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D02" w:rsidRPr="00DE3546" w:rsidRDefault="008A6D02" w:rsidP="008A6D02">
      <w:pPr>
        <w:keepNext/>
        <w:keepLines/>
        <w:tabs>
          <w:tab w:val="left" w:pos="1080"/>
        </w:tabs>
        <w:ind w:firstLine="540"/>
        <w:jc w:val="center"/>
        <w:rPr>
          <w:b/>
        </w:rPr>
      </w:pPr>
      <w:r w:rsidRPr="00DE3546">
        <w:rPr>
          <w:b/>
        </w:rPr>
        <w:t xml:space="preserve">Договор подряда № </w:t>
      </w:r>
      <w:sdt>
        <w:sdtPr>
          <w:rPr>
            <w:b/>
          </w:rPr>
          <w:id w:val="1572662"/>
          <w:placeholder>
            <w:docPart w:val="DefaultPlaceholder_22675703"/>
          </w:placeholder>
        </w:sdtPr>
        <w:sdtEndPr/>
        <w:sdtContent>
          <w:r w:rsidRPr="00DE3546">
            <w:rPr>
              <w:b/>
            </w:rPr>
            <w:t>_____</w:t>
          </w:r>
        </w:sdtContent>
      </w:sdt>
    </w:p>
    <w:p w:rsidR="008A6D02" w:rsidRPr="00DE3546" w:rsidRDefault="00D93DBF" w:rsidP="008A6D02">
      <w:pPr>
        <w:keepNext/>
        <w:keepLines/>
        <w:tabs>
          <w:tab w:val="left" w:pos="1080"/>
        </w:tabs>
        <w:ind w:firstLine="540"/>
      </w:pPr>
      <w:sdt>
        <w:sdtPr>
          <w:id w:val="1572663"/>
          <w:placeholder>
            <w:docPart w:val="DefaultPlaceholder_22675703"/>
          </w:placeholder>
        </w:sdtPr>
        <w:sdtEndPr/>
        <w:sdtContent>
          <w:r w:rsidR="008A6D02" w:rsidRPr="00DE3546">
            <w:t xml:space="preserve">г. Москва  </w:t>
          </w:r>
          <w:r w:rsidR="008A6D02" w:rsidRPr="00DE3546">
            <w:tab/>
          </w:r>
          <w:r w:rsidR="008A6D02" w:rsidRPr="00DE3546">
            <w:tab/>
          </w:r>
          <w:r w:rsidR="008A6D02" w:rsidRPr="00DE3546">
            <w:tab/>
          </w:r>
          <w:r w:rsidR="008A6D02" w:rsidRPr="00DE3546">
            <w:tab/>
          </w:r>
          <w:r w:rsidR="008A6D02" w:rsidRPr="00DE3546">
            <w:tab/>
            <w:t xml:space="preserve">                                              «___» ______ 20_ г</w:t>
          </w:r>
        </w:sdtContent>
      </w:sdt>
      <w:r w:rsidR="008A6D02" w:rsidRPr="00DE3546">
        <w:t xml:space="preserve">. </w:t>
      </w:r>
    </w:p>
    <w:p w:rsidR="008A6D02" w:rsidRPr="00DE3546" w:rsidRDefault="008A6D02" w:rsidP="008A6D02">
      <w:pPr>
        <w:keepNext/>
        <w:keepLines/>
        <w:tabs>
          <w:tab w:val="left" w:pos="1080"/>
        </w:tabs>
        <w:ind w:right="-1" w:firstLine="540"/>
        <w:jc w:val="both"/>
      </w:pPr>
    </w:p>
    <w:p w:rsidR="008A6D02" w:rsidRPr="00DE3546" w:rsidRDefault="00D93DBF" w:rsidP="008A6D02">
      <w:pPr>
        <w:keepNext/>
        <w:keepLines/>
        <w:tabs>
          <w:tab w:val="left" w:pos="1080"/>
        </w:tabs>
        <w:ind w:right="-1" w:firstLine="540"/>
        <w:jc w:val="both"/>
      </w:pPr>
      <w:sdt>
        <w:sdtPr>
          <w:rPr>
            <w:b/>
          </w:rPr>
          <w:id w:val="1572664"/>
          <w:placeholder>
            <w:docPart w:val="DefaultPlaceholder_22675703"/>
          </w:placeholder>
        </w:sdtPr>
        <w:sdtEndPr/>
        <w:sdtContent>
          <w:r w:rsidR="008A6D02" w:rsidRPr="00DE3546">
            <w:rPr>
              <w:b/>
            </w:rPr>
            <w:t>ГК</w:t>
          </w:r>
        </w:sdtContent>
      </w:sdt>
      <w:r w:rsidR="008A6D02" w:rsidRPr="00DE3546">
        <w:t xml:space="preserve">, именуемое в дальнейшем </w:t>
      </w:r>
      <w:sdt>
        <w:sdtPr>
          <w:id w:val="1572665"/>
          <w:placeholder>
            <w:docPart w:val="DefaultPlaceholder_22675703"/>
          </w:placeholder>
          <w:text/>
        </w:sdtPr>
        <w:sdtEndPr/>
        <w:sdtContent>
          <w:r w:rsidR="008A6D02" w:rsidRPr="00DE3546">
            <w:t>«</w:t>
          </w:r>
          <w:r w:rsidR="00552B39" w:rsidRPr="00DE3546">
            <w:t>Заказчик</w:t>
          </w:r>
          <w:r w:rsidR="008A6D02" w:rsidRPr="00DE3546">
            <w:t>»</w:t>
          </w:r>
        </w:sdtContent>
      </w:sdt>
      <w:r w:rsidR="008A6D02" w:rsidRPr="00DE3546">
        <w:t xml:space="preserve">, в </w:t>
      </w:r>
      <w:sdt>
        <w:sdtPr>
          <w:id w:val="1572666"/>
          <w:placeholder>
            <w:docPart w:val="DefaultPlaceholder_22675703"/>
          </w:placeholder>
        </w:sdtPr>
        <w:sdtEndPr/>
        <w:sdtContent>
          <w:r w:rsidR="008A6D02" w:rsidRPr="00DE3546">
            <w:t>лице Генерального директора _________________________</w:t>
          </w:r>
        </w:sdtContent>
      </w:sdt>
      <w:r w:rsidR="008A6D02" w:rsidRPr="00DE3546">
        <w:t xml:space="preserve">, действующего на основании Устава, </w:t>
      </w:r>
      <w:r w:rsidR="008A6D02" w:rsidRPr="00DE3546">
        <w:rPr>
          <w:lang w:val="en-US"/>
        </w:rPr>
        <w:t>c</w:t>
      </w:r>
      <w:r w:rsidR="008A6D02" w:rsidRPr="00DE3546">
        <w:t xml:space="preserve"> одной стороны, и </w:t>
      </w:r>
    </w:p>
    <w:p w:rsidR="008A6D02" w:rsidRPr="00DE3546" w:rsidRDefault="00D93DBF" w:rsidP="008A6D02">
      <w:pPr>
        <w:keepNext/>
        <w:keepLines/>
        <w:tabs>
          <w:tab w:val="left" w:pos="1080"/>
        </w:tabs>
        <w:ind w:right="-1" w:firstLine="540"/>
        <w:jc w:val="both"/>
      </w:pPr>
      <w:sdt>
        <w:sdtPr>
          <w:rPr>
            <w:b/>
            <w:color w:val="808080"/>
          </w:rPr>
          <w:id w:val="1572668"/>
          <w:placeholder>
            <w:docPart w:val="DefaultPlaceholder_22675703"/>
          </w:placeholder>
        </w:sdtPr>
        <w:sdtEndPr/>
        <w:sdtContent>
          <w:r w:rsidR="008A6D02" w:rsidRPr="00DE3546">
            <w:rPr>
              <w:b/>
            </w:rPr>
            <w:t>_________________________ «__________________________»</w:t>
          </w:r>
        </w:sdtContent>
      </w:sdt>
      <w:r w:rsidR="008A6D02" w:rsidRPr="00DE3546">
        <w:rPr>
          <w:b/>
        </w:rPr>
        <w:t xml:space="preserve"> </w:t>
      </w:r>
      <w:r w:rsidR="008A6D02" w:rsidRPr="00DE3546">
        <w:t xml:space="preserve">(свидетельство о допуске  </w:t>
      </w:r>
      <w:sdt>
        <w:sdtPr>
          <w:id w:val="1572669"/>
          <w:placeholder>
            <w:docPart w:val="DefaultPlaceholder_22675703"/>
          </w:placeholder>
        </w:sdtPr>
        <w:sdtEndPr/>
        <w:sdtContent>
          <w:r w:rsidR="008A6D02" w:rsidRPr="00DE3546">
            <w:t>____________ ______________),</w:t>
          </w:r>
        </w:sdtContent>
      </w:sdt>
      <w:r w:rsidR="008A6D02" w:rsidRPr="00DE3546">
        <w:t xml:space="preserve"> именуемое в дальнейшем </w:t>
      </w:r>
      <w:sdt>
        <w:sdtPr>
          <w:id w:val="1572670"/>
          <w:placeholder>
            <w:docPart w:val="DefaultPlaceholder_22675703"/>
          </w:placeholder>
          <w:text/>
        </w:sdtPr>
        <w:sdtEndPr/>
        <w:sdtContent>
          <w:r w:rsidR="008A6D02" w:rsidRPr="00DE3546">
            <w:t>«Подрядчик»</w:t>
          </w:r>
        </w:sdtContent>
      </w:sdt>
      <w:r w:rsidR="008A6D02" w:rsidRPr="00DE3546">
        <w:t xml:space="preserve">, в </w:t>
      </w:r>
      <w:sdt>
        <w:sdtPr>
          <w:id w:val="1572671"/>
          <w:placeholder>
            <w:docPart w:val="DefaultPlaceholder_22675703"/>
          </w:placeholder>
        </w:sdtPr>
        <w:sdtEndPr/>
        <w:sdtContent>
          <w:r w:rsidR="008A6D02" w:rsidRPr="00DE3546">
            <w:t>лице __________________________,</w:t>
          </w:r>
        </w:sdtContent>
      </w:sdt>
      <w:r w:rsidR="008A6D02" w:rsidRPr="00DE3546">
        <w:t xml:space="preserve"> действующего на основании </w:t>
      </w:r>
      <w:sdt>
        <w:sdtPr>
          <w:id w:val="1572672"/>
          <w:placeholder>
            <w:docPart w:val="DefaultPlaceholder_22675703"/>
          </w:placeholder>
          <w:text/>
        </w:sdtPr>
        <w:sdtEndPr/>
        <w:sdtContent>
          <w:r w:rsidR="008A6D02" w:rsidRPr="00DE3546">
            <w:t>___________</w:t>
          </w:r>
        </w:sdtContent>
      </w:sdt>
      <w:r w:rsidR="008A6D02" w:rsidRPr="00DE3546">
        <w:t xml:space="preserve">, </w:t>
      </w:r>
      <w:r w:rsidR="008A6D02" w:rsidRPr="00DE3546">
        <w:rPr>
          <w:lang w:val="en-US"/>
        </w:rPr>
        <w:t>c</w:t>
      </w:r>
      <w:r w:rsidR="008A6D02" w:rsidRPr="00DE3546">
        <w:t xml:space="preserve"> другой стороны, вместе именуемые </w:t>
      </w:r>
      <w:r w:rsidR="008A6D02" w:rsidRPr="00DE3546">
        <w:rPr>
          <w:b/>
        </w:rPr>
        <w:t>«Стороны»</w:t>
      </w:r>
      <w:r w:rsidR="008A6D02" w:rsidRPr="00DE3546">
        <w:t>, заключили настоящий договор (далее –</w:t>
      </w:r>
      <w:r w:rsidR="008A6D02" w:rsidRPr="00DE3546">
        <w:rPr>
          <w:b/>
        </w:rPr>
        <w:t xml:space="preserve"> «Договор»</w:t>
      </w:r>
      <w:r w:rsidR="008A6D02" w:rsidRPr="00DE3546">
        <w:t>) о нижеследующем:</w:t>
      </w:r>
    </w:p>
    <w:p w:rsidR="008A6D02" w:rsidRPr="00DE3546" w:rsidRDefault="008A6D02" w:rsidP="008A6D02">
      <w:pPr>
        <w:keepNext/>
        <w:keepLines/>
        <w:numPr>
          <w:ilvl w:val="0"/>
          <w:numId w:val="1"/>
        </w:numPr>
        <w:tabs>
          <w:tab w:val="left" w:pos="1080"/>
        </w:tabs>
        <w:ind w:right="-1"/>
        <w:jc w:val="center"/>
        <w:rPr>
          <w:b/>
        </w:rPr>
      </w:pPr>
      <w:r w:rsidRPr="00DE3546">
        <w:rPr>
          <w:b/>
        </w:rPr>
        <w:t>Предмет Договора</w:t>
      </w:r>
    </w:p>
    <w:p w:rsidR="008A6D02" w:rsidRPr="00DE3546" w:rsidRDefault="00552B39" w:rsidP="008A6D02">
      <w:pPr>
        <w:numPr>
          <w:ilvl w:val="1"/>
          <w:numId w:val="4"/>
        </w:numPr>
        <w:tabs>
          <w:tab w:val="left" w:pos="993"/>
        </w:tabs>
        <w:ind w:left="0" w:firstLine="567"/>
        <w:jc w:val="both"/>
      </w:pPr>
      <w:r w:rsidRPr="00DE3546">
        <w:t>Заказчик</w:t>
      </w:r>
      <w:r w:rsidR="008A6D02" w:rsidRPr="00DE3546">
        <w:t xml:space="preserve"> поручает, а Подрядчик</w:t>
      </w:r>
      <w:r w:rsidRPr="00DE3546">
        <w:t xml:space="preserve"> с использованием собственных сил и средств</w:t>
      </w:r>
      <w:r w:rsidR="008A6D02" w:rsidRPr="00DE3546">
        <w:t xml:space="preserve"> принимает на себя подряд на комплекс </w:t>
      </w:r>
      <w:r w:rsidRPr="00DE3546">
        <w:t>подрядных работ</w:t>
      </w:r>
      <w:r w:rsidR="008A6D02" w:rsidRPr="00DE3546">
        <w:t xml:space="preserve"> по </w:t>
      </w:r>
      <w:sdt>
        <w:sdtPr>
          <w:id w:val="1572673"/>
          <w:placeholder>
            <w:docPart w:val="DefaultPlaceholder_22675703"/>
          </w:placeholder>
          <w:text/>
        </w:sdtPr>
        <w:sdtEndPr/>
        <w:sdtContent>
          <w:r w:rsidR="000A6C44" w:rsidRPr="00DE3546">
            <w:t xml:space="preserve">_______________ </w:t>
          </w:r>
          <w:r w:rsidRPr="00DE3546">
            <w:t xml:space="preserve">помещений (далее – «Помещения») расположенных в </w:t>
          </w:r>
          <w:r w:rsidR="000A6C44" w:rsidRPr="00DE3546">
            <w:t>____________</w:t>
          </w:r>
        </w:sdtContent>
      </w:sdt>
      <w:r w:rsidR="008A6D02" w:rsidRPr="00DE3546">
        <w:t xml:space="preserve"> по адресу: </w:t>
      </w:r>
      <w:sdt>
        <w:sdtPr>
          <w:id w:val="1572674"/>
          <w:placeholder>
            <w:docPart w:val="DefaultPlaceholder_22675703"/>
          </w:placeholder>
          <w:text/>
        </w:sdtPr>
        <w:sdtEndPr/>
        <w:sdtContent>
          <w:r w:rsidR="008A6D02" w:rsidRPr="00DE3546">
            <w:t>_______________</w:t>
          </w:r>
        </w:sdtContent>
      </w:sdt>
      <w:r w:rsidR="008A6D02" w:rsidRPr="00DE3546">
        <w:t xml:space="preserve">  (далее – «Объект») в полном объеме в соответствии с</w:t>
      </w:r>
      <w:r w:rsidRPr="00DE3546">
        <w:t xml:space="preserve"> условиями</w:t>
      </w:r>
      <w:r w:rsidR="008A6D02" w:rsidRPr="00DE3546">
        <w:t xml:space="preserve"> Договор</w:t>
      </w:r>
      <w:r w:rsidRPr="00DE3546">
        <w:t>а</w:t>
      </w:r>
      <w:r w:rsidR="008A6D02" w:rsidRPr="00DE3546">
        <w:t xml:space="preserve">, требованиями СНиП, других нормативных актов, </w:t>
      </w:r>
      <w:r w:rsidR="000A6C44" w:rsidRPr="00DE3546">
        <w:t>Смете</w:t>
      </w:r>
      <w:r w:rsidRPr="00DE3546">
        <w:t xml:space="preserve"> (Приложение №1 к Договору)</w:t>
      </w:r>
      <w:r w:rsidR="008A6D02" w:rsidRPr="00DE3546">
        <w:t xml:space="preserve"> с подписанием</w:t>
      </w:r>
      <w:r w:rsidRPr="00DE3546">
        <w:t xml:space="preserve"> А</w:t>
      </w:r>
      <w:r w:rsidR="008A6D02" w:rsidRPr="00DE3546">
        <w:t>кт</w:t>
      </w:r>
      <w:r w:rsidRPr="00DE3546">
        <w:t>а</w:t>
      </w:r>
      <w:r w:rsidR="008A6D02" w:rsidRPr="00DE3546">
        <w:t xml:space="preserve"> </w:t>
      </w:r>
      <w:r w:rsidRPr="00DE3546">
        <w:t>по форме КС-2 и Справки по форме КС-3</w:t>
      </w:r>
      <w:r w:rsidR="008A6D02" w:rsidRPr="00DE3546">
        <w:t xml:space="preserve"> (далее – «Работы»), а </w:t>
      </w:r>
      <w:r w:rsidRPr="00DE3546">
        <w:t>Заказчик</w:t>
      </w:r>
      <w:r w:rsidR="008A6D02" w:rsidRPr="00DE3546">
        <w:t xml:space="preserve"> обязуется принять результат Работ и оплатить его на условиях Договора.</w:t>
      </w:r>
    </w:p>
    <w:p w:rsidR="008A6D02" w:rsidRPr="00DE3546" w:rsidRDefault="008A6D02" w:rsidP="008A6D02">
      <w:pPr>
        <w:numPr>
          <w:ilvl w:val="1"/>
          <w:numId w:val="4"/>
        </w:numPr>
        <w:tabs>
          <w:tab w:val="left" w:pos="993"/>
        </w:tabs>
        <w:ind w:left="0" w:firstLine="567"/>
        <w:jc w:val="both"/>
      </w:pPr>
      <w:r w:rsidRPr="00DE3546">
        <w:t>Подрядчик выполняет</w:t>
      </w:r>
      <w:r w:rsidR="008841E7" w:rsidRPr="00DE3546">
        <w:t xml:space="preserve"> Работы</w:t>
      </w:r>
      <w:r w:rsidRPr="00DE3546">
        <w:t xml:space="preserve"> </w:t>
      </w:r>
      <w:r w:rsidRPr="00DE3546">
        <w:rPr>
          <w:spacing w:val="3"/>
        </w:rPr>
        <w:t xml:space="preserve">в соответствии с </w:t>
      </w:r>
      <w:r w:rsidR="008841E7" w:rsidRPr="00DE3546">
        <w:rPr>
          <w:spacing w:val="3"/>
        </w:rPr>
        <w:t>условиями Договора</w:t>
      </w:r>
      <w:r w:rsidRPr="00DE3546">
        <w:t xml:space="preserve">, в т.ч. </w:t>
      </w:r>
      <w:r w:rsidR="008841E7" w:rsidRPr="00DE3546">
        <w:t xml:space="preserve">осуществляет </w:t>
      </w:r>
      <w:r w:rsidRPr="00DE3546">
        <w:t>закупк</w:t>
      </w:r>
      <w:r w:rsidR="008841E7" w:rsidRPr="00DE3546">
        <w:t>у</w:t>
      </w:r>
      <w:r w:rsidRPr="00DE3546">
        <w:t xml:space="preserve"> материалов в полном объеме, необходимом для выполнения Работ, </w:t>
      </w:r>
      <w:r w:rsidRPr="00DE3546">
        <w:rPr>
          <w:spacing w:val="1"/>
        </w:rPr>
        <w:t xml:space="preserve"> о</w:t>
      </w:r>
      <w:r w:rsidRPr="00DE3546">
        <w:t xml:space="preserve">беспечение инструментами, расходными материалами, участие в </w:t>
      </w:r>
      <w:r w:rsidRPr="00DE3546">
        <w:rPr>
          <w:spacing w:val="5"/>
        </w:rPr>
        <w:t xml:space="preserve">эксплуатации </w:t>
      </w:r>
      <w:r w:rsidR="008841E7" w:rsidRPr="00DE3546">
        <w:rPr>
          <w:spacing w:val="5"/>
        </w:rPr>
        <w:t>Помещений</w:t>
      </w:r>
      <w:r w:rsidRPr="00DE3546">
        <w:rPr>
          <w:spacing w:val="5"/>
        </w:rPr>
        <w:t xml:space="preserve"> в гарантийный период, устранение выявленных в процессе гарантийной </w:t>
      </w:r>
      <w:r w:rsidRPr="00DE3546">
        <w:rPr>
          <w:spacing w:val="1"/>
        </w:rPr>
        <w:t xml:space="preserve">эксплуатации дефектов, предоставление </w:t>
      </w:r>
      <w:r w:rsidR="00552B39" w:rsidRPr="00DE3546">
        <w:t>Заказчик</w:t>
      </w:r>
      <w:r w:rsidRPr="00DE3546">
        <w:t xml:space="preserve">у </w:t>
      </w:r>
      <w:r w:rsidRPr="00DE3546">
        <w:rPr>
          <w:spacing w:val="1"/>
        </w:rPr>
        <w:t xml:space="preserve">исполнительной документации </w:t>
      </w:r>
      <w:r w:rsidRPr="00DE3546">
        <w:rPr>
          <w:color w:val="000000"/>
        </w:rPr>
        <w:t>по работам П</w:t>
      </w:r>
      <w:r w:rsidRPr="00DE3546">
        <w:t>одрядчика</w:t>
      </w:r>
      <w:r w:rsidRPr="00DE3546">
        <w:rPr>
          <w:spacing w:val="1"/>
        </w:rPr>
        <w:t>.</w:t>
      </w:r>
    </w:p>
    <w:p w:rsidR="008841E7" w:rsidRPr="00DE3546" w:rsidRDefault="008A6D02" w:rsidP="008A6D02">
      <w:pPr>
        <w:numPr>
          <w:ilvl w:val="1"/>
          <w:numId w:val="4"/>
        </w:numPr>
        <w:tabs>
          <w:tab w:val="left" w:pos="993"/>
        </w:tabs>
        <w:ind w:left="0" w:firstLine="567"/>
        <w:jc w:val="both"/>
      </w:pPr>
      <w:r w:rsidRPr="00DE3546">
        <w:t>Сроки выполнения Работ</w:t>
      </w:r>
      <w:r w:rsidR="008841E7" w:rsidRPr="00DE3546">
        <w:t xml:space="preserve">: </w:t>
      </w:r>
    </w:p>
    <w:p w:rsidR="008841E7" w:rsidRPr="00DE3546" w:rsidRDefault="008841E7" w:rsidP="008A6D02">
      <w:pPr>
        <w:pStyle w:val="a8"/>
        <w:numPr>
          <w:ilvl w:val="2"/>
          <w:numId w:val="4"/>
        </w:numPr>
        <w:tabs>
          <w:tab w:val="left" w:pos="0"/>
          <w:tab w:val="left" w:pos="142"/>
          <w:tab w:val="left" w:pos="993"/>
        </w:tabs>
        <w:jc w:val="both"/>
      </w:pPr>
      <w:r w:rsidRPr="00DE3546">
        <w:t xml:space="preserve">Начало – дата передачи Заказчиком Подрядчику по Акту приема – передачи Помещений для производства Работ </w:t>
      </w:r>
      <w:r w:rsidR="008A6D02" w:rsidRPr="00DE3546">
        <w:t xml:space="preserve"> </w:t>
      </w:r>
    </w:p>
    <w:p w:rsidR="008A6D02" w:rsidRPr="00DE3546" w:rsidRDefault="008841E7" w:rsidP="008841E7">
      <w:pPr>
        <w:pStyle w:val="a8"/>
        <w:numPr>
          <w:ilvl w:val="2"/>
          <w:numId w:val="4"/>
        </w:numPr>
        <w:tabs>
          <w:tab w:val="left" w:pos="0"/>
          <w:tab w:val="left" w:pos="142"/>
          <w:tab w:val="left" w:pos="993"/>
        </w:tabs>
        <w:jc w:val="both"/>
      </w:pPr>
      <w:r w:rsidRPr="00DE3546">
        <w:t xml:space="preserve">Окончание – не позднее чем, по истечении </w:t>
      </w:r>
      <w:sdt>
        <w:sdtPr>
          <w:id w:val="431494835"/>
          <w:placeholder>
            <w:docPart w:val="DefaultPlaceholder_22675703"/>
          </w:placeholder>
          <w:text/>
        </w:sdtPr>
        <w:sdtEndPr/>
        <w:sdtContent>
          <w:r w:rsidR="000A6C44" w:rsidRPr="00DE3546">
            <w:t>_____</w:t>
          </w:r>
          <w:r w:rsidRPr="00DE3546">
            <w:t xml:space="preserve"> (</w:t>
          </w:r>
          <w:r w:rsidR="000A6C44" w:rsidRPr="00DE3546">
            <w:t>___________</w:t>
          </w:r>
          <w:r w:rsidRPr="00DE3546">
            <w:t>)</w:t>
          </w:r>
        </w:sdtContent>
      </w:sdt>
      <w:r w:rsidRPr="00DE3546">
        <w:t xml:space="preserve"> дней с момента начал Работ.</w:t>
      </w:r>
      <w:r w:rsidR="008A6D02" w:rsidRPr="00DE3546">
        <w:t xml:space="preserve"> </w:t>
      </w:r>
    </w:p>
    <w:p w:rsidR="00EC1CB3" w:rsidRPr="00DE3546" w:rsidRDefault="00EC1CB3" w:rsidP="00EC1CB3">
      <w:pPr>
        <w:pStyle w:val="a8"/>
        <w:tabs>
          <w:tab w:val="left" w:pos="0"/>
          <w:tab w:val="left" w:pos="142"/>
          <w:tab w:val="left" w:pos="993"/>
        </w:tabs>
        <w:ind w:left="2154"/>
        <w:jc w:val="both"/>
      </w:pPr>
    </w:p>
    <w:p w:rsidR="008A6D02" w:rsidRPr="00DE3546" w:rsidRDefault="00112FC5" w:rsidP="00112FC5">
      <w:pPr>
        <w:tabs>
          <w:tab w:val="left" w:pos="993"/>
        </w:tabs>
        <w:jc w:val="center"/>
        <w:rPr>
          <w:b/>
        </w:rPr>
      </w:pPr>
      <w:r w:rsidRPr="00DE3546">
        <w:rPr>
          <w:b/>
        </w:rPr>
        <w:t>2.</w:t>
      </w:r>
      <w:r w:rsidRPr="00DE3546">
        <w:t xml:space="preserve"> </w:t>
      </w:r>
      <w:r w:rsidR="008A6D02" w:rsidRPr="00DE3546">
        <w:rPr>
          <w:b/>
        </w:rPr>
        <w:t>Стоимость работ и порядок оплаты</w:t>
      </w:r>
    </w:p>
    <w:p w:rsidR="008A6D02" w:rsidRPr="00DE3546" w:rsidRDefault="008A6D02" w:rsidP="008A6D02">
      <w:pPr>
        <w:ind w:firstLine="567"/>
        <w:jc w:val="both"/>
      </w:pPr>
      <w:r w:rsidRPr="00DE3546">
        <w:t xml:space="preserve">2.1. Общая стоимость работ по Договору составляет сумму в размере  </w:t>
      </w:r>
      <w:sdt>
        <w:sdtPr>
          <w:id w:val="1572676"/>
          <w:placeholder>
            <w:docPart w:val="DefaultPlaceholder_22675703"/>
          </w:placeholder>
        </w:sdtPr>
        <w:sdtEndPr/>
        <w:sdtContent>
          <w:r w:rsidRPr="00DE3546">
            <w:t>_____________ (_____________) рублей ___ копеек, в том числе НДС 18% - ___________ (______________) рублей ___ коп.</w:t>
          </w:r>
        </w:sdtContent>
      </w:sdt>
      <w:r w:rsidRPr="00DE3546">
        <w:t xml:space="preserve"> и указывается  в </w:t>
      </w:r>
      <w:r w:rsidRPr="00DE3546">
        <w:rPr>
          <w:i/>
          <w:iCs/>
        </w:rPr>
        <w:t> </w:t>
      </w:r>
      <w:sdt>
        <w:sdtPr>
          <w:rPr>
            <w:i/>
            <w:iCs/>
          </w:rPr>
          <w:id w:val="1572677"/>
          <w:placeholder>
            <w:docPart w:val="DefaultPlaceholder_22675703"/>
          </w:placeholder>
          <w:text/>
        </w:sdtPr>
        <w:sdtEndPr>
          <w:rPr>
            <w:i w:val="0"/>
            <w:iCs w:val="0"/>
          </w:rPr>
        </w:sdtEndPr>
        <w:sdtContent>
          <w:r w:rsidRPr="00DE3546">
            <w:t>сметном (-ных) расчете (-ах)</w:t>
          </w:r>
        </w:sdtContent>
      </w:sdt>
      <w:r w:rsidRPr="00DE3546">
        <w:t xml:space="preserve"> (</w:t>
      </w:r>
      <w:r w:rsidR="007E78FB" w:rsidRPr="00DE3546">
        <w:t>Приложение №</w:t>
      </w:r>
      <w:r w:rsidR="00112FC5" w:rsidRPr="00DE3546">
        <w:t>1</w:t>
      </w:r>
      <w:r w:rsidRPr="00DE3546">
        <w:t xml:space="preserve"> к Договору</w:t>
      </w:r>
      <w:r w:rsidR="00112FC5" w:rsidRPr="00DE3546">
        <w:t>)</w:t>
      </w:r>
      <w:r w:rsidRPr="00DE3546">
        <w:rPr>
          <w:i/>
          <w:iCs/>
        </w:rPr>
        <w:t>,</w:t>
      </w:r>
      <w:r w:rsidRPr="00DE3546">
        <w:t xml:space="preserve"> составленном (- ых) в сметно - нормативной базе «ТСНБ-2001 Московской области»  (далее по тексту - «Смета (-ы)»), </w:t>
      </w:r>
      <w:sdt>
        <w:sdtPr>
          <w:id w:val="1572679"/>
          <w:placeholder>
            <w:docPart w:val="DefaultPlaceholder_22675703"/>
          </w:placeholder>
          <w:text/>
        </w:sdtPr>
        <w:sdtEndPr/>
        <w:sdtContent>
          <w:r w:rsidRPr="00DE3546">
            <w:t>которая  (-ые) является (-ются)</w:t>
          </w:r>
        </w:sdtContent>
      </w:sdt>
      <w:r w:rsidRPr="00DE3546">
        <w:t xml:space="preserve"> неотъемлемой частью Договора. В случае подписания Сторонами к Договору нескольких сметных расчетов, </w:t>
      </w:r>
      <w:r w:rsidR="007E78FB" w:rsidRPr="00DE3546">
        <w:t>Приложение №</w:t>
      </w:r>
      <w:r w:rsidR="00564CCE" w:rsidRPr="00DE3546">
        <w:t>1</w:t>
      </w:r>
      <w:r w:rsidRPr="00DE3546">
        <w:t xml:space="preserve"> к Договору для каждой сметы будет нумероваться в следующем порядке «</w:t>
      </w:r>
      <w:r w:rsidR="007E78FB" w:rsidRPr="00DE3546">
        <w:t>Приложение №</w:t>
      </w:r>
      <w:r w:rsidR="00112FC5" w:rsidRPr="00DE3546">
        <w:t>1</w:t>
      </w:r>
      <w:r w:rsidRPr="00DE3546">
        <w:t xml:space="preserve"> (1), </w:t>
      </w:r>
      <w:r w:rsidR="007E78FB" w:rsidRPr="00DE3546">
        <w:t>Приложение №</w:t>
      </w:r>
      <w:r w:rsidR="00112FC5" w:rsidRPr="00DE3546">
        <w:t>1</w:t>
      </w:r>
      <w:r w:rsidRPr="00DE3546">
        <w:t>(2)» и т.д.</w:t>
      </w:r>
    </w:p>
    <w:p w:rsidR="008A6D02" w:rsidRPr="00DE3546" w:rsidRDefault="00D93DBF" w:rsidP="008A6D02">
      <w:pPr>
        <w:ind w:firstLine="567"/>
        <w:jc w:val="both"/>
      </w:pPr>
      <w:sdt>
        <w:sdtPr>
          <w:id w:val="1572680"/>
          <w:placeholder>
            <w:docPart w:val="DefaultPlaceholder_22675703"/>
          </w:placeholder>
          <w:text/>
        </w:sdtPr>
        <w:sdtEndPr/>
        <w:sdtContent>
          <w:r w:rsidR="008A6D02" w:rsidRPr="00DE3546">
            <w:t>Смета(-ы), подписывается (-ются)</w:t>
          </w:r>
        </w:sdtContent>
      </w:sdt>
      <w:r w:rsidR="008A6D02" w:rsidRPr="00DE3546">
        <w:t xml:space="preserve"> Сторонами в день подписания Сторонами Договора. При необходимости Стороны подписывают Объектную смету.</w:t>
      </w:r>
    </w:p>
    <w:p w:rsidR="008A6D02" w:rsidRPr="00DE3546" w:rsidRDefault="008A6D02" w:rsidP="008A6D02">
      <w:pPr>
        <w:ind w:firstLine="567"/>
        <w:jc w:val="both"/>
      </w:pPr>
      <w:r w:rsidRPr="00DE3546">
        <w:t xml:space="preserve">Стоимость Работ подлежит уточнению только по соглашению Сторон на основании Дополнительного соглашения к Договору с внесением изменений в </w:t>
      </w:r>
      <w:r w:rsidR="007E78FB" w:rsidRPr="00DE3546">
        <w:t>Приложение №</w:t>
      </w:r>
      <w:r w:rsidR="00112FC5" w:rsidRPr="00DE3546">
        <w:t>1</w:t>
      </w:r>
      <w:r w:rsidRPr="00DE3546">
        <w:t xml:space="preserve"> </w:t>
      </w:r>
      <w:sdt>
        <w:sdtPr>
          <w:id w:val="1572681"/>
          <w:placeholder>
            <w:docPart w:val="DefaultPlaceholder_22675703"/>
          </w:placeholder>
          <w:text/>
        </w:sdtPr>
        <w:sdtEndPr/>
        <w:sdtContent>
          <w:r w:rsidRPr="00DE3546">
            <w:t>(Смету/ы)</w:t>
          </w:r>
        </w:sdtContent>
      </w:sdt>
      <w:r w:rsidRPr="00DE3546">
        <w:t xml:space="preserve"> или Объектную смету при ее наличии. При  этом уточненная Сторонами стоимость, может быть меньше суммы, указанной в настоящем пункте Договора, но   не может превышать сумму, указанную в  настоящем пункте Договора. </w:t>
      </w:r>
    </w:p>
    <w:p w:rsidR="008A6D02" w:rsidRPr="00DE3546" w:rsidRDefault="008A6D02" w:rsidP="008A6D02">
      <w:pPr>
        <w:tabs>
          <w:tab w:val="left" w:pos="993"/>
        </w:tabs>
        <w:ind w:firstLine="567"/>
        <w:jc w:val="both"/>
      </w:pPr>
      <w:r w:rsidRPr="00DE3546">
        <w:t>2.2. 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w:t>
      </w:r>
      <w:r w:rsidR="00B15746" w:rsidRPr="00DE3546">
        <w:t>, а также стоимость любых уступок прав требований, передаваемых  Подрядчиком Заказчику во  исполнение  Договора</w:t>
      </w:r>
      <w:r w:rsidR="00A87B66" w:rsidRPr="00DE3546">
        <w:t>.</w:t>
      </w:r>
    </w:p>
    <w:p w:rsidR="008A6D02" w:rsidRPr="00DE3546" w:rsidRDefault="008A6D02" w:rsidP="008A6D02">
      <w:pPr>
        <w:tabs>
          <w:tab w:val="left" w:pos="993"/>
        </w:tabs>
        <w:ind w:firstLine="567"/>
        <w:jc w:val="both"/>
      </w:pPr>
      <w:r w:rsidRPr="00DE3546">
        <w:t>2.3. Сроки оплаты Работ согласовываются Сторонами в Приложении №</w:t>
      </w:r>
      <w:r w:rsidR="00564CCE" w:rsidRPr="00DE3546">
        <w:t>2</w:t>
      </w:r>
      <w:r w:rsidRPr="00DE3546">
        <w:t xml:space="preserve"> (Порядок оплаты), являющемся неотъемлемой частью Договора.</w:t>
      </w:r>
    </w:p>
    <w:p w:rsidR="008A6D02" w:rsidRDefault="008A6D02" w:rsidP="008A6D02">
      <w:pPr>
        <w:tabs>
          <w:tab w:val="left" w:pos="993"/>
        </w:tabs>
        <w:ind w:firstLine="567"/>
        <w:jc w:val="both"/>
      </w:pPr>
      <w:r w:rsidRPr="00DE3546">
        <w:t>2.4. 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rsidR="00284283" w:rsidRPr="00DE3546" w:rsidRDefault="00284283" w:rsidP="008A6D02">
      <w:pPr>
        <w:tabs>
          <w:tab w:val="left" w:pos="993"/>
        </w:tabs>
        <w:ind w:firstLine="567"/>
        <w:jc w:val="both"/>
      </w:pPr>
      <w:r>
        <w:t xml:space="preserve">2.5. </w:t>
      </w:r>
      <w:r>
        <w:rPr>
          <w:rFonts w:ascii="Times" w:hAnsi="Times"/>
          <w:sz w:val="22"/>
          <w:szCs w:val="22"/>
          <w:highlight w:val="yellow"/>
        </w:rPr>
        <w:t>Заказчик</w:t>
      </w:r>
      <w:r w:rsidRPr="00F01C73">
        <w:rPr>
          <w:rFonts w:ascii="Times" w:hAnsi="Times"/>
          <w:sz w:val="22"/>
          <w:szCs w:val="22"/>
          <w:highlight w:val="yellow"/>
        </w:rPr>
        <w:t xml:space="preserve">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w:t>
      </w:r>
      <w:r w:rsidRPr="00F01C73">
        <w:rPr>
          <w:rFonts w:ascii="Times" w:hAnsi="Times"/>
          <w:sz w:val="22"/>
          <w:szCs w:val="22"/>
          <w:highlight w:val="yellow"/>
        </w:rPr>
        <w:lastRenderedPageBreak/>
        <w:t>По</w:t>
      </w:r>
      <w:r>
        <w:rPr>
          <w:rFonts w:ascii="Times" w:hAnsi="Times"/>
          <w:sz w:val="22"/>
          <w:szCs w:val="22"/>
          <w:highlight w:val="yellow"/>
        </w:rPr>
        <w:t>дрядчик направляет Заказчику</w:t>
      </w:r>
      <w:r w:rsidRPr="00F01C73">
        <w:rPr>
          <w:rFonts w:ascii="Times" w:hAnsi="Times"/>
          <w:sz w:val="22"/>
          <w:szCs w:val="22"/>
          <w:highlight w:val="yellow"/>
        </w:rPr>
        <w:t xml:space="preserve"> соответствующий запрос с указанием суммы авансового платежа и даты его зачисления. Предоставление авансовых платежей является правом,</w:t>
      </w:r>
      <w:r>
        <w:rPr>
          <w:rFonts w:ascii="Times" w:hAnsi="Times"/>
          <w:sz w:val="22"/>
          <w:szCs w:val="22"/>
          <w:highlight w:val="yellow"/>
        </w:rPr>
        <w:t xml:space="preserve"> а не обязанностью Заказчика</w:t>
      </w:r>
      <w:r>
        <w:rPr>
          <w:rFonts w:ascii="Times" w:hAnsi="Times"/>
          <w:sz w:val="22"/>
          <w:szCs w:val="22"/>
        </w:rPr>
        <w:t>.</w:t>
      </w:r>
    </w:p>
    <w:p w:rsidR="00EC1CB3" w:rsidRPr="00DE3546" w:rsidRDefault="00EC1CB3" w:rsidP="008A6D02">
      <w:pPr>
        <w:tabs>
          <w:tab w:val="left" w:pos="993"/>
        </w:tabs>
        <w:ind w:firstLine="567"/>
        <w:jc w:val="both"/>
      </w:pPr>
    </w:p>
    <w:p w:rsidR="00EC1CB3" w:rsidRPr="00DE3546" w:rsidRDefault="00EC1CB3" w:rsidP="008A6D02">
      <w:pPr>
        <w:tabs>
          <w:tab w:val="left" w:pos="993"/>
        </w:tabs>
        <w:ind w:firstLine="567"/>
        <w:jc w:val="both"/>
      </w:pPr>
    </w:p>
    <w:p w:rsidR="00EC1CB3" w:rsidRPr="00DE3546" w:rsidRDefault="00EC1CB3" w:rsidP="008A6D02">
      <w:pPr>
        <w:tabs>
          <w:tab w:val="left" w:pos="993"/>
        </w:tabs>
        <w:ind w:firstLine="567"/>
        <w:jc w:val="both"/>
      </w:pPr>
    </w:p>
    <w:p w:rsidR="00EC1CB3" w:rsidRPr="00DE3546" w:rsidRDefault="00EC1CB3" w:rsidP="008A6D02">
      <w:pPr>
        <w:tabs>
          <w:tab w:val="left" w:pos="993"/>
        </w:tabs>
        <w:ind w:firstLine="567"/>
        <w:jc w:val="both"/>
      </w:pPr>
    </w:p>
    <w:p w:rsidR="008A6D02" w:rsidRPr="00DE3546" w:rsidRDefault="00EC1CB3" w:rsidP="00EC1CB3">
      <w:pPr>
        <w:tabs>
          <w:tab w:val="left" w:pos="454"/>
          <w:tab w:val="left" w:pos="1080"/>
        </w:tabs>
        <w:ind w:left="540"/>
        <w:jc w:val="center"/>
        <w:rPr>
          <w:b/>
        </w:rPr>
      </w:pPr>
      <w:r w:rsidRPr="00DE3546">
        <w:rPr>
          <w:b/>
        </w:rPr>
        <w:t>3.</w:t>
      </w:r>
      <w:r w:rsidR="008A6D02" w:rsidRPr="00DE3546">
        <w:rPr>
          <w:b/>
        </w:rPr>
        <w:t xml:space="preserve">Права и обязанности </w:t>
      </w:r>
      <w:r w:rsidR="00552B39" w:rsidRPr="00DE3546">
        <w:rPr>
          <w:b/>
        </w:rPr>
        <w:t>Заказчик</w:t>
      </w:r>
      <w:r w:rsidR="008A6D02" w:rsidRPr="00DE3546">
        <w:rPr>
          <w:b/>
        </w:rPr>
        <w:t>а</w:t>
      </w:r>
    </w:p>
    <w:p w:rsidR="008A6D02" w:rsidRPr="00DE3546" w:rsidRDefault="008A6D02" w:rsidP="008A6D02">
      <w:pPr>
        <w:tabs>
          <w:tab w:val="num" w:pos="900"/>
          <w:tab w:val="left" w:pos="1080"/>
          <w:tab w:val="left" w:pos="1260"/>
        </w:tabs>
        <w:ind w:firstLine="540"/>
        <w:jc w:val="both"/>
      </w:pPr>
      <w:r w:rsidRPr="00DE3546">
        <w:t xml:space="preserve">3.1. </w:t>
      </w:r>
      <w:r w:rsidR="00552B39" w:rsidRPr="00DE3546">
        <w:t>Заказчик</w:t>
      </w:r>
      <w:r w:rsidRPr="00DE3546">
        <w:t xml:space="preserve"> обязан: </w:t>
      </w:r>
    </w:p>
    <w:p w:rsidR="008A6D02" w:rsidRPr="00DE3546" w:rsidRDefault="003E7A86" w:rsidP="008A6D02">
      <w:pPr>
        <w:tabs>
          <w:tab w:val="num" w:pos="900"/>
          <w:tab w:val="left" w:pos="1080"/>
          <w:tab w:val="left" w:pos="1260"/>
        </w:tabs>
        <w:ind w:firstLine="540"/>
        <w:jc w:val="both"/>
      </w:pPr>
      <w:r w:rsidRPr="00DE3546">
        <w:t xml:space="preserve">3.1.1.Передать Подрядчику для производства Работ Помещения. </w:t>
      </w:r>
      <w:r w:rsidR="008A6D02" w:rsidRPr="00DE3546">
        <w:t xml:space="preserve">При передаче </w:t>
      </w:r>
      <w:r w:rsidRPr="00DE3546">
        <w:t>Помещений для выполнения Работ,</w:t>
      </w:r>
      <w:r w:rsidR="008A6D02" w:rsidRPr="00DE3546">
        <w:t xml:space="preserve"> Стороны подписывают Акт приема-передачи </w:t>
      </w:r>
      <w:r w:rsidRPr="00DE3546">
        <w:t>помещений</w:t>
      </w:r>
      <w:r w:rsidR="008A6D02" w:rsidRPr="00DE3546">
        <w:t xml:space="preserve"> по форме, указанной в Приложени</w:t>
      </w:r>
      <w:r w:rsidR="00E22352" w:rsidRPr="00DE3546">
        <w:t>е</w:t>
      </w:r>
      <w:r w:rsidR="008A6D02" w:rsidRPr="00DE3546">
        <w:t xml:space="preserve"> №</w:t>
      </w:r>
      <w:r w:rsidR="00112FC5" w:rsidRPr="00DE3546">
        <w:t>3</w:t>
      </w:r>
      <w:r w:rsidR="008A6D02" w:rsidRPr="00DE3546">
        <w:t xml:space="preserve"> к Договору. </w:t>
      </w:r>
    </w:p>
    <w:p w:rsidR="008A6D02" w:rsidRPr="00DE3546" w:rsidRDefault="008A6D02" w:rsidP="008A6D02">
      <w:pPr>
        <w:numPr>
          <w:ilvl w:val="12"/>
          <w:numId w:val="0"/>
        </w:numPr>
        <w:ind w:firstLine="540"/>
        <w:jc w:val="both"/>
        <w:rPr>
          <w:color w:val="000000"/>
        </w:rPr>
      </w:pPr>
      <w:r w:rsidRPr="00DE3546">
        <w:t>3.1.</w:t>
      </w:r>
      <w:r w:rsidR="003E7A86" w:rsidRPr="00DE3546">
        <w:t>2</w:t>
      </w:r>
      <w:r w:rsidRPr="00DE3546">
        <w:t>.</w:t>
      </w:r>
      <w:r w:rsidRPr="00DE3546">
        <w:rPr>
          <w:color w:val="000000"/>
        </w:rPr>
        <w:t xml:space="preserve"> при необходимости обеспечить передачу </w:t>
      </w:r>
      <w:r w:rsidRPr="00DE3546">
        <w:t>Подрядчику</w:t>
      </w:r>
      <w:r w:rsidRPr="00DE3546">
        <w:rPr>
          <w:color w:val="000000"/>
          <w:spacing w:val="3"/>
        </w:rPr>
        <w:t xml:space="preserve"> </w:t>
      </w:r>
      <w:r w:rsidRPr="00DE3546">
        <w:t xml:space="preserve">точек подключения </w:t>
      </w:r>
      <w:r w:rsidRPr="00DE3546">
        <w:rPr>
          <w:color w:val="000000"/>
        </w:rPr>
        <w:t>к электрическим сетям и водопроводу.</w:t>
      </w:r>
    </w:p>
    <w:p w:rsidR="008A6D02" w:rsidRPr="00DE3546" w:rsidRDefault="008A6D02" w:rsidP="008A6D02">
      <w:pPr>
        <w:numPr>
          <w:ilvl w:val="12"/>
          <w:numId w:val="0"/>
        </w:numPr>
        <w:ind w:firstLine="540"/>
        <w:jc w:val="both"/>
        <w:rPr>
          <w:color w:val="000000"/>
        </w:rPr>
      </w:pPr>
      <w:r w:rsidRPr="00DE3546">
        <w:rPr>
          <w:color w:val="000000"/>
        </w:rPr>
        <w:t>3.1.</w:t>
      </w:r>
      <w:r w:rsidR="003E7A86" w:rsidRPr="00DE3546">
        <w:rPr>
          <w:color w:val="000000"/>
        </w:rPr>
        <w:t>3</w:t>
      </w:r>
      <w:r w:rsidRPr="00DE3546">
        <w:rPr>
          <w:color w:val="000000"/>
        </w:rPr>
        <w:t>. принять и оплатить выполненные Подрядчиком Работы в соответствии с условиями Договора.</w:t>
      </w:r>
    </w:p>
    <w:p w:rsidR="008A6D02" w:rsidRPr="00DE3546" w:rsidRDefault="003E7A86" w:rsidP="008A6D02">
      <w:pPr>
        <w:numPr>
          <w:ilvl w:val="12"/>
          <w:numId w:val="0"/>
        </w:numPr>
        <w:ind w:firstLine="540"/>
        <w:jc w:val="both"/>
      </w:pPr>
      <w:r w:rsidRPr="00DE3546">
        <w:rPr>
          <w:color w:val="000000"/>
        </w:rPr>
        <w:t>3.1.4</w:t>
      </w:r>
      <w:r w:rsidR="008A6D02" w:rsidRPr="00DE3546">
        <w:rPr>
          <w:color w:val="000000"/>
        </w:rPr>
        <w:t xml:space="preserve">. </w:t>
      </w:r>
      <w:r w:rsidR="008A6D02" w:rsidRPr="00DE3546">
        <w:t xml:space="preserve">отправить Подрядчику ответ на сообщение о необходимости проведения дополнительных Работ, неучтенных </w:t>
      </w:r>
      <w:r w:rsidRPr="00DE3546">
        <w:t>Договором</w:t>
      </w:r>
      <w:r w:rsidR="008A6D02" w:rsidRPr="00DE3546">
        <w:t xml:space="preserve">, в течение 10 (десяти) дней с момента получения </w:t>
      </w:r>
      <w:r w:rsidR="00552B39" w:rsidRPr="00DE3546">
        <w:t>Заказчик</w:t>
      </w:r>
      <w:r w:rsidR="008A6D02" w:rsidRPr="00DE3546">
        <w:t xml:space="preserve">ом соответствующего сообщения Подрядчика. При этом Подрядчик выполняет дополнительные Работы, не учтенные </w:t>
      </w:r>
      <w:r w:rsidRPr="00DE3546">
        <w:t>Договором</w:t>
      </w:r>
      <w:r w:rsidR="008A6D02" w:rsidRPr="00DE3546">
        <w:t>, после подписания Сторонами соответствующего дополнительного соглашения.</w:t>
      </w:r>
    </w:p>
    <w:p w:rsidR="008A6D02" w:rsidRPr="00DE3546" w:rsidRDefault="008A6D02" w:rsidP="008A6D02">
      <w:pPr>
        <w:tabs>
          <w:tab w:val="left" w:pos="1080"/>
          <w:tab w:val="left" w:pos="1174"/>
        </w:tabs>
        <w:overflowPunct w:val="0"/>
        <w:autoSpaceDE w:val="0"/>
        <w:autoSpaceDN w:val="0"/>
        <w:adjustRightInd w:val="0"/>
        <w:ind w:firstLine="540"/>
        <w:jc w:val="both"/>
        <w:textAlignment w:val="baseline"/>
      </w:pPr>
      <w:r w:rsidRPr="00DE3546">
        <w:t xml:space="preserve">3.2.  </w:t>
      </w:r>
      <w:r w:rsidR="00552B39" w:rsidRPr="00DE3546">
        <w:t>Заказчик</w:t>
      </w:r>
      <w:r w:rsidRPr="00DE3546">
        <w:t xml:space="preserve"> вправе:</w:t>
      </w:r>
    </w:p>
    <w:p w:rsidR="008A6D02" w:rsidRPr="00DE3546" w:rsidRDefault="008A6D02" w:rsidP="008A6D02">
      <w:pPr>
        <w:pStyle w:val="af0"/>
        <w:spacing w:after="0"/>
        <w:ind w:left="0" w:firstLine="567"/>
        <w:jc w:val="both"/>
      </w:pPr>
      <w:r w:rsidRPr="00DE3546">
        <w:t>3.2.1. привлекать третье лицо – организацию строительного аудита по своему усмотрению для анализа и проверки объемов Работ, выполненных Подрядчиком, сметных расчетов Подрядчика (соответствие договорным расценкам) и прочих показателей и документов по стоимости и объемам Работ, выполняемых Подрядчиком.</w:t>
      </w:r>
    </w:p>
    <w:p w:rsidR="008A6D02" w:rsidRPr="00DE3546" w:rsidRDefault="008A6D02" w:rsidP="008A6D02">
      <w:pPr>
        <w:pStyle w:val="af0"/>
        <w:spacing w:after="0"/>
        <w:ind w:left="0" w:firstLine="567"/>
        <w:jc w:val="both"/>
      </w:pPr>
      <w:r w:rsidRPr="00DE3546">
        <w:t xml:space="preserve">При этом Подрядчик обязан предоставлять документы и информацию согласно запросу третьего лица - организации строительного аудита и/или </w:t>
      </w:r>
      <w:r w:rsidR="00552B39" w:rsidRPr="00DE3546">
        <w:t>Заказчик</w:t>
      </w:r>
      <w:r w:rsidRPr="00DE3546">
        <w:t xml:space="preserve">а в течение </w:t>
      </w:r>
      <w:r w:rsidR="003E7A86" w:rsidRPr="00DE3546">
        <w:t>3</w:t>
      </w:r>
      <w:r w:rsidRPr="00DE3546">
        <w:t xml:space="preserve"> (</w:t>
      </w:r>
      <w:r w:rsidR="003E7A86" w:rsidRPr="00DE3546">
        <w:t>Трех</w:t>
      </w:r>
      <w:r w:rsidRPr="00DE3546">
        <w:t>) календарных дней с момента получения соответствующего запроса.</w:t>
      </w:r>
    </w:p>
    <w:p w:rsidR="008A6D02" w:rsidRPr="00DE3546" w:rsidRDefault="008A6D02" w:rsidP="008A6D02">
      <w:pPr>
        <w:pStyle w:val="af0"/>
        <w:spacing w:after="0"/>
        <w:ind w:left="0" w:firstLine="567"/>
        <w:jc w:val="both"/>
      </w:pPr>
      <w:r w:rsidRPr="00DE3546">
        <w:t>В случае привлечения третьего лица Стороны производят окончательные взаиморасчеты по Работам</w:t>
      </w:r>
      <w:r w:rsidR="003E7A86" w:rsidRPr="00DE3546">
        <w:t>,</w:t>
      </w:r>
      <w:r w:rsidRPr="00DE3546">
        <w:t xml:space="preserve"> исходя из стоимости и объемов Работ, подтвержденных заключением третьего лица-организации строительного аудита.</w:t>
      </w:r>
    </w:p>
    <w:p w:rsidR="00B15746" w:rsidRPr="00DE3546" w:rsidRDefault="00B15746" w:rsidP="008A6D02">
      <w:pPr>
        <w:pStyle w:val="af0"/>
        <w:spacing w:after="0"/>
        <w:ind w:left="0" w:firstLine="567"/>
        <w:jc w:val="both"/>
      </w:pPr>
      <w:r w:rsidRPr="00DE3546">
        <w:t>3.2.2. В любое время, а также по окончании выполнения Работ Подрядчиком, проводить комплексную ревизию/проверку выполненных Работ на предмет их соответствия условиям Договора, а также проверку выполнения Подрядчиком условий Договора.</w:t>
      </w:r>
    </w:p>
    <w:p w:rsidR="00B15746" w:rsidRPr="00DE3546" w:rsidRDefault="00B15746" w:rsidP="008A6D02">
      <w:pPr>
        <w:pStyle w:val="af0"/>
        <w:spacing w:after="0"/>
        <w:ind w:left="0" w:firstLine="567"/>
        <w:jc w:val="both"/>
      </w:pPr>
      <w:r w:rsidRPr="00DE3546">
        <w:t>3.2.3. производить расчеты с Подрядчиком по Договору при  условии отсутствия претензий к Подрядчику по Договору.</w:t>
      </w:r>
    </w:p>
    <w:p w:rsidR="008A6D02" w:rsidRPr="00DE3546" w:rsidRDefault="008A6D02" w:rsidP="008A6D02">
      <w:pPr>
        <w:pStyle w:val="af0"/>
        <w:spacing w:after="0"/>
        <w:ind w:left="0" w:firstLine="567"/>
        <w:jc w:val="both"/>
      </w:pPr>
      <w:r w:rsidRPr="00DE3546">
        <w:t xml:space="preserve">3.3. </w:t>
      </w:r>
      <w:r w:rsidR="00552B39" w:rsidRPr="00DE3546">
        <w:t>Заказчик</w:t>
      </w:r>
      <w:r w:rsidRPr="00DE3546">
        <w:t xml:space="preserve"> вправе:</w:t>
      </w:r>
    </w:p>
    <w:p w:rsidR="008A6D02" w:rsidRPr="00DE3546" w:rsidRDefault="008A6D02" w:rsidP="008A6D02">
      <w:pPr>
        <w:shd w:val="clear" w:color="auto" w:fill="FFFFFF"/>
        <w:ind w:firstLine="567"/>
        <w:jc w:val="both"/>
      </w:pPr>
      <w:r w:rsidRPr="00DE3546">
        <w:t xml:space="preserve">3.3.1. в период действия Договора за свой счет назначить независимую строительно-техническую экспертизу для контроля качества выполненной Работы Подрядчиком, путем привлечения третьей </w:t>
      </w:r>
      <w:r w:rsidR="00B15746" w:rsidRPr="00DE3546">
        <w:t>с</w:t>
      </w:r>
      <w:r w:rsidRPr="00DE3546">
        <w:t xml:space="preserve">тороны. </w:t>
      </w:r>
      <w:r w:rsidR="00B15746" w:rsidRPr="00DE3546">
        <w:t>Стороны соглашаются с тем, что заключение независимого эксперта, привлеченного Зака</w:t>
      </w:r>
      <w:r w:rsidR="00067E31" w:rsidRPr="00DE3546">
        <w:t>з</w:t>
      </w:r>
      <w:r w:rsidR="00B15746" w:rsidRPr="00DE3546">
        <w:t>чиком будет являться обязательным для Сторон и являться надлежащим и бесспорным доказательством в случае разрешения спора в судебном порядке.</w:t>
      </w:r>
    </w:p>
    <w:p w:rsidR="008A6D02" w:rsidRPr="00DE3546" w:rsidRDefault="008A6D02" w:rsidP="008A6D02">
      <w:pPr>
        <w:pStyle w:val="a8"/>
        <w:shd w:val="clear" w:color="auto" w:fill="FFFFFF"/>
        <w:ind w:left="0" w:firstLine="567"/>
        <w:jc w:val="both"/>
      </w:pPr>
      <w:r w:rsidRPr="00DE3546">
        <w:t xml:space="preserve">3.3.2. в случае, когда организацией </w:t>
      </w:r>
      <w:r w:rsidR="003E7A86" w:rsidRPr="00DE3546">
        <w:t xml:space="preserve">строительного аудита </w:t>
      </w:r>
      <w:r w:rsidRPr="00DE3546">
        <w:t>и/или независимой экспертизой установлены замечания по качеству выполненной Работы, Стороны будут руководствоваться положениями п. 3.</w:t>
      </w:r>
      <w:r w:rsidR="00E665B8" w:rsidRPr="00DE3546">
        <w:t>8</w:t>
      </w:r>
      <w:r w:rsidRPr="00DE3546">
        <w:t xml:space="preserve">. Договора. Расходы, понесенные </w:t>
      </w:r>
      <w:r w:rsidR="00552B39" w:rsidRPr="00DE3546">
        <w:t>Заказчик</w:t>
      </w:r>
      <w:r w:rsidRPr="00DE3546">
        <w:t xml:space="preserve">ом при назначении экспертизы, компенсируются Подрядчиком и удерживаются </w:t>
      </w:r>
      <w:r w:rsidR="00552B39" w:rsidRPr="00DE3546">
        <w:t>Заказчик</w:t>
      </w:r>
      <w:r w:rsidRPr="00DE3546">
        <w:t xml:space="preserve">ом из сумм, подлежащих оплате Подрядчику за выполненные Работы. </w:t>
      </w:r>
    </w:p>
    <w:p w:rsidR="008A6D02" w:rsidRPr="00DE3546" w:rsidRDefault="008A6D02" w:rsidP="008A6D02">
      <w:pPr>
        <w:pStyle w:val="a8"/>
        <w:shd w:val="clear" w:color="auto" w:fill="FFFFFF"/>
        <w:ind w:left="0" w:firstLine="567"/>
        <w:jc w:val="both"/>
      </w:pPr>
      <w:r w:rsidRPr="00DE3546">
        <w:t>3.3.3. в случае нарушения Подрядчиком взятых на себя обязательств по Договору, удержать  в безакцептном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другие расходы (в том числе, предусмотренные п. 3.3.1. и  п.3.3.2 Договора, расходы, связанные с устранением недостатков, дефектов в выполненных работах (п. 3.</w:t>
      </w:r>
      <w:r w:rsidR="00E22352" w:rsidRPr="00DE3546">
        <w:t>8</w:t>
      </w:r>
      <w:r w:rsidRPr="00DE3546">
        <w:t xml:space="preserve">. Договора), понесенные </w:t>
      </w:r>
      <w:r w:rsidR="00552B39" w:rsidRPr="00DE3546">
        <w:t>Заказчик</w:t>
      </w:r>
      <w:r w:rsidRPr="00DE3546">
        <w:t>ом.</w:t>
      </w:r>
    </w:p>
    <w:p w:rsidR="008A6D02" w:rsidRPr="00DE3546" w:rsidRDefault="008A6D02" w:rsidP="008A6D02">
      <w:pPr>
        <w:pStyle w:val="af0"/>
        <w:spacing w:after="0"/>
        <w:ind w:left="0" w:firstLine="567"/>
        <w:jc w:val="both"/>
      </w:pPr>
      <w:r w:rsidRPr="00DE3546">
        <w:t xml:space="preserve">3.4. </w:t>
      </w:r>
      <w:r w:rsidR="00552B39" w:rsidRPr="00DE3546">
        <w:t>Заказчик</w:t>
      </w:r>
      <w:r w:rsidRPr="00DE3546">
        <w:t xml:space="preserve"> имеет право:</w:t>
      </w:r>
    </w:p>
    <w:p w:rsidR="008A6D02" w:rsidRPr="00DE3546" w:rsidRDefault="008A6D02" w:rsidP="008A6D02">
      <w:pPr>
        <w:tabs>
          <w:tab w:val="left" w:pos="0"/>
        </w:tabs>
        <w:autoSpaceDE w:val="0"/>
        <w:autoSpaceDN w:val="0"/>
        <w:adjustRightInd w:val="0"/>
        <w:spacing w:line="245" w:lineRule="auto"/>
        <w:ind w:right="-57" w:firstLine="567"/>
        <w:jc w:val="both"/>
      </w:pPr>
      <w:r w:rsidRPr="00DE3546">
        <w:lastRenderedPageBreak/>
        <w:t>3.4.1.  Осуществлять контроль за выполнением работ с надлежащим качеством, используя при этом качественные критерии, заложенные в существующих в Российской Федерации технических регламентах, СНиПах, ГОСТах и других нормативных документах, применяемых в строительстве, условиям Договора.</w:t>
      </w:r>
    </w:p>
    <w:p w:rsidR="008A6D02" w:rsidRPr="00DE3546" w:rsidRDefault="008A6D02" w:rsidP="008A6D02">
      <w:pPr>
        <w:pStyle w:val="af0"/>
        <w:spacing w:after="0"/>
        <w:ind w:left="0" w:firstLine="567"/>
        <w:jc w:val="both"/>
      </w:pPr>
      <w:r w:rsidRPr="00DE3546">
        <w:t>3.4.2. Рассматривать образцы материалов, оборудования, изделий, приобретаемых Подрядчиком для производства Работ и паспорта к ним. В случае необходимости сообщить о своих замечаниях Подрядчику.</w:t>
      </w:r>
    </w:p>
    <w:p w:rsidR="008A6D02" w:rsidRPr="00DE3546" w:rsidRDefault="00552B39" w:rsidP="008A6D02">
      <w:pPr>
        <w:pStyle w:val="af0"/>
        <w:spacing w:after="0"/>
        <w:ind w:left="0" w:firstLine="567"/>
        <w:jc w:val="both"/>
      </w:pPr>
      <w:r w:rsidRPr="00DE3546">
        <w:t>Заказчик</w:t>
      </w:r>
      <w:r w:rsidR="008A6D02" w:rsidRPr="00DE3546">
        <w:t xml:space="preserve"> вправе давать Подрядчику письменные предписания об удалении </w:t>
      </w:r>
      <w:r w:rsidR="00E665B8" w:rsidRPr="00DE3546">
        <w:t>из Помещений и/или с Объекта,</w:t>
      </w:r>
      <w:r w:rsidR="008A6D02" w:rsidRPr="00DE3546">
        <w:t xml:space="preserve"> в указанные  </w:t>
      </w:r>
      <w:r w:rsidRPr="00DE3546">
        <w:t>Заказчик</w:t>
      </w:r>
      <w:r w:rsidR="008A6D02" w:rsidRPr="00DE3546">
        <w:t>ом сроки</w:t>
      </w:r>
      <w:r w:rsidR="00E665B8" w:rsidRPr="00DE3546">
        <w:t>,</w:t>
      </w:r>
      <w:r w:rsidR="008A6D02" w:rsidRPr="00DE3546">
        <w:t xml:space="preserve"> материалов, конструкций, изделий и оборудования, обязанность по поставке которых Договором возложена на Подрядчика, не соответствующих </w:t>
      </w:r>
      <w:r w:rsidR="00E665B8" w:rsidRPr="00DE3546">
        <w:t>Смете</w:t>
      </w:r>
      <w:r w:rsidR="00112FC5" w:rsidRPr="00DE3546">
        <w:t>,</w:t>
      </w:r>
      <w:r w:rsidR="008A6D02" w:rsidRPr="00DE3546">
        <w:t xml:space="preserve"> условиям Договора, и о замене их на новые материалы, конструкции, изделия и оборудование, удовлетворяющее требованиям Договора. При этом</w:t>
      </w:r>
      <w:r w:rsidR="00E665B8" w:rsidRPr="00DE3546">
        <w:t>,</w:t>
      </w:r>
      <w:r w:rsidR="008A6D02" w:rsidRPr="00DE3546">
        <w:t xml:space="preserve"> срок выполнения Подрядчиком</w:t>
      </w:r>
      <w:r w:rsidR="00E665B8" w:rsidRPr="00DE3546">
        <w:t>,</w:t>
      </w:r>
      <w:r w:rsidR="008A6D02" w:rsidRPr="00DE3546">
        <w:t xml:space="preserve"> вышеуказанных</w:t>
      </w:r>
      <w:r w:rsidR="00E665B8" w:rsidRPr="00DE3546">
        <w:t>,</w:t>
      </w:r>
      <w:r w:rsidR="008A6D02" w:rsidRPr="00DE3546">
        <w:t xml:space="preserve"> действий указывается </w:t>
      </w:r>
      <w:r w:rsidRPr="00DE3546">
        <w:t>Заказчик</w:t>
      </w:r>
      <w:r w:rsidR="008A6D02" w:rsidRPr="00DE3546">
        <w:t>ом в соответствующем предписании.</w:t>
      </w:r>
    </w:p>
    <w:p w:rsidR="008A6D02" w:rsidRPr="00DE3546" w:rsidRDefault="008A6D02" w:rsidP="008A6D02">
      <w:pPr>
        <w:ind w:firstLine="567"/>
        <w:jc w:val="both"/>
      </w:pPr>
      <w:r w:rsidRPr="00DE3546">
        <w:t xml:space="preserve">3.5. В любое время, а также в случае нарушения Подрядчиком срока выполнения Работ, вносить такие изменения в Работы, которые, по мнению </w:t>
      </w:r>
      <w:r w:rsidR="00552B39" w:rsidRPr="00DE3546">
        <w:t>Заказчик</w:t>
      </w:r>
      <w:r w:rsidRPr="00DE3546">
        <w:t>а, необходимы, путем направления Подрядчику письменного распоряжения на выполнение таких измененных Работ, в том числе: сократить или увеличить объем Работ, изменить вид любой части Работ.</w:t>
      </w:r>
    </w:p>
    <w:p w:rsidR="008A6D02" w:rsidRPr="00DE3546" w:rsidRDefault="008A6D02" w:rsidP="008A6D02">
      <w:pPr>
        <w:ind w:firstLine="567"/>
        <w:jc w:val="both"/>
      </w:pPr>
      <w:r w:rsidRPr="00DE3546">
        <w:t xml:space="preserve">3.6. В случае увеличения </w:t>
      </w:r>
      <w:r w:rsidR="00552B39" w:rsidRPr="00DE3546">
        <w:t>Заказчик</w:t>
      </w:r>
      <w:r w:rsidRPr="00DE3546">
        <w:t>ом в порядке, определенном в п. 3.5. Договора, объема Работ или изменения вида любой части Работ, что приведет к удорожанию Работ, Сторонами подписывается дополнительное соглашение к Договору.</w:t>
      </w:r>
    </w:p>
    <w:p w:rsidR="008A6D02" w:rsidRPr="00DE3546" w:rsidRDefault="008A6D02" w:rsidP="008A6D02">
      <w:pPr>
        <w:ind w:firstLine="567"/>
        <w:jc w:val="both"/>
      </w:pPr>
      <w:r w:rsidRPr="00DE3546">
        <w:t>В случае</w:t>
      </w:r>
      <w:r w:rsidR="00E665B8" w:rsidRPr="00DE3546">
        <w:t>,</w:t>
      </w:r>
      <w:r w:rsidRPr="00DE3546">
        <w:t xml:space="preserve"> если </w:t>
      </w:r>
      <w:r w:rsidR="00552B39" w:rsidRPr="00DE3546">
        <w:t>Заказчик</w:t>
      </w:r>
      <w:r w:rsidRPr="00DE3546">
        <w:t xml:space="preserve">, в порядке определенном в п. 3.5. Договора, внес изменения, которые повлияют на изменение объемов Работ, что приведет к удешевлению Работ, то объем Работ и стоимость Работ будут считаться измененным в день получения Подрядчиком соответствующего распоряжения </w:t>
      </w:r>
      <w:r w:rsidR="00552B39" w:rsidRPr="00DE3546">
        <w:t>Заказчик</w:t>
      </w:r>
      <w:r w:rsidRPr="00DE3546">
        <w:t xml:space="preserve">а, без заключения Дополнительного соглашения. При этом, стоимость Работ будет считаться измененной (уменьшенной) на стоимость неподлежащих выполнению работ.  В случае необходимости, определяемой </w:t>
      </w:r>
      <w:r w:rsidR="00552B39" w:rsidRPr="00DE3546">
        <w:t>Заказчик</w:t>
      </w:r>
      <w:r w:rsidRPr="00DE3546">
        <w:t xml:space="preserve">ом, Стороны подписывают Дополнительное соглашение к Договору, в котором указывают в т.ч. размер изменения объема, цены Работ, измененную цену Работ по Договору, измененную дату окончания срока производства работ, а также  вносят изменения в </w:t>
      </w:r>
      <w:r w:rsidR="007E78FB" w:rsidRPr="00DE3546">
        <w:t>Приложение №1</w:t>
      </w:r>
      <w:r w:rsidRPr="00DE3546">
        <w:t xml:space="preserve"> к Договору.</w:t>
      </w:r>
    </w:p>
    <w:p w:rsidR="008A6D02" w:rsidRPr="00DE3546" w:rsidRDefault="008A6D02" w:rsidP="008A6D02">
      <w:pPr>
        <w:ind w:firstLine="567"/>
        <w:jc w:val="both"/>
      </w:pPr>
      <w:r w:rsidRPr="00DE3546">
        <w:t xml:space="preserve">Подрядчик обязан подписать  представленное  </w:t>
      </w:r>
      <w:r w:rsidR="00552B39" w:rsidRPr="00DE3546">
        <w:t>Заказчик</w:t>
      </w:r>
      <w:r w:rsidRPr="00DE3546">
        <w:t xml:space="preserve">ом </w:t>
      </w:r>
      <w:r w:rsidR="00112FC5" w:rsidRPr="00DE3546">
        <w:t>д</w:t>
      </w:r>
      <w:r w:rsidRPr="00DE3546">
        <w:t xml:space="preserve">ополнительное соглашение и измененное </w:t>
      </w:r>
      <w:r w:rsidR="007E78FB" w:rsidRPr="00DE3546">
        <w:t>Приложение №1</w:t>
      </w:r>
      <w:r w:rsidRPr="00DE3546">
        <w:t xml:space="preserve"> к Договору в течение 10 (Десяти) рабочих дней с даты их получения Подрядчиком. В случае неполучения </w:t>
      </w:r>
      <w:r w:rsidR="00552B39" w:rsidRPr="00DE3546">
        <w:t>Заказчик</w:t>
      </w:r>
      <w:r w:rsidRPr="00DE3546">
        <w:t xml:space="preserve">ом в указанный </w:t>
      </w:r>
      <w:r w:rsidR="00112FC5" w:rsidRPr="00DE3546">
        <w:t>срок, подписанного Подрядчиком д</w:t>
      </w:r>
      <w:r w:rsidRPr="00DE3546">
        <w:t>ополнительного соглашения, приложений к нему или мотивированного отказа</w:t>
      </w:r>
      <w:r w:rsidR="00112FC5" w:rsidRPr="00DE3546">
        <w:t xml:space="preserve"> Подрядчика от его подписания, д</w:t>
      </w:r>
      <w:r w:rsidRPr="00DE3546">
        <w:t xml:space="preserve">ополнительное соглашение, приложения к нему, будут считаться подписанными  Сторонами в день подписания их </w:t>
      </w:r>
      <w:r w:rsidR="00552B39" w:rsidRPr="00DE3546">
        <w:t>Заказчик</w:t>
      </w:r>
      <w:r w:rsidRPr="00DE3546">
        <w:t>ом, и обязательными  для их исполнения.</w:t>
      </w:r>
    </w:p>
    <w:p w:rsidR="008A6D02" w:rsidRPr="00DE3546" w:rsidRDefault="008A6D02" w:rsidP="008A6D02">
      <w:pPr>
        <w:ind w:firstLine="567"/>
        <w:jc w:val="both"/>
      </w:pPr>
      <w:r w:rsidRPr="00DE3546">
        <w:t>3.</w:t>
      </w:r>
      <w:r w:rsidR="00E665B8" w:rsidRPr="00DE3546">
        <w:t>7</w:t>
      </w:r>
      <w:r w:rsidRPr="00DE3546">
        <w:t xml:space="preserve">. Осуществлять другие права и обязанности </w:t>
      </w:r>
      <w:r w:rsidR="00552B39" w:rsidRPr="00DE3546">
        <w:t>Заказчик</w:t>
      </w:r>
      <w:r w:rsidRPr="00DE3546">
        <w:t>а, предусмотренные условиями Договора и действующим законодательством РФ.</w:t>
      </w:r>
    </w:p>
    <w:p w:rsidR="008A6D02" w:rsidRPr="00DE3546" w:rsidRDefault="00E665B8" w:rsidP="008A6D02">
      <w:pPr>
        <w:ind w:firstLine="567"/>
        <w:jc w:val="both"/>
      </w:pPr>
      <w:r w:rsidRPr="00DE3546">
        <w:t>3.8</w:t>
      </w:r>
      <w:r w:rsidR="008A6D02" w:rsidRPr="00DE3546">
        <w:t xml:space="preserve">. </w:t>
      </w:r>
      <w:r w:rsidR="00552B39" w:rsidRPr="00DE3546">
        <w:t>Заказчик</w:t>
      </w:r>
      <w:r w:rsidR="008A6D02" w:rsidRPr="00DE3546">
        <w:t xml:space="preserve"> при обнаружении  в процессе выполнения (в т.ч., но не ограничиваясь, в период выполнения пуско-наладочных работ, сдачи объекта в эксплуатацию), приемки Работ, а также  в период гарантийного срока недостатков (дефектов) и/или иных недоработок Подрядчика  по своему выбору вправе:</w:t>
      </w:r>
    </w:p>
    <w:p w:rsidR="008A6D02" w:rsidRPr="00DE3546" w:rsidRDefault="008A6D02" w:rsidP="008A6D02">
      <w:pPr>
        <w:pStyle w:val="a8"/>
        <w:numPr>
          <w:ilvl w:val="0"/>
          <w:numId w:val="8"/>
        </w:numPr>
        <w:ind w:left="0" w:firstLine="927"/>
        <w:jc w:val="both"/>
      </w:pPr>
      <w:r w:rsidRPr="00DE3546">
        <w:t xml:space="preserve">требовать от Подрядчика в установленный  </w:t>
      </w:r>
      <w:r w:rsidR="00552B39" w:rsidRPr="00DE3546">
        <w:t>Заказчик</w:t>
      </w:r>
      <w:r w:rsidRPr="00DE3546">
        <w:t xml:space="preserve">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w:t>
      </w:r>
      <w:r w:rsidR="007E78FB" w:rsidRPr="00DE3546">
        <w:t>в т.ч. предусмотренных п. 4.1.11</w:t>
      </w:r>
      <w:r w:rsidRPr="00DE3546">
        <w:t xml:space="preserve">., </w:t>
      </w:r>
      <w:r w:rsidR="00B11555" w:rsidRPr="00DE3546">
        <w:t>7</w:t>
      </w:r>
      <w:r w:rsidRPr="00DE3546">
        <w:t xml:space="preserve">.3. Договора, более чем на 5 календарных дней, </w:t>
      </w:r>
      <w:r w:rsidR="00552B39" w:rsidRPr="00DE3546">
        <w:t>Заказчик</w:t>
      </w:r>
      <w:r w:rsidRPr="00DE3546">
        <w:t xml:space="preserve"> вправе устранить недостатки своими силами (силами привлеченных третьих лиц) и потребовать от Подрядчика, в установленный  </w:t>
      </w:r>
      <w:r w:rsidR="00552B39" w:rsidRPr="00DE3546">
        <w:t>Заказчик</w:t>
      </w:r>
      <w:r w:rsidRPr="00DE3546">
        <w:t xml:space="preserve">ом в соответствующем требовании срок возмещения расходов </w:t>
      </w:r>
      <w:r w:rsidR="00552B39" w:rsidRPr="00DE3546">
        <w:t>Заказчик</w:t>
      </w:r>
      <w:r w:rsidRPr="00DE3546">
        <w:t>а на устранение выявленных дефектов (недостатков) Работ или иных недоделок Подрядчика при выполнении Работ, либо удержать из сумм, подлежащих оплате Подрядчику за выполненные Работы, сумму расходов подлежащих возмещению;</w:t>
      </w:r>
    </w:p>
    <w:p w:rsidR="008A6D02" w:rsidRPr="00DE3546" w:rsidRDefault="008A6D02" w:rsidP="008A6D02">
      <w:pPr>
        <w:pStyle w:val="a8"/>
        <w:numPr>
          <w:ilvl w:val="0"/>
          <w:numId w:val="8"/>
        </w:numPr>
        <w:ind w:left="0" w:firstLine="927"/>
        <w:jc w:val="both"/>
      </w:pPr>
      <w:r w:rsidRPr="00DE3546">
        <w:rPr>
          <w:rStyle w:val="CharStyle5"/>
          <w:color w:val="000000"/>
          <w:sz w:val="24"/>
          <w:szCs w:val="24"/>
        </w:rPr>
        <w:t>устранить недостатки за счет Подрядчика самостоятельно или путем привлечения к выполнению Работ третьих лиц</w:t>
      </w:r>
      <w:r w:rsidRPr="00DE3546">
        <w:t xml:space="preserve"> и требовать от Подрядчика, в установленный  </w:t>
      </w:r>
      <w:r w:rsidR="00552B39" w:rsidRPr="00DE3546">
        <w:t>Заказчик</w:t>
      </w:r>
      <w:r w:rsidRPr="00DE3546">
        <w:t xml:space="preserve">ом в </w:t>
      </w:r>
      <w:r w:rsidRPr="00DE3546">
        <w:lastRenderedPageBreak/>
        <w:t xml:space="preserve">соответствующем требовании срок возмещения расходов </w:t>
      </w:r>
      <w:r w:rsidR="00552B39" w:rsidRPr="00DE3546">
        <w:t>Заказчик</w:t>
      </w:r>
      <w:r w:rsidRPr="00DE3546">
        <w:t xml:space="preserve">а на устранение выявленных дефектов (недостатков) Работ или иных недоделок Подрядчика при выполнении Работ, либо удержать из сумм, подлежащих оплате Подрядчику за выполненные Работы, сумму расходов подлежащих возмещению. </w:t>
      </w:r>
    </w:p>
    <w:p w:rsidR="008A6D02" w:rsidRPr="00DE3546" w:rsidRDefault="008A6D02" w:rsidP="008A6D02">
      <w:pPr>
        <w:pStyle w:val="a8"/>
        <w:numPr>
          <w:ilvl w:val="0"/>
          <w:numId w:val="8"/>
        </w:numPr>
        <w:ind w:left="0" w:firstLine="927"/>
        <w:jc w:val="both"/>
        <w:rPr>
          <w:rStyle w:val="CharStyle5"/>
          <w:color w:val="000000"/>
          <w:sz w:val="24"/>
        </w:rPr>
      </w:pPr>
      <w:r w:rsidRPr="00DE3546">
        <w:rPr>
          <w:rStyle w:val="CharStyle5"/>
          <w:color w:val="000000"/>
          <w:sz w:val="24"/>
        </w:rPr>
        <w:t xml:space="preserve">на основании расчета </w:t>
      </w:r>
      <w:r w:rsidR="00552B39" w:rsidRPr="00DE3546">
        <w:rPr>
          <w:rStyle w:val="CharStyle5"/>
          <w:color w:val="000000"/>
          <w:sz w:val="24"/>
        </w:rPr>
        <w:t>Заказчик</w:t>
      </w:r>
      <w:r w:rsidRPr="00DE3546">
        <w:rPr>
          <w:rStyle w:val="CharStyle5"/>
          <w:color w:val="000000"/>
          <w:sz w:val="24"/>
        </w:rPr>
        <w:t xml:space="preserve">а уменьшить стоимость невыполненных/некачественно/несвоевременно выполненных Работ путем направления письменного уведомления в адрес Подрядчика (с даты получения соответствующего уведомления Подрядчиком стоимость невыполненных/некачественно/несвоевременно выполненных работ будет считаться уменьшенной и расчеты будут производиться на основании такого расчета </w:t>
      </w:r>
      <w:r w:rsidR="00552B39" w:rsidRPr="00DE3546">
        <w:rPr>
          <w:rStyle w:val="CharStyle5"/>
          <w:color w:val="000000"/>
          <w:sz w:val="24"/>
        </w:rPr>
        <w:t>Заказчик</w:t>
      </w:r>
      <w:r w:rsidRPr="00DE3546">
        <w:rPr>
          <w:rStyle w:val="CharStyle5"/>
          <w:color w:val="000000"/>
          <w:sz w:val="24"/>
        </w:rPr>
        <w:t xml:space="preserve">а),  не оплачивать  полностью или частично стоимость  невыполненных/некачественно/ несвоевременного выполненных Работ и/или требовать  от Подрядчика, в указанный </w:t>
      </w:r>
      <w:r w:rsidR="00552B39" w:rsidRPr="00DE3546">
        <w:rPr>
          <w:rStyle w:val="CharStyle5"/>
          <w:color w:val="000000"/>
          <w:sz w:val="24"/>
        </w:rPr>
        <w:t>Заказчик</w:t>
      </w:r>
      <w:r w:rsidRPr="00DE3546">
        <w:rPr>
          <w:rStyle w:val="CharStyle5"/>
          <w:color w:val="000000"/>
          <w:sz w:val="24"/>
        </w:rPr>
        <w:t xml:space="preserve">ом срок, возврата     стоимости  оплаченных  Работ, которые не были выполнены или в которых обнаружены недостатки (несвоевременно/некачественно выполненные Работы). </w:t>
      </w:r>
    </w:p>
    <w:p w:rsidR="008A6D02" w:rsidRPr="00DE3546" w:rsidRDefault="00552B39" w:rsidP="00E665B8">
      <w:pPr>
        <w:pStyle w:val="a8"/>
        <w:numPr>
          <w:ilvl w:val="1"/>
          <w:numId w:val="13"/>
        </w:numPr>
        <w:ind w:left="0" w:firstLine="567"/>
        <w:jc w:val="both"/>
        <w:rPr>
          <w:color w:val="000000"/>
          <w:shd w:val="clear" w:color="auto" w:fill="FFFFFF"/>
        </w:rPr>
      </w:pPr>
      <w:r w:rsidRPr="00DE3546">
        <w:t>Заказчик</w:t>
      </w:r>
      <w:r w:rsidR="008A6D02" w:rsidRPr="00DE3546">
        <w:t xml:space="preserve"> вправе давать предписание о приостановлении Подрядчиком работ до установленного им срока, если дальнейшее выполнение работ</w:t>
      </w:r>
      <w:r w:rsidR="00E665B8" w:rsidRPr="00DE3546">
        <w:t>,</w:t>
      </w:r>
      <w:r w:rsidR="008A6D02" w:rsidRPr="00DE3546">
        <w:t xml:space="preserve"> может привести к снижению качества и эксплуатационной надежности Объекта из-за применения некачественных материалов, конструкций и</w:t>
      </w:r>
      <w:r w:rsidR="00155E54" w:rsidRPr="00DE3546">
        <w:t>/или</w:t>
      </w:r>
      <w:r w:rsidR="008A6D02" w:rsidRPr="00DE3546">
        <w:t xml:space="preserve"> оборудования.</w:t>
      </w:r>
    </w:p>
    <w:p w:rsidR="008A6D02" w:rsidRPr="00DE3546" w:rsidRDefault="008A6D02" w:rsidP="008A6D02">
      <w:pPr>
        <w:ind w:firstLine="540"/>
        <w:jc w:val="both"/>
      </w:pPr>
      <w:r w:rsidRPr="00DE3546">
        <w:t xml:space="preserve">Все издержки, вызванные приостановлением работ по указанным выше причинам, несет Подрядчик. </w:t>
      </w:r>
      <w:r w:rsidR="00552B39" w:rsidRPr="00DE3546">
        <w:t>Заказчик</w:t>
      </w:r>
      <w:r w:rsidRPr="00DE3546">
        <w:t>ом указанные издержки не возмещаются. При этом сроки приостановления работ в этом случае не могут служить основанием для продления срока завершения работ по Договору.</w:t>
      </w:r>
    </w:p>
    <w:p w:rsidR="008A6D02" w:rsidRPr="00DE3546" w:rsidRDefault="008A6D02" w:rsidP="00112FC5">
      <w:pPr>
        <w:pStyle w:val="a8"/>
        <w:numPr>
          <w:ilvl w:val="0"/>
          <w:numId w:val="13"/>
        </w:numPr>
        <w:tabs>
          <w:tab w:val="left" w:pos="454"/>
          <w:tab w:val="left" w:pos="1080"/>
        </w:tabs>
        <w:jc w:val="center"/>
        <w:rPr>
          <w:b/>
        </w:rPr>
      </w:pPr>
      <w:r w:rsidRPr="00DE3546">
        <w:rPr>
          <w:b/>
        </w:rPr>
        <w:t>Права и обязанности Подрядчика</w:t>
      </w:r>
    </w:p>
    <w:p w:rsidR="008A6D02" w:rsidRPr="00DE3546" w:rsidRDefault="008A6D02" w:rsidP="008A6D02">
      <w:pPr>
        <w:tabs>
          <w:tab w:val="left" w:pos="1134"/>
        </w:tabs>
        <w:ind w:firstLine="567"/>
        <w:jc w:val="both"/>
        <w:rPr>
          <w:u w:val="single"/>
        </w:rPr>
      </w:pPr>
      <w:r w:rsidRPr="00DE3546">
        <w:t xml:space="preserve">4.1. </w:t>
      </w:r>
      <w:r w:rsidRPr="00DE3546">
        <w:tab/>
        <w:t>Подрядчик обязан:</w:t>
      </w:r>
    </w:p>
    <w:p w:rsidR="008A6D02" w:rsidRPr="00DE3546" w:rsidRDefault="008A6D02" w:rsidP="008A6D02">
      <w:pPr>
        <w:ind w:firstLine="567"/>
        <w:jc w:val="both"/>
      </w:pPr>
      <w:r w:rsidRPr="00DE3546">
        <w:t xml:space="preserve">4.1.1. выполнить своими силами и средствами все Работы,  предусмотренные п. 1.1. Договора, в объеме и в сроки, предусмотренные Договором, и сдать результат Работ </w:t>
      </w:r>
      <w:r w:rsidR="00552B39" w:rsidRPr="00DE3546">
        <w:t>Заказчик</w:t>
      </w:r>
      <w:r w:rsidRPr="00DE3546">
        <w:t>у</w:t>
      </w:r>
      <w:r w:rsidR="00155E54" w:rsidRPr="00DE3546">
        <w:t xml:space="preserve"> </w:t>
      </w:r>
      <w:r w:rsidRPr="00DE3546">
        <w:t>с предоставлением исполнительной и сдаточной документации, согласно условиям настоящего Договора.</w:t>
      </w:r>
    </w:p>
    <w:p w:rsidR="008A6D02" w:rsidRPr="00DE3546" w:rsidRDefault="008A6D02" w:rsidP="008A6D02">
      <w:pPr>
        <w:ind w:firstLine="567"/>
        <w:jc w:val="both"/>
      </w:pPr>
      <w:r w:rsidRPr="00DE3546">
        <w:t xml:space="preserve">4.1.2. выполнить Работы в полном объеме и в полном соответствии с </w:t>
      </w:r>
      <w:r w:rsidR="00155E54" w:rsidRPr="00DE3546">
        <w:t>Договором</w:t>
      </w:r>
      <w:r w:rsidRPr="00DE3546">
        <w:t xml:space="preserve">, требованиями Строительных Норм и Правил, с гарантией, что качество применяемых при </w:t>
      </w:r>
      <w:r w:rsidR="00155E54" w:rsidRPr="00DE3546">
        <w:t>выполнении Работ</w:t>
      </w:r>
      <w:r w:rsidRPr="00DE3546">
        <w:t xml:space="preserve"> материалов, оборудования, комплектующих изделий будет соответствовать государственным стандартам, техническим условиям и иметь соответствующие сертификаты, технические паспорта и другие нормативные документы, удостоверяющие качество.</w:t>
      </w:r>
    </w:p>
    <w:p w:rsidR="008A6D02" w:rsidRPr="00DE3546" w:rsidRDefault="008A6D02" w:rsidP="008A6D02">
      <w:pPr>
        <w:pStyle w:val="Style11"/>
        <w:widowControl/>
        <w:tabs>
          <w:tab w:val="left" w:pos="1134"/>
        </w:tabs>
        <w:spacing w:line="245" w:lineRule="auto"/>
        <w:ind w:firstLine="567"/>
        <w:rPr>
          <w:rStyle w:val="FontStyle13"/>
        </w:rPr>
      </w:pPr>
      <w:r w:rsidRPr="00DE3546">
        <w:t xml:space="preserve">4.1.3. </w:t>
      </w:r>
      <w:r w:rsidRPr="00DE3546">
        <w:rPr>
          <w:rStyle w:val="FontStyle13"/>
          <w:rFonts w:ascii="Times New Roman" w:hAnsi="Times New Roman" w:cs="Times New Roman"/>
          <w:sz w:val="24"/>
          <w:szCs w:val="24"/>
        </w:rPr>
        <w:t xml:space="preserve">предоставить </w:t>
      </w:r>
      <w:r w:rsidR="00552B39" w:rsidRPr="00DE3546">
        <w:rPr>
          <w:rStyle w:val="FontStyle13"/>
          <w:rFonts w:ascii="Times New Roman" w:hAnsi="Times New Roman" w:cs="Times New Roman"/>
          <w:sz w:val="24"/>
          <w:szCs w:val="24"/>
        </w:rPr>
        <w:t>Заказчик</w:t>
      </w:r>
      <w:r w:rsidRPr="00DE3546">
        <w:rPr>
          <w:rStyle w:val="FontStyle13"/>
          <w:rFonts w:ascii="Times New Roman" w:hAnsi="Times New Roman" w:cs="Times New Roman"/>
          <w:sz w:val="24"/>
          <w:szCs w:val="24"/>
        </w:rPr>
        <w:t>у счета-фактуры с соблюдением требований, предусмотренных действующим законодательством РФ, на выполненный объем Работ одновременно</w:t>
      </w:r>
      <w:r w:rsidRPr="00DE3546">
        <w:rPr>
          <w:rStyle w:val="FontStyle13"/>
        </w:rPr>
        <w:t xml:space="preserve"> с </w:t>
      </w:r>
      <w:r w:rsidRPr="00DE3546">
        <w:t>Актом о приемке вы</w:t>
      </w:r>
      <w:r w:rsidR="00155E54" w:rsidRPr="00DE3546">
        <w:t>полненных Работ (форма КС-2) и С</w:t>
      </w:r>
      <w:r w:rsidRPr="00DE3546">
        <w:t>правкой о стоимости выполненных работ и затрат (форма КС-3)</w:t>
      </w:r>
      <w:r w:rsidR="00155E54" w:rsidRPr="00DE3546">
        <w:t>.</w:t>
      </w:r>
      <w:r w:rsidRPr="00DE3546">
        <w:t xml:space="preserve"> </w:t>
      </w:r>
    </w:p>
    <w:p w:rsidR="008A6D02" w:rsidRPr="00DE3546" w:rsidRDefault="008A6D02" w:rsidP="008A6D02">
      <w:pPr>
        <w:ind w:firstLine="540"/>
        <w:jc w:val="both"/>
      </w:pPr>
      <w:r w:rsidRPr="00DE3546">
        <w:rPr>
          <w:rStyle w:val="FontStyle13"/>
          <w:rFonts w:ascii="Times New Roman" w:hAnsi="Times New Roman" w:cs="Times New Roman"/>
          <w:sz w:val="24"/>
          <w:szCs w:val="24"/>
        </w:rPr>
        <w:t xml:space="preserve">4.1.4. предоставить счет-фактуру на сумму полученного аванса (до подписания </w:t>
      </w:r>
      <w:r w:rsidRPr="00DE3546">
        <w:t>Акта  о приемке выполненных Работ (форма КС-2) и Справки о стоимости выполненных работ и затрат (форма КС-3), предусмотренных п. 5.1. Договора</w:t>
      </w:r>
      <w:r w:rsidRPr="00DE3546">
        <w:rPr>
          <w:rStyle w:val="FontStyle13"/>
        </w:rPr>
        <w:t xml:space="preserve"> </w:t>
      </w:r>
      <w:r w:rsidRPr="00DE3546">
        <w:rPr>
          <w:rStyle w:val="FontStyle13"/>
          <w:rFonts w:ascii="Times New Roman" w:hAnsi="Times New Roman" w:cs="Times New Roman"/>
          <w:sz w:val="24"/>
          <w:szCs w:val="24"/>
        </w:rPr>
        <w:t>в течение    2 (</w:t>
      </w:r>
      <w:r w:rsidR="00B11555" w:rsidRPr="00DE3546">
        <w:rPr>
          <w:rStyle w:val="FontStyle13"/>
          <w:rFonts w:ascii="Times New Roman" w:hAnsi="Times New Roman" w:cs="Times New Roman"/>
          <w:sz w:val="24"/>
          <w:szCs w:val="24"/>
        </w:rPr>
        <w:t>Д</w:t>
      </w:r>
      <w:r w:rsidRPr="00DE3546">
        <w:rPr>
          <w:rStyle w:val="FontStyle13"/>
          <w:rFonts w:ascii="Times New Roman" w:hAnsi="Times New Roman" w:cs="Times New Roman"/>
          <w:sz w:val="24"/>
          <w:szCs w:val="24"/>
        </w:rPr>
        <w:t>вух) рабочих дней с момента получения денежных средств.</w:t>
      </w:r>
    </w:p>
    <w:p w:rsidR="008A6D02" w:rsidRPr="00DE3546" w:rsidRDefault="008A6D02" w:rsidP="008A6D02">
      <w:pPr>
        <w:ind w:firstLine="540"/>
        <w:jc w:val="both"/>
      </w:pPr>
      <w:r w:rsidRPr="00DE3546">
        <w:t xml:space="preserve">4.1.5. организовать за свой счет охрану </w:t>
      </w:r>
      <w:r w:rsidR="00155E54" w:rsidRPr="00DE3546">
        <w:t xml:space="preserve">переданных для производства Работ Помещений </w:t>
      </w:r>
      <w:r w:rsidRPr="00DE3546">
        <w:t xml:space="preserve">и имущества находящегося </w:t>
      </w:r>
      <w:r w:rsidR="00155E54" w:rsidRPr="00DE3546">
        <w:t>в них</w:t>
      </w:r>
      <w:r w:rsidRPr="00DE3546">
        <w:t xml:space="preserve">. Обеспечить надлежащую охрану материалов, оборудования, и другого имущества, а также выполненных Работ на территории </w:t>
      </w:r>
      <w:r w:rsidR="00155E54" w:rsidRPr="00DE3546">
        <w:t>Помещений</w:t>
      </w:r>
      <w:r w:rsidRPr="00DE3546">
        <w:t xml:space="preserve"> от начала выполнения Работ и до даты подписания Сторонами </w:t>
      </w:r>
      <w:r w:rsidR="00155E54" w:rsidRPr="00DE3546">
        <w:t>Акта о приемке выполненных Работ (форма КС-2) и Справки о стоимости выполненных работ и затрат (форма КС-3)</w:t>
      </w:r>
      <w:r w:rsidRPr="00DE3546">
        <w:t>.</w:t>
      </w:r>
    </w:p>
    <w:p w:rsidR="008A6D02" w:rsidRPr="00DE3546" w:rsidRDefault="008A6D02" w:rsidP="008A6D02">
      <w:pPr>
        <w:ind w:firstLine="540"/>
        <w:jc w:val="both"/>
      </w:pPr>
      <w:r w:rsidRPr="00DE3546">
        <w:t xml:space="preserve">4.1.6. соблюдать инструкции </w:t>
      </w:r>
      <w:r w:rsidR="00552B39" w:rsidRPr="00DE3546">
        <w:t>Заказчик</w:t>
      </w:r>
      <w:r w:rsidRPr="00DE3546">
        <w:t xml:space="preserve">а по охране </w:t>
      </w:r>
      <w:r w:rsidR="00155E54" w:rsidRPr="00DE3546">
        <w:t>Помещений</w:t>
      </w:r>
      <w:r w:rsidRPr="00DE3546">
        <w:t xml:space="preserve">. Обеспечить выполнение </w:t>
      </w:r>
      <w:r w:rsidR="00155E54" w:rsidRPr="00DE3546">
        <w:t>в Помещениях и на Объекте</w:t>
      </w:r>
      <w:r w:rsidRPr="00DE3546">
        <w:t xml:space="preserve"> необходимых противопожарных мероприятий, мероприятий по технике безопасности,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w:t>
      </w:r>
      <w:r w:rsidR="00552B39" w:rsidRPr="00DE3546">
        <w:t>Заказчик</w:t>
      </w:r>
      <w:r w:rsidRPr="00DE3546">
        <w:t>у и/или третьим лицам за невыполнение требований, указанных в настоящем пункте.</w:t>
      </w:r>
    </w:p>
    <w:p w:rsidR="008A6D02" w:rsidRPr="00DE3546" w:rsidRDefault="008A6D02" w:rsidP="008A6D02">
      <w:pPr>
        <w:tabs>
          <w:tab w:val="left" w:pos="1080"/>
          <w:tab w:val="left" w:pos="1174"/>
        </w:tabs>
        <w:ind w:firstLine="540"/>
        <w:jc w:val="both"/>
        <w:rPr>
          <w:color w:val="FF0000"/>
        </w:rPr>
      </w:pPr>
      <w:r w:rsidRPr="00DE3546">
        <w:t xml:space="preserve">4.1.7.  принять от </w:t>
      </w:r>
      <w:r w:rsidR="00552B39" w:rsidRPr="00DE3546">
        <w:t>Заказчик</w:t>
      </w:r>
      <w:r w:rsidRPr="00DE3546">
        <w:t>а по акту точки подключения инженерных сетей и обеспечить их сохран</w:t>
      </w:r>
      <w:r w:rsidR="00155E54" w:rsidRPr="00DE3546">
        <w:t>ность в период выполнения Работ до момента сдачи результата Работ Заказчику</w:t>
      </w:r>
      <w:r w:rsidRPr="00DE3546">
        <w:t>.</w:t>
      </w:r>
    </w:p>
    <w:p w:rsidR="008A6D02" w:rsidRPr="00DE3546" w:rsidRDefault="008A6D02" w:rsidP="008A6D02">
      <w:pPr>
        <w:tabs>
          <w:tab w:val="left" w:pos="1080"/>
          <w:tab w:val="left" w:pos="1174"/>
        </w:tabs>
        <w:ind w:firstLine="540"/>
        <w:jc w:val="both"/>
        <w:rPr>
          <w:bCs/>
          <w:color w:val="000000"/>
        </w:rPr>
      </w:pPr>
      <w:r w:rsidRPr="00DE3546">
        <w:lastRenderedPageBreak/>
        <w:t xml:space="preserve">4.1.8. немедленно известить </w:t>
      </w:r>
      <w:r w:rsidR="00552B39" w:rsidRPr="00DE3546">
        <w:t>Заказчик</w:t>
      </w:r>
      <w:r w:rsidRPr="00DE3546">
        <w:t xml:space="preserve">а и до получения от него указаний приостановить Работы при обнаружении возможных неблагоприятных для </w:t>
      </w:r>
      <w:r w:rsidR="00552B39" w:rsidRPr="00DE3546">
        <w:t>Заказчик</w:t>
      </w:r>
      <w:r w:rsidRPr="00DE3546">
        <w:t>а последствий выполнения его указаний о способе исполнения Работ и/или иных обстоятельств, угрожающих качеству результатов выполняемых Работ, либо создающих невозможность их завершения в срок.</w:t>
      </w:r>
    </w:p>
    <w:p w:rsidR="008A6D02" w:rsidRPr="00DE3546" w:rsidRDefault="008A6D02" w:rsidP="00155E54">
      <w:pPr>
        <w:tabs>
          <w:tab w:val="left" w:pos="1276"/>
        </w:tabs>
        <w:ind w:firstLine="567"/>
        <w:jc w:val="both"/>
        <w:rPr>
          <w:color w:val="000000"/>
        </w:rPr>
      </w:pPr>
      <w:r w:rsidRPr="00DE3546">
        <w:t>4.1.</w:t>
      </w:r>
      <w:r w:rsidR="00155E54" w:rsidRPr="00DE3546">
        <w:t>9</w:t>
      </w:r>
      <w:r w:rsidRPr="00DE3546">
        <w:rPr>
          <w:color w:val="000000"/>
        </w:rPr>
        <w:t>. при необходимости</w:t>
      </w:r>
      <w:r w:rsidR="00155E54" w:rsidRPr="00DE3546">
        <w:rPr>
          <w:color w:val="000000"/>
        </w:rPr>
        <w:t>,</w:t>
      </w:r>
      <w:r w:rsidRPr="00DE3546">
        <w:rPr>
          <w:color w:val="000000"/>
        </w:rPr>
        <w:t xml:space="preserve"> согласовывать с органами государственного надзора порядок ведения Работ </w:t>
      </w:r>
      <w:r w:rsidR="00155E54" w:rsidRPr="00DE3546">
        <w:rPr>
          <w:color w:val="000000"/>
        </w:rPr>
        <w:t>в Помещениях на Объекте</w:t>
      </w:r>
      <w:r w:rsidRPr="00DE3546">
        <w:rPr>
          <w:color w:val="000000"/>
        </w:rPr>
        <w:t xml:space="preserve">, обеспечивать соблюдение его </w:t>
      </w:r>
      <w:r w:rsidR="00155E54" w:rsidRPr="00DE3546">
        <w:rPr>
          <w:color w:val="000000"/>
        </w:rPr>
        <w:t>при выполнении Работ.</w:t>
      </w:r>
    </w:p>
    <w:p w:rsidR="008A6D02" w:rsidRPr="00DE3546" w:rsidRDefault="008A6D02" w:rsidP="008A6D02">
      <w:pPr>
        <w:ind w:firstLine="567"/>
        <w:jc w:val="both"/>
      </w:pPr>
      <w:r w:rsidRPr="00DE3546">
        <w:t>4.1.1</w:t>
      </w:r>
      <w:r w:rsidR="00155E54" w:rsidRPr="00DE3546">
        <w:t>0</w:t>
      </w:r>
      <w:r w:rsidRPr="00DE3546">
        <w:t xml:space="preserve">. поставить </w:t>
      </w:r>
      <w:r w:rsidR="00155E54" w:rsidRPr="00DE3546">
        <w:t>в Помещения</w:t>
      </w:r>
      <w:r w:rsidRPr="00DE3546">
        <w:t xml:space="preserve"> все необходимые для выполнения Работ изделия, материалы и оборудование, и осуществить их приемку, разгрузку, складирование, охрану и подачу для производства Работ.</w:t>
      </w:r>
    </w:p>
    <w:p w:rsidR="008A6D02" w:rsidRPr="00DE3546" w:rsidRDefault="008A6D02" w:rsidP="008A6D02">
      <w:pPr>
        <w:ind w:firstLine="567"/>
        <w:jc w:val="both"/>
      </w:pPr>
      <w:r w:rsidRPr="00DE3546">
        <w:t>4.1.</w:t>
      </w:r>
      <w:r w:rsidRPr="00DE3546">
        <w:rPr>
          <w:color w:val="000000"/>
        </w:rPr>
        <w:t>1</w:t>
      </w:r>
      <w:r w:rsidR="00155E54" w:rsidRPr="00DE3546">
        <w:rPr>
          <w:color w:val="000000"/>
        </w:rPr>
        <w:t>1</w:t>
      </w:r>
      <w:r w:rsidRPr="00DE3546">
        <w:rPr>
          <w:color w:val="000000"/>
        </w:rPr>
        <w:t xml:space="preserve">. по требованию </w:t>
      </w:r>
      <w:r w:rsidR="00552B39" w:rsidRPr="00DE3546">
        <w:rPr>
          <w:color w:val="000000"/>
        </w:rPr>
        <w:t>Заказчик</w:t>
      </w:r>
      <w:r w:rsidRPr="00DE3546">
        <w:rPr>
          <w:color w:val="000000"/>
        </w:rPr>
        <w:t xml:space="preserve">а и </w:t>
      </w:r>
      <w:r w:rsidRPr="00DE3546">
        <w:t>в установленный им срок, устранить за свой счет допущенные дефекты и скрытые недоделки, обнаруженные в процессе выполнения, приемки Рабо</w:t>
      </w:r>
      <w:r w:rsidR="00155E54" w:rsidRPr="00DE3546">
        <w:t>т и в период гарантийного срока</w:t>
      </w:r>
      <w:r w:rsidRPr="00DE3546">
        <w:t xml:space="preserve">. При необходимости Стороны  подписывают график    устранения недостатков  Подрядчиком. </w:t>
      </w:r>
    </w:p>
    <w:p w:rsidR="008A6D02" w:rsidRPr="00DE3546" w:rsidRDefault="008A6D02" w:rsidP="008A6D02">
      <w:pPr>
        <w:ind w:firstLine="567"/>
        <w:jc w:val="both"/>
      </w:pPr>
      <w:r w:rsidRPr="00DE3546">
        <w:t>4.1.1</w:t>
      </w:r>
      <w:r w:rsidR="00155E54" w:rsidRPr="00DE3546">
        <w:t>2</w:t>
      </w:r>
      <w:r w:rsidRPr="00DE3546">
        <w:t>. обеспечить систематическую, а по завершении Работ окончательную уборку рабочих мест на Объекте</w:t>
      </w:r>
      <w:r w:rsidR="00155E54" w:rsidRPr="00DE3546">
        <w:t xml:space="preserve"> в Помещениях</w:t>
      </w:r>
      <w:r w:rsidRPr="00DE3546">
        <w:t xml:space="preserve"> от строительного и иного мусора.</w:t>
      </w:r>
    </w:p>
    <w:p w:rsidR="008A6D02" w:rsidRPr="00DE3546" w:rsidRDefault="008A6D02" w:rsidP="008A6D02">
      <w:pPr>
        <w:tabs>
          <w:tab w:val="left" w:pos="1080"/>
        </w:tabs>
        <w:ind w:firstLine="540"/>
        <w:jc w:val="both"/>
      </w:pPr>
      <w:r w:rsidRPr="00DE3546">
        <w:t>4.1.1</w:t>
      </w:r>
      <w:r w:rsidR="00155E54" w:rsidRPr="00DE3546">
        <w:t>3</w:t>
      </w:r>
      <w:r w:rsidRPr="00DE3546">
        <w:t>.</w:t>
      </w:r>
      <w:r w:rsidRPr="00DE3546">
        <w:tab/>
        <w:t xml:space="preserve">выполнять требования Службы контроля </w:t>
      </w:r>
      <w:r w:rsidR="00552B39" w:rsidRPr="00DE3546">
        <w:t>Заказчик</w:t>
      </w:r>
      <w:r w:rsidRPr="00DE3546">
        <w:t>а в части обеспечения пропускного режима и правил внутреннего распорядка</w:t>
      </w:r>
      <w:r w:rsidR="00155E54" w:rsidRPr="00DE3546">
        <w:t xml:space="preserve"> в Помещениях на Объекте</w:t>
      </w:r>
      <w:r w:rsidRPr="00DE3546">
        <w:t>.</w:t>
      </w:r>
    </w:p>
    <w:p w:rsidR="008A6D02" w:rsidRPr="00DE3546" w:rsidRDefault="008A6D02" w:rsidP="00155E54">
      <w:pPr>
        <w:pStyle w:val="a8"/>
        <w:numPr>
          <w:ilvl w:val="2"/>
          <w:numId w:val="14"/>
        </w:numPr>
        <w:ind w:left="0" w:firstLine="567"/>
        <w:jc w:val="both"/>
      </w:pPr>
      <w:r w:rsidRPr="00DE3546">
        <w:t xml:space="preserve">исполнять полученные в ходе </w:t>
      </w:r>
      <w:r w:rsidR="00155E54" w:rsidRPr="00DE3546">
        <w:t>выполнения Работ</w:t>
      </w:r>
      <w:r w:rsidRPr="00DE3546">
        <w:t xml:space="preserve"> указания </w:t>
      </w:r>
      <w:r w:rsidR="00552B39" w:rsidRPr="00DE3546">
        <w:t>Заказчик</w:t>
      </w:r>
      <w:r w:rsidRPr="00DE3546">
        <w:t>а, если такие требования не противоречат предмету Договора.</w:t>
      </w:r>
    </w:p>
    <w:p w:rsidR="008A6D02" w:rsidRPr="00DE3546" w:rsidRDefault="008A6D02" w:rsidP="00155E54">
      <w:pPr>
        <w:pStyle w:val="a8"/>
        <w:numPr>
          <w:ilvl w:val="2"/>
          <w:numId w:val="14"/>
        </w:numPr>
        <w:ind w:left="0" w:firstLine="567"/>
        <w:jc w:val="both"/>
      </w:pPr>
      <w:r w:rsidRPr="00DE3546">
        <w:t>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Минздравсоцразвития РФ от 01.06.2009г. № 290н).</w:t>
      </w:r>
    </w:p>
    <w:p w:rsidR="008A6D02" w:rsidRPr="00DE3546" w:rsidRDefault="008A6D02" w:rsidP="00155E54">
      <w:pPr>
        <w:numPr>
          <w:ilvl w:val="2"/>
          <w:numId w:val="14"/>
        </w:numPr>
        <w:ind w:left="0" w:firstLine="567"/>
        <w:jc w:val="both"/>
      </w:pPr>
      <w:r w:rsidRPr="00DE3546">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rsidR="008A6D02" w:rsidRPr="00DE3546" w:rsidRDefault="008A6D02" w:rsidP="008A6D02">
      <w:pPr>
        <w:ind w:firstLine="567"/>
        <w:jc w:val="both"/>
      </w:pPr>
      <w:r w:rsidRPr="00DE3546">
        <w:t xml:space="preserve">При привлечении к работам иностранной рабочей силы, Подрядчик обязан предоставить в день выхода на работу иностранного работника </w:t>
      </w:r>
      <w:r w:rsidR="00552B39" w:rsidRPr="00DE3546">
        <w:t>Заказчик</w:t>
      </w:r>
      <w:r w:rsidRPr="00DE3546">
        <w:t xml:space="preserve">у копии разрешений на работу иностранных работников, заверенных Подрядчиком. При этом Подрядчик самостоятельно несет все расходы </w:t>
      </w:r>
      <w:r w:rsidRPr="00DE3546">
        <w:rPr>
          <w:bCs/>
        </w:rPr>
        <w:t>по проживанию и регистрации таких рабочих</w:t>
      </w:r>
      <w:r w:rsidRPr="00DE3546">
        <w:rPr>
          <w:bCs/>
          <w:sz w:val="20"/>
          <w:szCs w:val="20"/>
        </w:rPr>
        <w:t>.</w:t>
      </w:r>
    </w:p>
    <w:p w:rsidR="008A6D02" w:rsidRPr="00DE3546" w:rsidRDefault="008A6D02" w:rsidP="00155E54">
      <w:pPr>
        <w:numPr>
          <w:ilvl w:val="2"/>
          <w:numId w:val="14"/>
        </w:numPr>
        <w:ind w:left="0" w:firstLine="567"/>
        <w:jc w:val="both"/>
      </w:pPr>
      <w:r w:rsidRPr="00DE3546">
        <w:t xml:space="preserve">обеспечить возможность осуществления </w:t>
      </w:r>
      <w:r w:rsidR="00552B39" w:rsidRPr="00DE3546">
        <w:t>Заказчик</w:t>
      </w:r>
      <w:r w:rsidRPr="00DE3546">
        <w:t xml:space="preserve">ом контроля и надзора за ходом выполнения Работ, качеством используемых материалов и оборудования, в том числе, беспрепятственно допускать представителей </w:t>
      </w:r>
      <w:r w:rsidR="00552B39" w:rsidRPr="00DE3546">
        <w:t>Заказчик</w:t>
      </w:r>
      <w:r w:rsidRPr="00DE3546">
        <w:t>а к любому конструктивному элементу, представлять по их требованию отчеты о ходе выполнения Работ, исполнительную документацию.</w:t>
      </w:r>
    </w:p>
    <w:p w:rsidR="008A6D02" w:rsidRPr="00DE3546" w:rsidRDefault="008A6D02" w:rsidP="00155E54">
      <w:pPr>
        <w:numPr>
          <w:ilvl w:val="2"/>
          <w:numId w:val="14"/>
        </w:numPr>
        <w:ind w:left="0" w:firstLine="567"/>
        <w:jc w:val="both"/>
      </w:pPr>
      <w:r w:rsidRPr="00DE3546">
        <w:t>своевременно оформлять акты освидетельствования скрытых Работ и другую исполнительную документацию.</w:t>
      </w:r>
    </w:p>
    <w:p w:rsidR="008A6D02" w:rsidRPr="00DE3546" w:rsidRDefault="008A6D02" w:rsidP="00155E54">
      <w:pPr>
        <w:numPr>
          <w:ilvl w:val="2"/>
          <w:numId w:val="14"/>
        </w:numPr>
        <w:ind w:left="0" w:firstLine="567"/>
        <w:jc w:val="both"/>
      </w:pPr>
      <w:r w:rsidRPr="00DE3546">
        <w:t xml:space="preserve">В срок не позднее 5 (пяти) дней с момента требования  </w:t>
      </w:r>
      <w:r w:rsidR="00552B39" w:rsidRPr="00DE3546">
        <w:t>Заказчик</w:t>
      </w:r>
      <w:r w:rsidRPr="00DE3546">
        <w:t>а, предоставить  последнему приказы на ответственных лиц в рамках исполнения Договора, в том числе на лиц, ответственных за безопасное производство Работ</w:t>
      </w:r>
      <w:r w:rsidR="00426C83" w:rsidRPr="00DE3546">
        <w:t xml:space="preserve"> в Помещениях</w:t>
      </w:r>
      <w:r w:rsidRPr="00DE3546">
        <w:t xml:space="preserve"> и охрану труда, с копиями действующих удостоверений  на право осуществлять  соответствующие виды Работ,  надлежащим образом заверенные руководителем и скрепленные печатью Подрядчика.</w:t>
      </w:r>
    </w:p>
    <w:p w:rsidR="00426C83" w:rsidRPr="00DE3546" w:rsidRDefault="000A6C44" w:rsidP="008A6D02">
      <w:pPr>
        <w:numPr>
          <w:ilvl w:val="2"/>
          <w:numId w:val="14"/>
        </w:numPr>
        <w:autoSpaceDE w:val="0"/>
        <w:autoSpaceDN w:val="0"/>
        <w:adjustRightInd w:val="0"/>
        <w:ind w:left="0" w:firstLine="567"/>
        <w:jc w:val="both"/>
        <w:rPr>
          <w:rFonts w:eastAsia="Calibri"/>
        </w:rPr>
      </w:pPr>
      <w:r w:rsidRPr="00DE3546">
        <w:rPr>
          <w:shd w:val="clear" w:color="auto" w:fill="FFFFFF"/>
        </w:rPr>
        <w:t>к</w:t>
      </w:r>
      <w:r w:rsidR="008A6D02" w:rsidRPr="00DE3546">
        <w:rPr>
          <w:shd w:val="clear" w:color="auto" w:fill="FFFFFF"/>
        </w:rPr>
        <w:t xml:space="preserve">омпенсировать </w:t>
      </w:r>
      <w:r w:rsidR="00552B39" w:rsidRPr="00DE3546">
        <w:rPr>
          <w:shd w:val="clear" w:color="auto" w:fill="FFFFFF"/>
        </w:rPr>
        <w:t>Заказчик</w:t>
      </w:r>
      <w:r w:rsidR="008A6D02" w:rsidRPr="00DE3546">
        <w:rPr>
          <w:shd w:val="clear" w:color="auto" w:fill="FFFFFF"/>
        </w:rPr>
        <w:t xml:space="preserve">у расходы на электроэнергию, газ, пар, тепло, воду и другие ресурсы, необходимые для производства работ, полученные от </w:t>
      </w:r>
      <w:r w:rsidR="00552B39" w:rsidRPr="00DE3546">
        <w:t>Заказчик</w:t>
      </w:r>
      <w:r w:rsidR="008A6D02" w:rsidRPr="00DE3546">
        <w:t>а</w:t>
      </w:r>
      <w:r w:rsidR="008A6D02" w:rsidRPr="00DE3546">
        <w:rPr>
          <w:shd w:val="clear" w:color="auto" w:fill="FFFFFF"/>
        </w:rPr>
        <w:t xml:space="preserve"> на основании показаний  приборов учета по тарифам организаций-поставщиков этих ресурсов</w:t>
      </w:r>
      <w:r w:rsidR="00426C83" w:rsidRPr="00DE3546">
        <w:rPr>
          <w:shd w:val="clear" w:color="auto" w:fill="FFFFFF"/>
        </w:rPr>
        <w:t xml:space="preserve"> </w:t>
      </w:r>
      <w:r w:rsidR="008A6D02" w:rsidRPr="00DE3546">
        <w:t>в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подписанным по условиям Договора.</w:t>
      </w:r>
    </w:p>
    <w:p w:rsidR="008A6D02" w:rsidRPr="00DE3546" w:rsidRDefault="008A6D02" w:rsidP="008A6D02">
      <w:pPr>
        <w:ind w:firstLine="567"/>
        <w:jc w:val="both"/>
      </w:pPr>
      <w:r w:rsidRPr="00DE3546">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rsidR="008A6D02" w:rsidRPr="00DE3546" w:rsidRDefault="008A6D02" w:rsidP="00155E54">
      <w:pPr>
        <w:numPr>
          <w:ilvl w:val="2"/>
          <w:numId w:val="14"/>
        </w:numPr>
        <w:ind w:left="0" w:firstLine="567"/>
        <w:jc w:val="both"/>
      </w:pPr>
      <w:r w:rsidRPr="00DE3546">
        <w:t>осуществлять другие права и обязанности Подрядчика, предусмотренные условиями Договора и действующим законодательством РФ.</w:t>
      </w:r>
    </w:p>
    <w:p w:rsidR="008A6D02" w:rsidRPr="00DE3546" w:rsidRDefault="008A6D02" w:rsidP="00155E54">
      <w:pPr>
        <w:numPr>
          <w:ilvl w:val="2"/>
          <w:numId w:val="14"/>
        </w:numPr>
        <w:ind w:left="0" w:firstLine="567"/>
        <w:jc w:val="both"/>
      </w:pPr>
      <w:r w:rsidRPr="00DE3546">
        <w:lastRenderedPageBreak/>
        <w:t xml:space="preserve">в случае внесения изменений в учредительные документы Подрядчика, смены его руководства,  отмены, изменения и замены  свидетельства   о допуске  Подрядчика к Работам, Подрядчик обязан в течение 5 (Пяти) рабочих дней сообщить о таких изменениях </w:t>
      </w:r>
      <w:r w:rsidR="00552B39" w:rsidRPr="00DE3546">
        <w:t>Заказчик</w:t>
      </w:r>
      <w:r w:rsidRPr="00DE3546">
        <w:t>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rsidR="008A6D02" w:rsidRPr="00DE3546" w:rsidRDefault="008A6D02" w:rsidP="00155E54">
      <w:pPr>
        <w:numPr>
          <w:ilvl w:val="2"/>
          <w:numId w:val="14"/>
        </w:numPr>
        <w:ind w:left="0" w:firstLine="567"/>
        <w:jc w:val="both"/>
      </w:pPr>
      <w:r w:rsidRPr="00DE3546">
        <w:t xml:space="preserve">уведомить </w:t>
      </w:r>
      <w:r w:rsidR="00552B39" w:rsidRPr="00DE3546">
        <w:t>Заказчик</w:t>
      </w:r>
      <w:r w:rsidRPr="00DE3546">
        <w:t xml:space="preserve">а о каждом произошедшем несчастном случае на Объекте в течение  1 (одного) часа с момента наступления несчастного случая по телефону  с последующим уведомлением в письменной форме, которое должно быть направлено в адрес </w:t>
      </w:r>
      <w:r w:rsidR="00552B39" w:rsidRPr="00DE3546">
        <w:t>Заказчик</w:t>
      </w:r>
      <w:r w:rsidRPr="00DE3546">
        <w:t xml:space="preserve">а  не позднее  суток со дня   наступления несчастного случая. </w:t>
      </w:r>
    </w:p>
    <w:p w:rsidR="008A6D02" w:rsidRDefault="008A6D02" w:rsidP="008A6D02">
      <w:pPr>
        <w:ind w:firstLine="567"/>
        <w:jc w:val="both"/>
      </w:pPr>
      <w:r w:rsidRPr="00DE3546">
        <w:t xml:space="preserve">При этом Подрядчик </w:t>
      </w:r>
      <w:r w:rsidR="00426C83" w:rsidRPr="00DE3546">
        <w:t>самостоятельно несе</w:t>
      </w:r>
      <w:r w:rsidRPr="00DE3546">
        <w:t>т ответственность, оформля</w:t>
      </w:r>
      <w:r w:rsidR="00426C83" w:rsidRPr="00DE3546">
        <w:t>е</w:t>
      </w:r>
      <w:r w:rsidRPr="00DE3546">
        <w:t>т необходимые документы и соверша</w:t>
      </w:r>
      <w:r w:rsidR="00426C83" w:rsidRPr="00DE3546">
        <w:t>е</w:t>
      </w:r>
      <w:r w:rsidRPr="00DE3546">
        <w:t xml:space="preserve">т иные действия в порядке и в сроки, установленные  Трудовым кодексом РФ (ст.ст. 227-231 ТК РФ).  По окончанию расследования несчастного случая,  Подрядчик письменно сообщает </w:t>
      </w:r>
      <w:r w:rsidR="00552B39" w:rsidRPr="00DE3546">
        <w:t>Заказчик</w:t>
      </w:r>
      <w:r w:rsidRPr="00DE3546">
        <w:t xml:space="preserve">у о  его  результатах. </w:t>
      </w:r>
    </w:p>
    <w:p w:rsidR="00586DFC" w:rsidRPr="00DE3546" w:rsidRDefault="00586DFC" w:rsidP="008A6D02">
      <w:pPr>
        <w:ind w:firstLine="567"/>
        <w:jc w:val="both"/>
      </w:pPr>
      <w:r>
        <w:t xml:space="preserve">4.1.24. </w:t>
      </w:r>
      <w:r w:rsidRPr="00F01C73">
        <w:rPr>
          <w:rFonts w:ascii="Times" w:hAnsi="Times"/>
          <w:sz w:val="22"/>
          <w:szCs w:val="22"/>
          <w:highlight w:val="yellow"/>
        </w:rPr>
        <w:t>Не реже одного раза в ква</w:t>
      </w:r>
      <w:r>
        <w:rPr>
          <w:rFonts w:ascii="Times" w:hAnsi="Times"/>
          <w:sz w:val="22"/>
          <w:szCs w:val="22"/>
          <w:highlight w:val="yellow"/>
        </w:rPr>
        <w:t>ртал предоставлять Заказчику</w:t>
      </w:r>
      <w:r w:rsidRPr="00F01C73">
        <w:rPr>
          <w:rFonts w:ascii="Times" w:hAnsi="Times"/>
          <w:sz w:val="22"/>
          <w:szCs w:val="22"/>
          <w:highlight w:val="yellow"/>
        </w:rPr>
        <w:t xml:space="preserve"> копии документов о налоговой отчетности</w:t>
      </w:r>
      <w:r w:rsidR="00D93DBF">
        <w:rPr>
          <w:rFonts w:ascii="Times" w:hAnsi="Times"/>
          <w:sz w:val="22"/>
          <w:szCs w:val="22"/>
        </w:rPr>
        <w:t>.</w:t>
      </w:r>
      <w:bookmarkStart w:id="0" w:name="_GoBack"/>
      <w:bookmarkEnd w:id="0"/>
    </w:p>
    <w:p w:rsidR="00EC1CB3" w:rsidRPr="00DE3546" w:rsidRDefault="00EC1CB3" w:rsidP="008A6D02">
      <w:pPr>
        <w:ind w:firstLine="567"/>
        <w:jc w:val="both"/>
      </w:pPr>
    </w:p>
    <w:p w:rsidR="008A6D02" w:rsidRPr="00DE3546" w:rsidRDefault="008A6D02" w:rsidP="00112FC5">
      <w:pPr>
        <w:pStyle w:val="a8"/>
        <w:numPr>
          <w:ilvl w:val="0"/>
          <w:numId w:val="3"/>
        </w:numPr>
        <w:ind w:left="0" w:firstLine="0"/>
        <w:jc w:val="center"/>
        <w:rPr>
          <w:b/>
        </w:rPr>
      </w:pPr>
      <w:r w:rsidRPr="00DE3546">
        <w:rPr>
          <w:b/>
        </w:rPr>
        <w:t>Порядок сдачи-приемки выполненных Работ</w:t>
      </w:r>
    </w:p>
    <w:p w:rsidR="008A6D02" w:rsidRPr="00DE3546" w:rsidRDefault="008A6D02" w:rsidP="008A6D02">
      <w:pPr>
        <w:numPr>
          <w:ilvl w:val="1"/>
          <w:numId w:val="3"/>
        </w:numPr>
        <w:tabs>
          <w:tab w:val="left" w:pos="851"/>
        </w:tabs>
        <w:ind w:left="0" w:firstLine="567"/>
        <w:jc w:val="both"/>
      </w:pPr>
      <w:r w:rsidRPr="00DE3546">
        <w:rPr>
          <w:color w:val="000000"/>
        </w:rPr>
        <w:t xml:space="preserve">Факт выполнения Подрядчиком  и приемки </w:t>
      </w:r>
      <w:r w:rsidR="00552B39" w:rsidRPr="00DE3546">
        <w:rPr>
          <w:color w:val="000000"/>
        </w:rPr>
        <w:t>Заказчик</w:t>
      </w:r>
      <w:r w:rsidRPr="00DE3546">
        <w:rPr>
          <w:color w:val="000000"/>
        </w:rPr>
        <w:t xml:space="preserve">ом  выполненных Работ, предусмотренных Договором, </w:t>
      </w:r>
      <w:r w:rsidRPr="00DE3546">
        <w:t xml:space="preserve">подтверждается оформлением (подписанием генеральным директором общества и проставлением оттиска печати общества) Сторонами Акта по форме КС-2 и Справки по форме КС-3 и предоставлением Подрядчиком счет - фактуры на выполненный объем Работ. </w:t>
      </w:r>
    </w:p>
    <w:p w:rsidR="008A6D02" w:rsidRPr="00DE3546" w:rsidRDefault="008A6D02" w:rsidP="008A6D02">
      <w:pPr>
        <w:numPr>
          <w:ilvl w:val="1"/>
          <w:numId w:val="3"/>
        </w:numPr>
        <w:tabs>
          <w:tab w:val="left" w:pos="851"/>
        </w:tabs>
        <w:ind w:left="0" w:firstLine="567"/>
        <w:jc w:val="both"/>
      </w:pPr>
      <w:r w:rsidRPr="00DE3546">
        <w:t xml:space="preserve">Подрядчик </w:t>
      </w:r>
      <w:r w:rsidR="00426C83" w:rsidRPr="00DE3546">
        <w:t>не позднее 3 (Трех)</w:t>
      </w:r>
      <w:r w:rsidR="00112FC5" w:rsidRPr="00DE3546">
        <w:t xml:space="preserve"> дней</w:t>
      </w:r>
      <w:r w:rsidR="00D77A77" w:rsidRPr="00DE3546">
        <w:t xml:space="preserve"> </w:t>
      </w:r>
      <w:r w:rsidR="00426C83" w:rsidRPr="00DE3546">
        <w:t>с момента окончания Работ</w:t>
      </w:r>
      <w:r w:rsidRPr="00DE3546">
        <w:t xml:space="preserve">, представляет </w:t>
      </w:r>
      <w:r w:rsidR="00552B39" w:rsidRPr="00DE3546">
        <w:t>Заказчик</w:t>
      </w:r>
      <w:r w:rsidRPr="00DE3546">
        <w:t xml:space="preserve">у Акт о приемке выполненных работ (форма КС-2) и Справку о стоимости выполненных работ и затрат (форма КС-3), форма которых утверждена Постановлением Госкомстата России от 11 ноября </w:t>
      </w:r>
      <w:smartTag w:uri="urn:schemas-microsoft-com:office:smarttags" w:element="metricconverter">
        <w:smartTagPr>
          <w:attr w:name="ProductID" w:val="1999 г"/>
        </w:smartTagPr>
        <w:r w:rsidRPr="00DE3546">
          <w:t>1999 г</w:t>
        </w:r>
      </w:smartTag>
      <w:r w:rsidRPr="00DE3546">
        <w:t xml:space="preserve">. N 100. Одновременно с вышеуказанными документами Подрядчик представляет </w:t>
      </w:r>
      <w:r w:rsidR="00552B39" w:rsidRPr="00DE3546">
        <w:t>Заказчик</w:t>
      </w:r>
      <w:r w:rsidRPr="00DE3546">
        <w:t>у в 4 (четырех) экземплярах исполнительную документацию на выполненный в соответствии с представленной формой КС-2 объем Работ,   в том числе Акты освидетельствования скрытых Работ, при выполнении Подрядчиком скрытых Работ в соответствующем отчетном периоде</w:t>
      </w:r>
      <w:r w:rsidR="00D77A77" w:rsidRPr="00DE3546">
        <w:t>.</w:t>
      </w:r>
      <w:r w:rsidRPr="00DE3546">
        <w:t xml:space="preserve"> При этом, в случае, если исполнительная  документация в соответствии с действующим  законодательством РФ или по требованию </w:t>
      </w:r>
      <w:r w:rsidR="00552B39" w:rsidRPr="00DE3546">
        <w:t>Заказчик</w:t>
      </w:r>
      <w:r w:rsidRPr="00DE3546">
        <w:t xml:space="preserve">а подлежит согласованию  </w:t>
      </w:r>
      <w:r w:rsidR="00D77A77" w:rsidRPr="00DE3546">
        <w:t>с третьими лицами</w:t>
      </w:r>
      <w:r w:rsidRPr="00DE3546">
        <w:t xml:space="preserve">,  то  Подрядчик обязан передать </w:t>
      </w:r>
      <w:r w:rsidR="00552B39" w:rsidRPr="00DE3546">
        <w:t>Заказчик</w:t>
      </w:r>
      <w:r w:rsidRPr="00DE3546">
        <w:t xml:space="preserve">у  исполнительную документацию,  согласованную </w:t>
      </w:r>
      <w:r w:rsidR="00D77A77" w:rsidRPr="00DE3546">
        <w:t>с такими третьими лицами</w:t>
      </w:r>
      <w:r w:rsidRPr="00DE3546">
        <w:t xml:space="preserve"> (т.е. оформленную надлежащим образом). </w:t>
      </w:r>
    </w:p>
    <w:p w:rsidR="00D77A77" w:rsidRPr="00DE3546" w:rsidRDefault="00552B39" w:rsidP="008A6D02">
      <w:pPr>
        <w:pStyle w:val="a8"/>
        <w:numPr>
          <w:ilvl w:val="1"/>
          <w:numId w:val="3"/>
        </w:numPr>
        <w:tabs>
          <w:tab w:val="left" w:pos="851"/>
        </w:tabs>
        <w:ind w:left="0" w:firstLine="426"/>
        <w:jc w:val="both"/>
      </w:pPr>
      <w:r w:rsidRPr="00DE3546">
        <w:t>Заказчик</w:t>
      </w:r>
      <w:r w:rsidR="008A6D02" w:rsidRPr="00DE3546">
        <w:t xml:space="preserve"> в течение 30 (</w:t>
      </w:r>
      <w:r w:rsidR="00D77A77" w:rsidRPr="00DE3546">
        <w:t>Т</w:t>
      </w:r>
      <w:r w:rsidR="008A6D02" w:rsidRPr="00DE3546">
        <w:t>ридцат</w:t>
      </w:r>
      <w:r w:rsidR="00D77A77" w:rsidRPr="00DE3546">
        <w:t>и</w:t>
      </w:r>
      <w:r w:rsidR="008A6D02" w:rsidRPr="00DE3546">
        <w:t xml:space="preserve">) дней с момента получения документов, предусмотренных п. 5.2. Договора, подписывает Акт по форме  КС-2, Справку по форме КС-3 или отказывается полностью или частично от подписания указанных Актов и предоставляет Подрядчику сообщение об отказе. </w:t>
      </w:r>
      <w:r w:rsidRPr="00DE3546">
        <w:t>Заказчик</w:t>
      </w:r>
      <w:r w:rsidR="008A6D02" w:rsidRPr="00DE3546">
        <w:t xml:space="preserve"> вправе отправлять Подрядчику сообщение о полном или частичном отказе от подписания указанных Актов по средствам электронной почты, по адресу указанному в разделе «Реквизиты и подписи сторон». </w:t>
      </w:r>
    </w:p>
    <w:p w:rsidR="008A6D02" w:rsidRPr="00DE3546" w:rsidRDefault="008A6D02" w:rsidP="00D77A77">
      <w:pPr>
        <w:tabs>
          <w:tab w:val="left" w:pos="851"/>
        </w:tabs>
        <w:ind w:firstLine="567"/>
        <w:jc w:val="both"/>
      </w:pPr>
      <w:r w:rsidRPr="00DE3546">
        <w:t xml:space="preserve">В случае необходимости сторонами составляется  Рекламационный акт. Извещение о составлении Рекламационного акта с указанием места и времени его составления направляется Сторонами по почте, факсу, электронной почте по адресам согласованным Сторонами. Отсутствие исполнительной документации на объем представленных к приемке Работ,  надлежащим образом оформленной,   в порядке предусмотренном п.  5.2. Договора,  Смете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w:t>
      </w:r>
      <w:r w:rsidR="00552B39" w:rsidRPr="00DE3546">
        <w:t>Заказчик</w:t>
      </w:r>
      <w:r w:rsidRPr="00DE3546">
        <w:t xml:space="preserve">а от подписания указанных актов. Подписание </w:t>
      </w:r>
      <w:r w:rsidR="00552B39" w:rsidRPr="00DE3546">
        <w:t>Заказчик</w:t>
      </w:r>
      <w:r w:rsidRPr="00DE3546">
        <w:t xml:space="preserve">ом Акта  по форме КС-2 и Справки  по форме КС -3 не лишает  права </w:t>
      </w:r>
      <w:r w:rsidR="00552B39" w:rsidRPr="00DE3546">
        <w:t>Заказчик</w:t>
      </w:r>
      <w:r w:rsidRPr="00DE3546">
        <w:t>а  предъявлять претензии по качеству принятых Работ.</w:t>
      </w:r>
    </w:p>
    <w:p w:rsidR="008A6D02" w:rsidRPr="00DE3546" w:rsidRDefault="008A6D02" w:rsidP="008A6D02">
      <w:pPr>
        <w:tabs>
          <w:tab w:val="left" w:pos="851"/>
        </w:tabs>
        <w:ind w:firstLine="426"/>
        <w:jc w:val="both"/>
      </w:pPr>
      <w:r w:rsidRPr="00DE3546">
        <w:t xml:space="preserve">Отсутствие подписанного </w:t>
      </w:r>
      <w:r w:rsidR="00552B39" w:rsidRPr="00DE3546">
        <w:t>Заказчик</w:t>
      </w:r>
      <w:r w:rsidRPr="00DE3546">
        <w:t xml:space="preserve">ом Акта о приемке выполненных работ (форма КС-2) и Справки о стоимости выполненных работ и затрат (форма КС-3) или полного/частичного отказа </w:t>
      </w:r>
      <w:r w:rsidR="00552B39" w:rsidRPr="00DE3546">
        <w:t>Заказчик</w:t>
      </w:r>
      <w:r w:rsidRPr="00DE3546">
        <w:t>а от подписания Акт</w:t>
      </w:r>
      <w:r w:rsidR="00D77A77" w:rsidRPr="00DE3546">
        <w:t>а</w:t>
      </w:r>
      <w:r w:rsidRPr="00DE3546">
        <w:t xml:space="preserve"> в указанный в настоящем пункте Договора срок, не свидетельствует о приемке </w:t>
      </w:r>
      <w:r w:rsidR="00552B39" w:rsidRPr="00DE3546">
        <w:t>Заказчик</w:t>
      </w:r>
      <w:r w:rsidRPr="00DE3546">
        <w:t>ом указанн</w:t>
      </w:r>
      <w:r w:rsidR="00D77A77" w:rsidRPr="00DE3546">
        <w:t>ых</w:t>
      </w:r>
      <w:r w:rsidRPr="00DE3546">
        <w:t xml:space="preserve"> в так</w:t>
      </w:r>
      <w:r w:rsidR="00D77A77" w:rsidRPr="00DE3546">
        <w:t>ом</w:t>
      </w:r>
      <w:r w:rsidRPr="00DE3546">
        <w:t xml:space="preserve"> Акт</w:t>
      </w:r>
      <w:r w:rsidR="00D77A77" w:rsidRPr="00DE3546">
        <w:t>е</w:t>
      </w:r>
      <w:r w:rsidRPr="00DE3546">
        <w:t xml:space="preserve"> работ.</w:t>
      </w:r>
    </w:p>
    <w:p w:rsidR="006E5422" w:rsidRPr="00DE3546" w:rsidRDefault="006E5422" w:rsidP="006E5422">
      <w:pPr>
        <w:pStyle w:val="a8"/>
        <w:numPr>
          <w:ilvl w:val="2"/>
          <w:numId w:val="3"/>
        </w:numPr>
        <w:tabs>
          <w:tab w:val="left" w:pos="851"/>
        </w:tabs>
        <w:ind w:left="0" w:firstLine="426"/>
        <w:jc w:val="both"/>
      </w:pPr>
      <w:r w:rsidRPr="00DE3546">
        <w:lastRenderedPageBreak/>
        <w:t>Стороны пришли к соглашению, что с момента подписания Заказчиком Акта о приемки выполненных работ (форма КС-2) и Справки о стоимости выполненных работ и затрат (форма КС-3) к Заказчику от Подрядчика переходят права требования к поставщикам строительных материалов  и оборудования, использованных при выполнении работ, указанных в таком акте и справке (далее по пункту – «поставщики» и/или «поставщик»), в части, исполнения последними, гарантийных обязательств по ремонту и замене поставленного оборудования/стройматериалов в соответствующем отчетном периоде (этапе). При этом, Подрядчик не освобождается от  выполнения гарантийных обязательств и несет солидарную ответственность с поставщиком стройматериалов в части выполнения гарантийных обязательств, в т.ч. по ремонту и замене поставленного оборудования/стройматериалов.</w:t>
      </w:r>
    </w:p>
    <w:p w:rsidR="006E5422" w:rsidRPr="00DE3546" w:rsidRDefault="006E5422" w:rsidP="006E5422">
      <w:pPr>
        <w:tabs>
          <w:tab w:val="left" w:pos="851"/>
        </w:tabs>
        <w:ind w:firstLine="426"/>
        <w:jc w:val="both"/>
      </w:pPr>
      <w:r w:rsidRPr="00DE3546">
        <w:t>В связи с переходом прав требования к поставщикам от Подрядчика к Заказчику в соответствии с настоящим пунктом Договора, Подрядчик, одновременно с  предоставлением КС-2 и КС-3  обязан передать Заказчику, по акту приема-передачи, копии всех документов (заверенных Подрядчиком), подтверждающих поставку поставщиком Подрядчику строительных материалов и/или оборудования, указанного в Акте по форме  КС-2 за соответствующий отчетный период, а  также   не позднее 5 (Пяти) рабочих дней с момента подписания Сторонами Акта по форме КС-2 и Справки по форме КС-3, в письменной форме уведомить поставщиков по адресу (месту нахождения) юридического лица о произведенной уступке путем направления письменного уведомления (далее по пункту – «Уведомление»), оформленного по форме Приложения №</w:t>
      </w:r>
      <w:r w:rsidR="00B11555" w:rsidRPr="00DE3546">
        <w:t>4</w:t>
      </w:r>
      <w:r w:rsidRPr="00DE3546">
        <w:t xml:space="preserve"> к Договору, заказным письмом с уведомлением о вручении, и предоставить  </w:t>
      </w:r>
      <w:r w:rsidR="00A1660E" w:rsidRPr="00DE3546">
        <w:t>Заказчику</w:t>
      </w:r>
      <w:r w:rsidRPr="00DE3546">
        <w:t xml:space="preserve"> копию Уведомления (заверенную Подрядчиком), с приложением документов,   подтверждающих  его направление указанным способом</w:t>
      </w:r>
    </w:p>
    <w:p w:rsidR="00D77A77" w:rsidRPr="00DE3546" w:rsidRDefault="008A6D02" w:rsidP="008A6D02">
      <w:pPr>
        <w:pStyle w:val="a8"/>
        <w:numPr>
          <w:ilvl w:val="1"/>
          <w:numId w:val="3"/>
        </w:numPr>
        <w:tabs>
          <w:tab w:val="left" w:pos="142"/>
        </w:tabs>
        <w:ind w:left="0" w:firstLine="426"/>
        <w:jc w:val="both"/>
      </w:pPr>
      <w:r w:rsidRPr="00DE3546">
        <w:t xml:space="preserve">В случае неявки в указанный </w:t>
      </w:r>
      <w:r w:rsidR="00552B39" w:rsidRPr="00DE3546">
        <w:t>Заказчик</w:t>
      </w:r>
      <w:r w:rsidRPr="00DE3546">
        <w:t xml:space="preserve">ом срок представителя Подрядчика или отказа Подрядчика от подписания Рекламационного Акта, </w:t>
      </w:r>
      <w:r w:rsidR="00552B39" w:rsidRPr="00DE3546">
        <w:t>Заказчик</w:t>
      </w:r>
      <w:r w:rsidRPr="00DE3546">
        <w:t xml:space="preserve"> составляет в одностороннем порядке Рекламационный Акт, </w:t>
      </w:r>
      <w:r w:rsidR="00D77A77" w:rsidRPr="00DE3546">
        <w:t>который становится обязательным для Сторон</w:t>
      </w:r>
      <w:r w:rsidRPr="00DE3546">
        <w:t xml:space="preserve"> с момента подписания </w:t>
      </w:r>
      <w:r w:rsidR="00552B39" w:rsidRPr="00DE3546">
        <w:t>Заказчик</w:t>
      </w:r>
      <w:r w:rsidRPr="00DE3546">
        <w:t xml:space="preserve">ом (с отметкой о неявке или отказе от подписания). </w:t>
      </w:r>
    </w:p>
    <w:p w:rsidR="008A6D02" w:rsidRPr="00DE3546" w:rsidRDefault="008A6D02" w:rsidP="00D77A77">
      <w:pPr>
        <w:tabs>
          <w:tab w:val="left" w:pos="142"/>
        </w:tabs>
        <w:ind w:firstLine="567"/>
        <w:jc w:val="both"/>
      </w:pPr>
      <w:r w:rsidRPr="00DE3546">
        <w:t xml:space="preserve">В случае предоставления Подрядчиком мотивированных возражений при составлении </w:t>
      </w:r>
      <w:r w:rsidR="00552B39" w:rsidRPr="00DE3546">
        <w:t>Заказчик</w:t>
      </w:r>
      <w:r w:rsidRPr="00DE3546">
        <w:t>ом Рекламационного Акта,  Подрядчик вправе привлечь, для решения вопроса об объеме или качестве выполненных или отраженных в Рекламационном Акте работ, независимую экспертную организацию. Решение экспертной организации оформляется протоколом, который является обязательным для Сторон. Порядок компенсации расходов по оплате услуг экспертной организации определяется Сторонами дополнительно, пропорционально подтверждённому/ неподтверждённому объёму замечаний, указанных в Рекламационном Акте.</w:t>
      </w:r>
    </w:p>
    <w:p w:rsidR="008A6D02" w:rsidRPr="00DE3546" w:rsidRDefault="008A6D02" w:rsidP="008A6D02">
      <w:pPr>
        <w:pStyle w:val="a8"/>
        <w:numPr>
          <w:ilvl w:val="1"/>
          <w:numId w:val="3"/>
        </w:numPr>
        <w:tabs>
          <w:tab w:val="left" w:pos="142"/>
        </w:tabs>
        <w:ind w:left="0" w:firstLine="426"/>
        <w:jc w:val="both"/>
      </w:pPr>
      <w:r w:rsidRPr="00DE3546">
        <w:t xml:space="preserve">Подрядчик обязан производить сдачу-приемку скрытых Работ, ответственных конструкций,  в соответствии с требованиями СНиП на основании отдельных Актов и письменно информировать </w:t>
      </w:r>
      <w:r w:rsidR="00552B39" w:rsidRPr="00DE3546">
        <w:t>Заказчик</w:t>
      </w:r>
      <w:r w:rsidRPr="00DE3546">
        <w:t>а и заинтересованные  организации о сдаче-приемке за  3 (три)  рабочих  дня  до  предполагаемой даты сдачи-приемки скрытых Ра</w:t>
      </w:r>
      <w:r w:rsidR="00D77A77" w:rsidRPr="00DE3546">
        <w:t>бот, ответственных конструкций</w:t>
      </w:r>
      <w:r w:rsidRPr="00DE3546">
        <w:t xml:space="preserve">. Подрядчик приступает к выполнению последующих Работ только после приемки </w:t>
      </w:r>
      <w:r w:rsidR="00552B39" w:rsidRPr="00DE3546">
        <w:t>Заказчик</w:t>
      </w:r>
      <w:r w:rsidRPr="00DE3546">
        <w:t xml:space="preserve">ом скрытых Работ и составления актов освидетельствования этих Работ. Если закрытие Работ выполнено без подтверждения </w:t>
      </w:r>
      <w:r w:rsidR="00552B39" w:rsidRPr="00DE3546">
        <w:t>Заказчик</w:t>
      </w:r>
      <w:r w:rsidRPr="00DE3546">
        <w:t xml:space="preserve">а, в случае, когда он не был информирован об этом, по требованию </w:t>
      </w:r>
      <w:r w:rsidR="00552B39" w:rsidRPr="00DE3546">
        <w:t>Заказчик</w:t>
      </w:r>
      <w:r w:rsidRPr="00DE3546">
        <w:t xml:space="preserve">а Подрядчик обязан за свой счет вскрыть любую часть скрытых Работ согласно указанию </w:t>
      </w:r>
      <w:r w:rsidR="00552B39" w:rsidRPr="00DE3546">
        <w:t>Заказчик</w:t>
      </w:r>
      <w:r w:rsidRPr="00DE3546">
        <w:t>а, а затем восстановить ее за свой счет.</w:t>
      </w:r>
    </w:p>
    <w:p w:rsidR="008A6D02" w:rsidRPr="00DE3546" w:rsidRDefault="00A1660E" w:rsidP="00EC1CB3">
      <w:pPr>
        <w:pStyle w:val="a8"/>
        <w:numPr>
          <w:ilvl w:val="1"/>
          <w:numId w:val="3"/>
        </w:numPr>
        <w:tabs>
          <w:tab w:val="left" w:pos="142"/>
        </w:tabs>
        <w:ind w:left="0" w:firstLine="426"/>
        <w:jc w:val="both"/>
      </w:pPr>
      <w:r w:rsidRPr="00DE3546">
        <w:t>Работы, выполняемые Подрядчиком с отступлением от условий Договора, в том числе, но не ограничиваясь: при завышении Подрядчиком объемов выполненных работ, необоснованной (не согласованной с Заказчиком) замены более дорогих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Заказчиком</w:t>
      </w:r>
      <w:r w:rsidR="008A6D02" w:rsidRPr="00DE3546">
        <w:t>.</w:t>
      </w:r>
    </w:p>
    <w:p w:rsidR="00A1660E" w:rsidRPr="00DE3546" w:rsidRDefault="00A1660E" w:rsidP="00A1660E">
      <w:pPr>
        <w:tabs>
          <w:tab w:val="left" w:pos="993"/>
        </w:tabs>
        <w:jc w:val="center"/>
        <w:rPr>
          <w:b/>
        </w:rPr>
      </w:pPr>
    </w:p>
    <w:p w:rsidR="007D2EFD" w:rsidRPr="00DE3546" w:rsidRDefault="00A1660E" w:rsidP="00A1660E">
      <w:pPr>
        <w:tabs>
          <w:tab w:val="left" w:pos="993"/>
        </w:tabs>
        <w:jc w:val="center"/>
        <w:rPr>
          <w:b/>
        </w:rPr>
      </w:pPr>
      <w:r w:rsidRPr="00DE3546">
        <w:rPr>
          <w:b/>
        </w:rPr>
        <w:t xml:space="preserve">6.Порядок возврата Помещений Заказчику и </w:t>
      </w:r>
    </w:p>
    <w:p w:rsidR="00A1660E" w:rsidRPr="00DE3546" w:rsidRDefault="00A1660E" w:rsidP="00A1660E">
      <w:pPr>
        <w:tabs>
          <w:tab w:val="left" w:pos="993"/>
        </w:tabs>
        <w:jc w:val="center"/>
        <w:rPr>
          <w:b/>
        </w:rPr>
      </w:pPr>
      <w:r w:rsidRPr="00DE3546">
        <w:rPr>
          <w:b/>
        </w:rPr>
        <w:t>ее освобождение их от имущества Подрядчика</w:t>
      </w:r>
    </w:p>
    <w:p w:rsidR="00A1660E" w:rsidRPr="00DE3546" w:rsidRDefault="00A1660E" w:rsidP="00A1660E">
      <w:pPr>
        <w:tabs>
          <w:tab w:val="left" w:pos="993"/>
        </w:tabs>
        <w:jc w:val="center"/>
        <w:rPr>
          <w:b/>
        </w:rPr>
      </w:pPr>
    </w:p>
    <w:p w:rsidR="00A1660E" w:rsidRPr="00DE3546" w:rsidRDefault="00A1660E" w:rsidP="00A1660E">
      <w:pPr>
        <w:ind w:firstLine="567"/>
        <w:jc w:val="both"/>
        <w:rPr>
          <w:i/>
          <w:iCs/>
        </w:rPr>
      </w:pPr>
      <w:r w:rsidRPr="00DE3546">
        <w:t xml:space="preserve">6.1. По  окончанию  выполнения работ Подрядчик обязан в течение 5 (Пяти) дней с даты окончания выполнения Работ, а в случае, указанном в п.10.3. Договора, в срок указанный в нем, </w:t>
      </w:r>
      <w:r w:rsidRPr="00DE3546">
        <w:lastRenderedPageBreak/>
        <w:t>передать Заказчику Помещения по акту приема-передачи свободными от оборудования, материалов, техники и иного имущества Подрядчика, в тот же срок передать Заказчику исполнительную документацию, и выполнить другие действия согласно условиям Договора</w:t>
      </w:r>
      <w:r w:rsidRPr="00DE3546">
        <w:rPr>
          <w:i/>
          <w:iCs/>
        </w:rPr>
        <w:t>.</w:t>
      </w:r>
    </w:p>
    <w:p w:rsidR="00A1660E" w:rsidRPr="00DE3546" w:rsidRDefault="00A1660E" w:rsidP="00A1660E">
      <w:pPr>
        <w:ind w:firstLine="567"/>
        <w:jc w:val="both"/>
      </w:pPr>
      <w:r w:rsidRPr="00DE3546">
        <w:t>В случае, указанном в п. 6.2. Договора и/или в случае, если по каким-либо причинам Помещения передается не освобожденными от оборудования, материалов, техники и/или иного имущества Подрядчика, принадлежащее ему (его субподрядчикам) на праве собственности и/или аренды и/или ином праве (далее – «Имущество»),  Стороны  одновременно с Актом возврата помещений, подписывают Опись Имущества, находящегося в Помещениях, форма которой согласована Сторонами в Приложении №6 к Договору.</w:t>
      </w:r>
    </w:p>
    <w:p w:rsidR="00A1660E" w:rsidRPr="00DE3546" w:rsidRDefault="00A1660E" w:rsidP="00A1660E">
      <w:pPr>
        <w:ind w:firstLine="660"/>
        <w:jc w:val="both"/>
      </w:pPr>
      <w:r w:rsidRPr="00DE3546">
        <w:t>6.2. В случае неявки уполномоченного представителя Подрядчика для возврата Помещений Заказчику в срок, установленный п.6.1. Договора, или немотивированного отказа уполномоченного представителя Подрядчика от подписания Акта возврата Помещений, Заказчик  составляет и подписывает Акт возврата Помещений в одностороннем порядке (с отметкой о неявке или отказе от подписания акта) в присутствии представителей службы контроля Заказчика, осуществляющего охрану Объекта и с момента его подписания Заказчиком, Помещения считаются принятыми Заказчиком без претензий со стороны Подрядчика. При этом Подрядчик, с момента получения составленного Заказчиком Акта возврата Помещений, лишается права предъявлять Заказчику любые претензии, связанные с возвратом Помещений. В указном случае, в том же порядке Заказчиком подписывается Опись Имущества, находящегося  в Помещениях.</w:t>
      </w:r>
    </w:p>
    <w:p w:rsidR="00A1660E" w:rsidRPr="00DE3546" w:rsidRDefault="00A1660E" w:rsidP="00A1660E">
      <w:pPr>
        <w:ind w:firstLine="660"/>
        <w:jc w:val="both"/>
      </w:pPr>
      <w:r w:rsidRPr="00DE3546">
        <w:t>6.3. В случае, если в срок, установленный в п.6.1. Договора, Подрядчик не освободит Помещения от Имущества,  находящегося в них, то с момента окончания такого срока, считается, что Подрядчик уполномочил Заказчика передать Имущество на ответственное хранение третьему лицу (далее – «Хранитель»), выбранному Заказчиком по своему усмотрению, путем заключения с Хранителем от имени Заказчика договора хранения на срок до момента востребования Имущества Заказчиком, но не более  2 (двух) месяцев, с отнесением расходов по хранению Имущества и его перевозки до места хранения и от места хранения к месту, указанному Подрядчиком на счет Подрядчика. Стоимость перевозки Имущества до места хранения и от места хранения к месту, указанному Подрядчиком включается в стоимость Договора хранения, форма которого утверждается Сторонами в качестве Приложения №</w:t>
      </w:r>
      <w:r w:rsidR="00B11555" w:rsidRPr="00DE3546">
        <w:t>5</w:t>
      </w:r>
      <w:r w:rsidRPr="00DE3546">
        <w:t xml:space="preserve"> к Договору. </w:t>
      </w:r>
    </w:p>
    <w:p w:rsidR="00A1660E" w:rsidRPr="00DE3546" w:rsidRDefault="00A1660E" w:rsidP="00A1660E">
      <w:pPr>
        <w:pStyle w:val="2"/>
        <w:tabs>
          <w:tab w:val="left" w:pos="426"/>
          <w:tab w:val="left" w:pos="1134"/>
        </w:tabs>
        <w:suppressAutoHyphens/>
        <w:spacing w:after="0" w:line="240" w:lineRule="auto"/>
        <w:jc w:val="both"/>
      </w:pPr>
      <w:r w:rsidRPr="00DE3546">
        <w:tab/>
        <w:t xml:space="preserve">Не менее чем за 5 (Пять) дней до планируемой даты передачи Имущества Подрядчика на хранение Заказчик письменно уведомляет Подрядчика о планируемой передаче Имущества с приложением копии описи Имущества, передаваемого на хранение. В случае, если Подрядчик в указанный срок не вывезет из помещений Имущество, Заказчик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w:t>
      </w:r>
      <w:r w:rsidR="00B220E5" w:rsidRPr="00DE3546">
        <w:t>Заказчика</w:t>
      </w:r>
      <w:r w:rsidRPr="00DE3546">
        <w:t xml:space="preserve"> – по истечении семи дней с момента направления уведомления Подрядчику </w:t>
      </w:r>
      <w:r w:rsidR="00B220E5" w:rsidRPr="00DE3546">
        <w:t>Заказчиком</w:t>
      </w:r>
      <w:r w:rsidRPr="00DE3546">
        <w:t>.</w:t>
      </w:r>
    </w:p>
    <w:p w:rsidR="00A1660E" w:rsidRPr="00DE3546" w:rsidRDefault="00B220E5" w:rsidP="00A1660E">
      <w:pPr>
        <w:ind w:firstLine="660"/>
        <w:jc w:val="both"/>
      </w:pPr>
      <w:r w:rsidRPr="00DE3546">
        <w:t>Заказчик</w:t>
      </w:r>
      <w:r w:rsidR="00A1660E" w:rsidRPr="00DE3546">
        <w:t xml:space="preserve">, после передачи Имущества на хранение Хранителю, уведомляет об этом Подрядчика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w:t>
      </w:r>
      <w:r w:rsidRPr="00DE3546">
        <w:t>Заказчика</w:t>
      </w:r>
      <w:r w:rsidR="00A1660E" w:rsidRPr="00DE3546">
        <w:t xml:space="preserve"> – по истечении семи дней с момента направления уведомления Подрядчику </w:t>
      </w:r>
      <w:r w:rsidRPr="00DE3546">
        <w:t>Заказчиком</w:t>
      </w:r>
      <w:r w:rsidR="00A1660E" w:rsidRPr="00DE3546">
        <w:t>.</w:t>
      </w:r>
    </w:p>
    <w:p w:rsidR="00A1660E" w:rsidRPr="00DE3546" w:rsidRDefault="00A1660E" w:rsidP="00A1660E">
      <w:pPr>
        <w:ind w:firstLine="660"/>
        <w:jc w:val="both"/>
      </w:pPr>
      <w:r w:rsidRPr="00DE3546">
        <w:t xml:space="preserve">6.4. Подрядчик обязан компенсировать </w:t>
      </w:r>
      <w:r w:rsidR="00B220E5" w:rsidRPr="00DE3546">
        <w:t>Заказчику</w:t>
      </w:r>
      <w:r w:rsidRPr="00DE3546">
        <w:t xml:space="preserve"> все расходы, указанные в п.6.3. Договора, а также возникшие в связи с этим убытки в течение 5 (пять) рабочих дней с даты предъявления </w:t>
      </w:r>
      <w:r w:rsidR="00B220E5" w:rsidRPr="00DE3546">
        <w:t>Заказчиком</w:t>
      </w:r>
      <w:r w:rsidRPr="00DE3546">
        <w:t xml:space="preserve"> соответствующего требования. </w:t>
      </w:r>
    </w:p>
    <w:p w:rsidR="00A1660E" w:rsidRPr="00DE3546" w:rsidRDefault="00A1660E" w:rsidP="00A1660E">
      <w:pPr>
        <w:ind w:firstLine="567"/>
        <w:jc w:val="both"/>
      </w:pPr>
      <w:r w:rsidRPr="00DE3546">
        <w:t xml:space="preserve">  6.5. При истребовании Имущества Подрядчиком у </w:t>
      </w:r>
      <w:r w:rsidR="00B220E5" w:rsidRPr="00DE3546">
        <w:t>Заказчика</w:t>
      </w:r>
      <w:r w:rsidRPr="00DE3546">
        <w:t xml:space="preserve"> в течение 2 (двух) месяцев с даты передачи </w:t>
      </w:r>
      <w:r w:rsidR="00B220E5" w:rsidRPr="00DE3546">
        <w:t>Заказчиком</w:t>
      </w:r>
      <w:r w:rsidRPr="00DE3546">
        <w:t xml:space="preserve"> Имущества на хранение и оплаты расходов </w:t>
      </w:r>
      <w:r w:rsidR="00B220E5" w:rsidRPr="00DE3546">
        <w:t>Заказчика</w:t>
      </w:r>
      <w:r w:rsidRPr="00DE3546">
        <w:t xml:space="preserve">, указанных в п. 6.3. Договора, </w:t>
      </w:r>
      <w:r w:rsidR="00B220E5" w:rsidRPr="00DE3546">
        <w:t>Заказчик</w:t>
      </w:r>
      <w:r w:rsidRPr="00DE3546">
        <w:t xml:space="preserve"> передает Подрядчику Имущество по Акту приема-передачи, который подписывается уполномоченными  представителями Сторон,  в течение 5 (пять) рабочих дней с даты выполнения Подрядчиком обязательств по оплате расходов </w:t>
      </w:r>
      <w:r w:rsidR="00B220E5" w:rsidRPr="00DE3546">
        <w:t>Заказчика</w:t>
      </w:r>
      <w:r w:rsidRPr="00DE3546">
        <w:t>.</w:t>
      </w:r>
    </w:p>
    <w:p w:rsidR="00A1660E" w:rsidRPr="00DE3546" w:rsidRDefault="00A1660E" w:rsidP="00A1660E">
      <w:pPr>
        <w:ind w:firstLine="567"/>
        <w:jc w:val="both"/>
      </w:pPr>
      <w:r w:rsidRPr="00DE3546">
        <w:t xml:space="preserve">6.6. В случае если Подрядчик не истребует у </w:t>
      </w:r>
      <w:r w:rsidR="00B220E5" w:rsidRPr="00DE3546">
        <w:t>Заказчика</w:t>
      </w:r>
      <w:r w:rsidRPr="00DE3546">
        <w:t xml:space="preserve"> Имущество, переданное </w:t>
      </w:r>
      <w:r w:rsidR="00B220E5" w:rsidRPr="00DE3546">
        <w:t>Заказчиком</w:t>
      </w:r>
      <w:r w:rsidRPr="00DE3546">
        <w:t xml:space="preserve"> на хранение Хранителю в течение  2 (двух) месяцев с момента передачи Имущества на хранение, равно не возместит </w:t>
      </w:r>
      <w:r w:rsidR="00B220E5" w:rsidRPr="00DE3546">
        <w:t>Заказчику</w:t>
      </w:r>
      <w:r w:rsidRPr="00DE3546">
        <w:t xml:space="preserve"> расходы и убытки, указанные в п.6.4. Договора, в установленный </w:t>
      </w:r>
      <w:r w:rsidRPr="00DE3546">
        <w:lastRenderedPageBreak/>
        <w:t xml:space="preserve">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w:t>
      </w:r>
      <w:r w:rsidR="00B220E5" w:rsidRPr="00DE3546">
        <w:t>Заказчик</w:t>
      </w:r>
      <w:r w:rsidRPr="00DE3546">
        <w:t xml:space="preserve">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w:t>
      </w:r>
      <w:r w:rsidR="00B220E5" w:rsidRPr="00DE3546">
        <w:t>Заказчика</w:t>
      </w:r>
      <w:r w:rsidRPr="00DE3546">
        <w:t xml:space="preserve">, о чем Подрядчик дает свое согласие, подписав Договор. </w:t>
      </w:r>
    </w:p>
    <w:p w:rsidR="00A1660E" w:rsidRPr="00DE3546" w:rsidRDefault="00A1660E" w:rsidP="00B220E5">
      <w:pPr>
        <w:tabs>
          <w:tab w:val="left" w:pos="1080"/>
          <w:tab w:val="left" w:pos="1174"/>
        </w:tabs>
        <w:ind w:right="48" w:firstLine="567"/>
        <w:jc w:val="both"/>
        <w:rPr>
          <w:b/>
        </w:rPr>
      </w:pPr>
      <w:r w:rsidRPr="00DE3546">
        <w:t xml:space="preserve">6.7. После поступления суммы, указанной в п.6.6. Договора на расчетный счет </w:t>
      </w:r>
      <w:r w:rsidR="00B220E5" w:rsidRPr="00DE3546">
        <w:t>Заказчика</w:t>
      </w:r>
      <w:r w:rsidRPr="00DE3546">
        <w:t xml:space="preserve">, </w:t>
      </w:r>
      <w:r w:rsidR="00B220E5" w:rsidRPr="00DE3546">
        <w:t>Заказчик</w:t>
      </w:r>
      <w:r w:rsidRPr="00DE3546">
        <w:t xml:space="preserve"> вправе удержать сумму убытков, причиненных Подрядчиком </w:t>
      </w:r>
      <w:r w:rsidR="00B220E5" w:rsidRPr="00DE3546">
        <w:t>Заказчику</w:t>
      </w:r>
      <w:r w:rsidRPr="00DE3546">
        <w:t xml:space="preserve"> вследствие ненадлежащего исполнения Подрядчиком своих обязательств, а также сумму задолженности Подрядчика, возникшую по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w:t>
      </w:r>
      <w:r w:rsidR="00B220E5" w:rsidRPr="00DE3546">
        <w:t>Заказчик</w:t>
      </w:r>
      <w:r w:rsidRPr="00DE3546">
        <w:t xml:space="preserve"> перечисляет на расчетный счет Подрядчика.</w:t>
      </w:r>
    </w:p>
    <w:p w:rsidR="00A1660E" w:rsidRPr="00DE3546" w:rsidRDefault="00A1660E" w:rsidP="008A6D02">
      <w:pPr>
        <w:tabs>
          <w:tab w:val="left" w:pos="1080"/>
          <w:tab w:val="left" w:pos="1174"/>
        </w:tabs>
        <w:ind w:right="48" w:firstLine="540"/>
        <w:jc w:val="center"/>
        <w:rPr>
          <w:b/>
        </w:rPr>
      </w:pPr>
    </w:p>
    <w:p w:rsidR="008A6D02" w:rsidRPr="00DE3546" w:rsidRDefault="00B220E5" w:rsidP="008A6D02">
      <w:pPr>
        <w:tabs>
          <w:tab w:val="left" w:pos="1080"/>
          <w:tab w:val="left" w:pos="1174"/>
        </w:tabs>
        <w:ind w:right="48" w:firstLine="540"/>
        <w:jc w:val="center"/>
        <w:rPr>
          <w:b/>
        </w:rPr>
      </w:pPr>
      <w:r w:rsidRPr="00DE3546">
        <w:rPr>
          <w:b/>
        </w:rPr>
        <w:t>7</w:t>
      </w:r>
      <w:r w:rsidR="008A6D02" w:rsidRPr="00DE3546">
        <w:rPr>
          <w:b/>
        </w:rPr>
        <w:t>. Гарантии качества выполненных Работ</w:t>
      </w:r>
    </w:p>
    <w:p w:rsidR="008A6D02" w:rsidRPr="00DE3546" w:rsidRDefault="00B220E5" w:rsidP="008A6D02">
      <w:pPr>
        <w:tabs>
          <w:tab w:val="left" w:pos="1080"/>
          <w:tab w:val="left" w:pos="1174"/>
        </w:tabs>
        <w:ind w:right="48" w:firstLine="540"/>
        <w:jc w:val="both"/>
      </w:pPr>
      <w:r w:rsidRPr="00DE3546">
        <w:t>7</w:t>
      </w:r>
      <w:r w:rsidR="008A6D02" w:rsidRPr="00DE3546">
        <w:t>.1. 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rsidR="008A6D02" w:rsidRPr="00DE3546" w:rsidRDefault="00B220E5" w:rsidP="008A6D02">
      <w:pPr>
        <w:tabs>
          <w:tab w:val="left" w:pos="1080"/>
          <w:tab w:val="left" w:pos="1174"/>
        </w:tabs>
        <w:ind w:firstLine="540"/>
        <w:jc w:val="both"/>
      </w:pPr>
      <w:r w:rsidRPr="00DE3546">
        <w:t>7</w:t>
      </w:r>
      <w:r w:rsidR="008A6D02" w:rsidRPr="00DE3546">
        <w:t xml:space="preserve">.2. Гарантийный срок нормальной эксплуатации </w:t>
      </w:r>
      <w:r w:rsidR="00DB520D" w:rsidRPr="00DE3546">
        <w:t xml:space="preserve">Помещений, </w:t>
      </w:r>
      <w:r w:rsidR="008A6D02" w:rsidRPr="00DE3546">
        <w:t xml:space="preserve">оборудования, материалов и Работ устанавливается в течение </w:t>
      </w:r>
      <w:r w:rsidR="00E043AC" w:rsidRPr="00DE3546">
        <w:t xml:space="preserve"> 3 </w:t>
      </w:r>
      <w:r w:rsidR="008A6D02" w:rsidRPr="00DE3546">
        <w:t>(</w:t>
      </w:r>
      <w:r w:rsidR="00E043AC" w:rsidRPr="00DE3546">
        <w:t>трех</w:t>
      </w:r>
      <w:r w:rsidRPr="00DE3546">
        <w:t>) лет от</w:t>
      </w:r>
      <w:r w:rsidR="008A6D02" w:rsidRPr="00DE3546">
        <w:t xml:space="preserve"> даты  подписания</w:t>
      </w:r>
      <w:r w:rsidR="00DB520D" w:rsidRPr="00DE3546">
        <w:t xml:space="preserve"> Сторонами Акта по форме КС-2 и Справки по форме КС-3</w:t>
      </w:r>
      <w:r w:rsidR="008A6D02" w:rsidRPr="00DE3546">
        <w:t>.</w:t>
      </w:r>
    </w:p>
    <w:p w:rsidR="00060FC7" w:rsidRPr="00DE3546" w:rsidRDefault="00B220E5" w:rsidP="008A6D02">
      <w:pPr>
        <w:tabs>
          <w:tab w:val="left" w:pos="1080"/>
          <w:tab w:val="left" w:pos="1174"/>
        </w:tabs>
        <w:ind w:firstLine="540"/>
        <w:jc w:val="both"/>
      </w:pPr>
      <w:r w:rsidRPr="00DE3546">
        <w:t>7</w:t>
      </w:r>
      <w:r w:rsidR="008A6D02" w:rsidRPr="00DE3546">
        <w:t>.3. В случае обнаружения в течение гаран</w:t>
      </w:r>
      <w:r w:rsidR="00F42645" w:rsidRPr="00DE3546">
        <w:t xml:space="preserve">тийного </w:t>
      </w:r>
      <w:r w:rsidRPr="00DE3546">
        <w:t>срока, указанного в п. 7</w:t>
      </w:r>
      <w:r w:rsidR="008A6D02" w:rsidRPr="00DE3546">
        <w:t>.2. Договора недостатков (дефектов) Стороны ру</w:t>
      </w:r>
      <w:r w:rsidR="00DB520D" w:rsidRPr="00DE3546">
        <w:t>ководствуются положениями п. 3.8</w:t>
      </w:r>
      <w:r w:rsidR="008A6D02" w:rsidRPr="00DE3546">
        <w:t xml:space="preserve">. Договора.  Для участия в составлении акта, фиксирующего выявленные дефекты (недостатки),  Подрядчик обязан в течение 3 (трех) рабочих дней с момента получения письменного извещения </w:t>
      </w:r>
      <w:r w:rsidR="00552B39" w:rsidRPr="00DE3546">
        <w:t>Заказчик</w:t>
      </w:r>
      <w:r w:rsidR="008A6D02" w:rsidRPr="00DE3546">
        <w:t xml:space="preserve">а о выявленных дефектах (недостатках) направить своего представителя. Гарантийный срок на эти виды работ в этом случае продлевается соответственно на период устранения дефектов (недостатков). </w:t>
      </w:r>
    </w:p>
    <w:p w:rsidR="008A6D02" w:rsidRPr="00DE3546" w:rsidRDefault="008A6D02" w:rsidP="008A6D02">
      <w:pPr>
        <w:tabs>
          <w:tab w:val="left" w:pos="1080"/>
          <w:tab w:val="left" w:pos="1174"/>
        </w:tabs>
        <w:ind w:firstLine="540"/>
        <w:jc w:val="both"/>
      </w:pPr>
      <w:r w:rsidRPr="00DE3546">
        <w:t>При</w:t>
      </w:r>
      <w:r w:rsidR="00060FC7" w:rsidRPr="00DE3546">
        <w:t xml:space="preserve"> неявке Подрядчика для составления акта обнаруженных дефектов (недостатков) и недоделок  и/или</w:t>
      </w:r>
      <w:r w:rsidRPr="00DE3546">
        <w:t xml:space="preserve"> отказе Подрядчика от составления </w:t>
      </w:r>
      <w:r w:rsidR="00060FC7" w:rsidRPr="00DE3546">
        <w:t>и/</w:t>
      </w:r>
      <w:r w:rsidRPr="00DE3546">
        <w:t xml:space="preserve">или </w:t>
      </w:r>
      <w:r w:rsidR="00060FC7" w:rsidRPr="00DE3546">
        <w:t xml:space="preserve">от </w:t>
      </w:r>
      <w:r w:rsidRPr="00DE3546">
        <w:t xml:space="preserve">подписания </w:t>
      </w:r>
      <w:r w:rsidR="00060FC7" w:rsidRPr="00DE3546">
        <w:t xml:space="preserve">такого </w:t>
      </w:r>
      <w:r w:rsidRPr="00DE3546">
        <w:t xml:space="preserve">акта </w:t>
      </w:r>
      <w:r w:rsidR="00552B39" w:rsidRPr="00DE3546">
        <w:t>Заказчик</w:t>
      </w:r>
      <w:r w:rsidRPr="00DE3546">
        <w:t xml:space="preserve"> составляет </w:t>
      </w:r>
      <w:r w:rsidR="00060FC7" w:rsidRPr="00DE3546">
        <w:t>та</w:t>
      </w:r>
      <w:r w:rsidR="00DB520D" w:rsidRPr="00DE3546">
        <w:t>кой акт в одностороннем порядке</w:t>
      </w:r>
      <w:r w:rsidR="00060FC7" w:rsidRPr="00DE3546">
        <w:t>, при этом акт обнаруженных дефектов (недостатков)</w:t>
      </w:r>
      <w:r w:rsidR="00B152F5" w:rsidRPr="00DE3546">
        <w:t xml:space="preserve"> и недоделок</w:t>
      </w:r>
      <w:r w:rsidR="00060FC7" w:rsidRPr="00DE3546">
        <w:t xml:space="preserve"> становится обязательным для Сторон с момента его подписания </w:t>
      </w:r>
      <w:r w:rsidR="00552B39" w:rsidRPr="00DE3546">
        <w:t>Заказчик</w:t>
      </w:r>
      <w:r w:rsidR="00060FC7" w:rsidRPr="00DE3546">
        <w:t>ом. С</w:t>
      </w:r>
      <w:r w:rsidRPr="00DE3546">
        <w:t xml:space="preserve">рок гарантии продлевается на период </w:t>
      </w:r>
      <w:r w:rsidR="00060FC7" w:rsidRPr="00DE3546">
        <w:t xml:space="preserve">с момента </w:t>
      </w:r>
      <w:r w:rsidRPr="00DE3546">
        <w:t>составления акта и</w:t>
      </w:r>
      <w:r w:rsidR="00060FC7" w:rsidRPr="00DE3546">
        <w:t xml:space="preserve"> до момента</w:t>
      </w:r>
      <w:r w:rsidRPr="00DE3546">
        <w:t xml:space="preserve"> устранения замечаний.</w:t>
      </w:r>
    </w:p>
    <w:p w:rsidR="008A6D02" w:rsidRPr="00DE3546" w:rsidRDefault="00B220E5" w:rsidP="008A6D02">
      <w:pPr>
        <w:shd w:val="clear" w:color="auto" w:fill="FFFFFF"/>
        <w:tabs>
          <w:tab w:val="left" w:pos="835"/>
        </w:tabs>
        <w:spacing w:line="278" w:lineRule="exact"/>
        <w:ind w:firstLine="567"/>
        <w:jc w:val="center"/>
        <w:rPr>
          <w:b/>
        </w:rPr>
      </w:pPr>
      <w:r w:rsidRPr="00DE3546">
        <w:rPr>
          <w:b/>
        </w:rPr>
        <w:t>8</w:t>
      </w:r>
      <w:r w:rsidR="008A6D02" w:rsidRPr="00DE3546">
        <w:rPr>
          <w:b/>
        </w:rPr>
        <w:t>. Ответственность Сторон</w:t>
      </w:r>
    </w:p>
    <w:p w:rsidR="008A6D02" w:rsidRPr="00DE3546" w:rsidRDefault="00B220E5" w:rsidP="008A6D02">
      <w:pPr>
        <w:tabs>
          <w:tab w:val="left" w:pos="1080"/>
          <w:tab w:val="left" w:pos="1134"/>
        </w:tabs>
        <w:ind w:firstLine="540"/>
        <w:jc w:val="both"/>
      </w:pPr>
      <w:r w:rsidRPr="00DE3546">
        <w:t>8</w:t>
      </w:r>
      <w:r w:rsidR="008A6D02" w:rsidRPr="00DE3546">
        <w:t>.1.</w:t>
      </w:r>
      <w:r w:rsidR="008A6D02" w:rsidRPr="00DE3546">
        <w:tab/>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w:t>
      </w:r>
      <w:r w:rsidRPr="00DE3546">
        <w:t xml:space="preserve"> В любом случае, независимо от количества предъявленных Заказчику претензий по Договору, ответственность Заказчика по Договору, ограничивается суммой, не превышающей </w:t>
      </w:r>
      <w:r w:rsidR="00FC2988">
        <w:t>2</w:t>
      </w:r>
      <w:r w:rsidRPr="00DE3546">
        <w:t>%  от суммы неисполненных  в срок обязательств.</w:t>
      </w:r>
    </w:p>
    <w:p w:rsidR="008A6D02" w:rsidRPr="00DE3546" w:rsidRDefault="00B220E5" w:rsidP="008A6D02">
      <w:pPr>
        <w:tabs>
          <w:tab w:val="left" w:pos="1080"/>
        </w:tabs>
        <w:ind w:firstLine="540"/>
        <w:jc w:val="both"/>
      </w:pPr>
      <w:r w:rsidRPr="00DE3546">
        <w:t>8</w:t>
      </w:r>
      <w:r w:rsidR="008A6D02" w:rsidRPr="00DE3546">
        <w:t xml:space="preserve">.2. В случае нарушения Подрядчиком своих обязательств, предусмотренных разделом 4, </w:t>
      </w:r>
      <w:r w:rsidRPr="00DE3546">
        <w:t>7</w:t>
      </w:r>
      <w:r w:rsidR="008A6D02" w:rsidRPr="00DE3546">
        <w:t xml:space="preserve"> Договора, последний обязан возместить все причиненные </w:t>
      </w:r>
      <w:r w:rsidR="00552B39" w:rsidRPr="00DE3546">
        <w:t>Заказчик</w:t>
      </w:r>
      <w:r w:rsidR="008A6D02" w:rsidRPr="00DE3546">
        <w:t xml:space="preserve">у расходы и убытки, в течение 5 (пяти) банковских дней с момента получения соответствующего требования </w:t>
      </w:r>
      <w:r w:rsidR="00552B39" w:rsidRPr="00DE3546">
        <w:t>Заказчик</w:t>
      </w:r>
      <w:r w:rsidR="008A6D02" w:rsidRPr="00DE3546">
        <w:t xml:space="preserve">а. </w:t>
      </w:r>
    </w:p>
    <w:p w:rsidR="008A6D02" w:rsidRPr="00DE3546" w:rsidRDefault="00B220E5" w:rsidP="008A6D02">
      <w:pPr>
        <w:numPr>
          <w:ilvl w:val="1"/>
          <w:numId w:val="0"/>
        </w:numPr>
        <w:tabs>
          <w:tab w:val="num" w:pos="1020"/>
          <w:tab w:val="left" w:pos="1080"/>
          <w:tab w:val="left" w:pos="1134"/>
        </w:tabs>
        <w:ind w:firstLine="540"/>
        <w:jc w:val="both"/>
      </w:pPr>
      <w:r w:rsidRPr="00DE3546">
        <w:t>8</w:t>
      </w:r>
      <w:r w:rsidR="008A6D02" w:rsidRPr="00DE3546">
        <w:t xml:space="preserve">.3. </w:t>
      </w:r>
      <w:r w:rsidRPr="00DE3546">
        <w:t xml:space="preserve">За нарушение Подрядчиком начальных и/или конечных сроков выполнения Работ,  установленных </w:t>
      </w:r>
      <w:r w:rsidR="007D2EFD" w:rsidRPr="00DE3546">
        <w:t>Договором</w:t>
      </w:r>
      <w:r w:rsidRPr="00DE3546">
        <w:t xml:space="preserve">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начальные/конечные сроки выполнения таких работ установлены дополнительным соглашением к Договору), </w:t>
      </w:r>
      <w:r w:rsidR="007D2EFD" w:rsidRPr="00DE3546">
        <w:t>Заказчик</w:t>
      </w:r>
      <w:r w:rsidRPr="00DE3546">
        <w:t xml:space="preserve">  вправе взыскать  с Подрядчика пени в размере </w:t>
      </w:r>
      <w:sdt>
        <w:sdtPr>
          <w:id w:val="3859513"/>
          <w:placeholder>
            <w:docPart w:val="0727EE4DD15E41E3A4BEF4A2E8E711D6"/>
          </w:placeholder>
        </w:sdtPr>
        <w:sdtEndPr>
          <w:rPr>
            <w:b/>
            <w:i/>
          </w:rPr>
        </w:sdtEndPr>
        <w:sdtContent>
          <w:r w:rsidR="007D2EFD" w:rsidRPr="00DE3546">
            <w:rPr>
              <w:b/>
              <w:i/>
            </w:rPr>
            <w:t>1%</w:t>
          </w:r>
        </w:sdtContent>
      </w:sdt>
      <w:r w:rsidRPr="00DE3546">
        <w:t xml:space="preserve"> от стоимости Работ по Договору за каждый день просрочки до фактического исполнения Подрядчиком нарушенных обязательств</w:t>
      </w:r>
      <w:r w:rsidR="008A6D02" w:rsidRPr="00DE3546">
        <w:t>.</w:t>
      </w:r>
    </w:p>
    <w:p w:rsidR="008A6D02" w:rsidRPr="00DE3546" w:rsidRDefault="007D2EFD" w:rsidP="008A6D02">
      <w:pPr>
        <w:tabs>
          <w:tab w:val="left" w:pos="-720"/>
          <w:tab w:val="left" w:pos="1134"/>
        </w:tabs>
        <w:ind w:firstLine="540"/>
        <w:jc w:val="both"/>
      </w:pPr>
      <w:r w:rsidRPr="00DE3546">
        <w:t>8</w:t>
      </w:r>
      <w:r w:rsidR="008A6D02" w:rsidRPr="00DE3546">
        <w:t>.4.</w:t>
      </w:r>
      <w:r w:rsidR="008A6D02" w:rsidRPr="00DE3546">
        <w:tab/>
        <w:t>В случае нарушения Подрядчиком сроков устранения недостатков/выполнения иных обязательств, в том числе, предусмотренных п.п. 3.</w:t>
      </w:r>
      <w:r w:rsidR="00DB520D" w:rsidRPr="00DE3546">
        <w:t>8</w:t>
      </w:r>
      <w:r w:rsidR="008A6D02" w:rsidRPr="00DE3546">
        <w:t>, 4.1.1</w:t>
      </w:r>
      <w:r w:rsidR="00DB520D" w:rsidRPr="00DE3546">
        <w:t>1</w:t>
      </w:r>
      <w:r w:rsidR="008A6D02" w:rsidRPr="00DE3546">
        <w:t xml:space="preserve">., </w:t>
      </w:r>
      <w:r w:rsidRPr="00DE3546">
        <w:t>7</w:t>
      </w:r>
      <w:r w:rsidR="008A6D02" w:rsidRPr="00DE3546">
        <w:t xml:space="preserve">.3 Договора, </w:t>
      </w:r>
      <w:r w:rsidR="00552B39" w:rsidRPr="00DE3546">
        <w:t>Заказчик</w:t>
      </w:r>
      <w:r w:rsidR="008A6D02" w:rsidRPr="00DE3546">
        <w:t xml:space="preserve"> вправе взыскать с Подрядчика пен</w:t>
      </w:r>
      <w:r w:rsidRPr="00DE3546">
        <w:t>и</w:t>
      </w:r>
      <w:r w:rsidR="008A6D02" w:rsidRPr="00DE3546">
        <w:t xml:space="preserve"> в размере </w:t>
      </w:r>
      <w:sdt>
        <w:sdtPr>
          <w:id w:val="3859514"/>
          <w:placeholder>
            <w:docPart w:val="DefaultPlaceholder_22675703"/>
          </w:placeholder>
        </w:sdtPr>
        <w:sdtEndPr>
          <w:rPr>
            <w:b/>
            <w:i/>
          </w:rPr>
        </w:sdtEndPr>
        <w:sdtContent>
          <w:r w:rsidR="008A6D02" w:rsidRPr="00DE3546">
            <w:rPr>
              <w:b/>
              <w:i/>
            </w:rPr>
            <w:t>1</w:t>
          </w:r>
          <w:r w:rsidR="00DB520D" w:rsidRPr="00DE3546">
            <w:rPr>
              <w:b/>
              <w:i/>
            </w:rPr>
            <w:t>%</w:t>
          </w:r>
        </w:sdtContent>
      </w:sdt>
      <w:r w:rsidRPr="00DE3546">
        <w:t xml:space="preserve"> </w:t>
      </w:r>
      <w:r w:rsidR="008A6D02" w:rsidRPr="00DE3546">
        <w:t xml:space="preserve">от общей стоимости работ, в которых обнаружены </w:t>
      </w:r>
      <w:r w:rsidR="008A6D02" w:rsidRPr="00DE3546">
        <w:lastRenderedPageBreak/>
        <w:t>недостатки, за каждый день просрочки до фактического исполнения Подрядчиком нарушенных обязательств.</w:t>
      </w:r>
    </w:p>
    <w:p w:rsidR="008A6D02" w:rsidRPr="00DE3546" w:rsidRDefault="007D2EFD" w:rsidP="008A6D02">
      <w:pPr>
        <w:shd w:val="clear" w:color="auto" w:fill="FFFFFF"/>
        <w:tabs>
          <w:tab w:val="left" w:pos="-720"/>
          <w:tab w:val="left" w:pos="1134"/>
        </w:tabs>
        <w:ind w:firstLine="540"/>
        <w:jc w:val="both"/>
      </w:pPr>
      <w:r w:rsidRPr="00DE3546">
        <w:t>8</w:t>
      </w:r>
      <w:r w:rsidR="008A6D02" w:rsidRPr="00DE3546">
        <w:t xml:space="preserve">.5. В случае нарушения Подрядчиком своих обязательств, предусмотренных п.п.  </w:t>
      </w:r>
      <w:r w:rsidRPr="00DE3546">
        <w:t>10</w:t>
      </w:r>
      <w:r w:rsidR="008A6D02" w:rsidRPr="00DE3546">
        <w:t>.3.</w:t>
      </w:r>
      <w:r w:rsidR="00A601BE">
        <w:t>3, 10.4.</w:t>
      </w:r>
      <w:r w:rsidR="00DB520D" w:rsidRPr="00DE3546">
        <w:t>,</w:t>
      </w:r>
      <w:r w:rsidR="008A6D02" w:rsidRPr="00DE3546">
        <w:t xml:space="preserve"> 4.1.</w:t>
      </w:r>
      <w:r w:rsidR="00DB520D" w:rsidRPr="00DE3546">
        <w:t xml:space="preserve">22. </w:t>
      </w:r>
      <w:r w:rsidR="008A6D02" w:rsidRPr="00DE3546">
        <w:t xml:space="preserve">Договора, </w:t>
      </w:r>
      <w:r w:rsidR="00552B39" w:rsidRPr="00DE3546">
        <w:t>Заказчик</w:t>
      </w:r>
      <w:r w:rsidR="008A6D02" w:rsidRPr="00DE3546">
        <w:t xml:space="preserve"> вправе взыскать с Подрядчика  пен</w:t>
      </w:r>
      <w:r w:rsidRPr="00DE3546">
        <w:t>и</w:t>
      </w:r>
      <w:r w:rsidR="008A6D02" w:rsidRPr="00DE3546">
        <w:t xml:space="preserve"> в размере </w:t>
      </w:r>
      <w:sdt>
        <w:sdtPr>
          <w:id w:val="3859515"/>
          <w:placeholder>
            <w:docPart w:val="DefaultPlaceholder_22675703"/>
          </w:placeholder>
        </w:sdtPr>
        <w:sdtEndPr>
          <w:rPr>
            <w:b/>
            <w:i/>
          </w:rPr>
        </w:sdtEndPr>
        <w:sdtContent>
          <w:r w:rsidR="008A6D02" w:rsidRPr="00DE3546">
            <w:rPr>
              <w:b/>
              <w:i/>
            </w:rPr>
            <w:t>1</w:t>
          </w:r>
          <w:r w:rsidR="00DB520D" w:rsidRPr="00DE3546">
            <w:rPr>
              <w:b/>
              <w:i/>
            </w:rPr>
            <w:t>%</w:t>
          </w:r>
        </w:sdtContent>
      </w:sdt>
      <w:r w:rsidR="008A6D02" w:rsidRPr="00DE3546">
        <w:t xml:space="preserve"> от стоимости работ по </w:t>
      </w:r>
      <w:r w:rsidRPr="00DE3546">
        <w:t>Д</w:t>
      </w:r>
      <w:r w:rsidR="008A6D02" w:rsidRPr="00DE3546">
        <w:t>оговору, за каждый день просрочки до даты фактического выполнения Подрядчиком своих обязательств.</w:t>
      </w:r>
    </w:p>
    <w:p w:rsidR="008A6D02" w:rsidRPr="00DE3546" w:rsidRDefault="007D2EFD" w:rsidP="008A6D02">
      <w:pPr>
        <w:ind w:firstLine="540"/>
        <w:jc w:val="both"/>
      </w:pPr>
      <w:r w:rsidRPr="00DE3546">
        <w:t>8</w:t>
      </w:r>
      <w:r w:rsidR="008A6D02" w:rsidRPr="00DE3546">
        <w:t xml:space="preserve">.6. Все затраты по штрафам, выставляемые </w:t>
      </w:r>
      <w:r w:rsidR="00552B39" w:rsidRPr="00DE3546">
        <w:t>Заказчик</w:t>
      </w:r>
      <w:r w:rsidR="008A6D02" w:rsidRPr="00DE3546">
        <w:t xml:space="preserve">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w:t>
      </w:r>
      <w:r w:rsidR="00552B39" w:rsidRPr="00DE3546">
        <w:t>Заказчик</w:t>
      </w:r>
      <w:r w:rsidR="008A6D02" w:rsidRPr="00DE3546">
        <w:t xml:space="preserve">у путем перечисления сумм штрафов и неустоек на счет </w:t>
      </w:r>
      <w:r w:rsidR="00552B39" w:rsidRPr="00DE3546">
        <w:t>Заказчик</w:t>
      </w:r>
      <w:r w:rsidR="008A6D02" w:rsidRPr="00DE3546">
        <w:t xml:space="preserve">а в течение 5 (пять) рабочих дней с даты предъявления </w:t>
      </w:r>
      <w:r w:rsidR="00552B39" w:rsidRPr="00DE3546">
        <w:t>Заказчик</w:t>
      </w:r>
      <w:r w:rsidR="008A6D02" w:rsidRPr="00DE3546">
        <w:t xml:space="preserve">ом соответствующего требования. При этом </w:t>
      </w:r>
      <w:r w:rsidR="00552B39" w:rsidRPr="00DE3546">
        <w:t>Заказчик</w:t>
      </w:r>
      <w:r w:rsidR="008A6D02" w:rsidRPr="00DE3546">
        <w:t xml:space="preserve"> вправе удержать,  в соответствии с п.3.3.3. Договору, суммы штрафов и/или неустойки из суммы подлежащей оплате Подрядчику за выполненные работ,  либо  Стороны  производят зачет указанных   сумм,   в счет оплаты выполненных Подрядчиком работ.</w:t>
      </w:r>
    </w:p>
    <w:p w:rsidR="008A6D02" w:rsidRPr="00DE3546" w:rsidRDefault="007D2EFD" w:rsidP="008A6D02">
      <w:pPr>
        <w:shd w:val="clear" w:color="auto" w:fill="FFFFFF"/>
        <w:tabs>
          <w:tab w:val="left" w:pos="835"/>
        </w:tabs>
        <w:spacing w:line="278" w:lineRule="exact"/>
        <w:ind w:firstLine="567"/>
        <w:jc w:val="both"/>
      </w:pPr>
      <w:r w:rsidRPr="00DE3546">
        <w:t>8</w:t>
      </w:r>
      <w:r w:rsidR="008A6D02" w:rsidRPr="00DE3546">
        <w:t xml:space="preserve">.7. Уплата неустойки не освобождает Стороны от исполнения своих обязательств, принятых ими по Договору. </w:t>
      </w:r>
    </w:p>
    <w:p w:rsidR="008A6D02" w:rsidRPr="00DE3546" w:rsidRDefault="007D2EFD" w:rsidP="008A6D02">
      <w:pPr>
        <w:autoSpaceDE w:val="0"/>
        <w:autoSpaceDN w:val="0"/>
        <w:adjustRightInd w:val="0"/>
        <w:ind w:firstLine="540"/>
        <w:jc w:val="both"/>
        <w:rPr>
          <w:b/>
          <w:i/>
        </w:rPr>
      </w:pPr>
      <w:r w:rsidRPr="00DE3546">
        <w:t>8</w:t>
      </w:r>
      <w:r w:rsidR="00DB520D" w:rsidRPr="00DE3546">
        <w:t>.8.</w:t>
      </w:r>
      <w:r w:rsidR="008A6D02" w:rsidRPr="00DE3546">
        <w:t xml:space="preserve"> В случае, если при выполнении Работ по Договору Подрядчик отступит (нарушит) от требований Строительных Норм и Правил, технических регламентов/условий и других нормативных документов, в том числе при применении строительных материалов, </w:t>
      </w:r>
      <w:r w:rsidR="00552B39" w:rsidRPr="00DE3546">
        <w:t>Заказчик</w:t>
      </w:r>
      <w:r w:rsidR="008A6D02" w:rsidRPr="00DE3546">
        <w:t xml:space="preserve"> вправе требовать, а Подрядчик обязан  уплатить </w:t>
      </w:r>
      <w:r w:rsidR="00552B39" w:rsidRPr="00DE3546">
        <w:t>Заказчик</w:t>
      </w:r>
      <w:r w:rsidR="008A6D02" w:rsidRPr="00DE3546">
        <w:t xml:space="preserve">у штраф в размере  </w:t>
      </w:r>
      <w:sdt>
        <w:sdtPr>
          <w:id w:val="3859517"/>
          <w:placeholder>
            <w:docPart w:val="DefaultPlaceholder_22675703"/>
          </w:placeholder>
        </w:sdtPr>
        <w:sdtEndPr>
          <w:rPr>
            <w:b/>
            <w:i/>
          </w:rPr>
        </w:sdtEndPr>
        <w:sdtContent>
          <w:r w:rsidR="00DB520D" w:rsidRPr="00DE3546">
            <w:rPr>
              <w:b/>
              <w:i/>
            </w:rPr>
            <w:t xml:space="preserve"> 200 000 рублей</w:t>
          </w:r>
        </w:sdtContent>
      </w:sdt>
      <w:r w:rsidR="008A6D02" w:rsidRPr="00DE3546">
        <w:t xml:space="preserve"> в срок, указанный в соответствующем требовании </w:t>
      </w:r>
      <w:r w:rsidR="00552B39" w:rsidRPr="00DE3546">
        <w:t>Заказчик</w:t>
      </w:r>
      <w:r w:rsidR="008A6D02" w:rsidRPr="00DE3546">
        <w:t>а</w:t>
      </w:r>
      <w:r w:rsidR="008A6D02" w:rsidRPr="00DE3546">
        <w:rPr>
          <w:b/>
          <w:i/>
        </w:rPr>
        <w:t>.</w:t>
      </w:r>
    </w:p>
    <w:p w:rsidR="008A6D02" w:rsidRPr="00DE3546" w:rsidRDefault="007D2EFD" w:rsidP="008A6D02">
      <w:pPr>
        <w:autoSpaceDE w:val="0"/>
        <w:autoSpaceDN w:val="0"/>
        <w:adjustRightInd w:val="0"/>
        <w:ind w:firstLine="540"/>
        <w:jc w:val="both"/>
        <w:rPr>
          <w:b/>
          <w:i/>
        </w:rPr>
      </w:pPr>
      <w:r w:rsidRPr="00DE3546">
        <w:t>8</w:t>
      </w:r>
      <w:r w:rsidR="008A6D02" w:rsidRPr="00DE3546">
        <w:t>.</w:t>
      </w:r>
      <w:r w:rsidR="00DB520D" w:rsidRPr="00DE3546">
        <w:t>9</w:t>
      </w:r>
      <w:r w:rsidR="008A6D02" w:rsidRPr="00DE3546">
        <w:t xml:space="preserve">. В случае, если указанные в п. </w:t>
      </w:r>
      <w:r w:rsidRPr="00DE3546">
        <w:t>8</w:t>
      </w:r>
      <w:r w:rsidR="008A6D02" w:rsidRPr="00DE3546">
        <w:t>.</w:t>
      </w:r>
      <w:r w:rsidR="00DB520D" w:rsidRPr="00DE3546">
        <w:t>8</w:t>
      </w:r>
      <w:r w:rsidR="008A6D02" w:rsidRPr="00DE3546">
        <w:t xml:space="preserve">. Договора отступления (нарушения) допущенные Подрядчиком затрагивают конструктивные и другие характеристики надежности и </w:t>
      </w:r>
      <w:r w:rsidR="00DB520D" w:rsidRPr="00DE3546">
        <w:t xml:space="preserve">безопасности Объекта </w:t>
      </w:r>
      <w:r w:rsidR="008A6D02" w:rsidRPr="00DE3546">
        <w:t>и (или)</w:t>
      </w:r>
      <w:r w:rsidR="00DB520D" w:rsidRPr="00DE3546">
        <w:t xml:space="preserve"> Помещений,</w:t>
      </w:r>
      <w:r w:rsidR="008A6D02" w:rsidRPr="00DE3546">
        <w:t xml:space="preserve"> </w:t>
      </w:r>
      <w:r w:rsidR="00DB520D" w:rsidRPr="00DE3546">
        <w:t>их</w:t>
      </w:r>
      <w:r w:rsidR="008A6D02" w:rsidRPr="00DE3546">
        <w:t xml:space="preserve"> част</w:t>
      </w:r>
      <w:r w:rsidR="00DB520D" w:rsidRPr="00DE3546">
        <w:t>ей</w:t>
      </w:r>
      <w:r w:rsidR="008A6D02" w:rsidRPr="00DE3546">
        <w:t xml:space="preserve">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r w:rsidR="00552B39" w:rsidRPr="00DE3546">
        <w:t>Заказчик</w:t>
      </w:r>
      <w:r w:rsidR="008A6D02" w:rsidRPr="00DE3546">
        <w:t xml:space="preserve"> вправе требовать, а Подрядчик обязан оплатить </w:t>
      </w:r>
      <w:r w:rsidR="00552B39" w:rsidRPr="00DE3546">
        <w:t>Заказчик</w:t>
      </w:r>
      <w:r w:rsidR="008A6D02" w:rsidRPr="00DE3546">
        <w:t xml:space="preserve">у штраф в размере </w:t>
      </w:r>
      <w:sdt>
        <w:sdtPr>
          <w:id w:val="3859518"/>
          <w:placeholder>
            <w:docPart w:val="DefaultPlaceholder_22675703"/>
          </w:placeholder>
        </w:sdtPr>
        <w:sdtEndPr>
          <w:rPr>
            <w:b/>
            <w:i/>
          </w:rPr>
        </w:sdtEndPr>
        <w:sdtContent>
          <w:r w:rsidR="008A6D02" w:rsidRPr="00DE3546">
            <w:rPr>
              <w:b/>
              <w:i/>
            </w:rPr>
            <w:t>400 000 рублей</w:t>
          </w:r>
        </w:sdtContent>
      </w:sdt>
      <w:r w:rsidR="008A6D02" w:rsidRPr="00DE3546">
        <w:t xml:space="preserve"> в срок, указанный в соответствующем требовании </w:t>
      </w:r>
      <w:r w:rsidR="00552B39" w:rsidRPr="00DE3546">
        <w:t>Заказчик</w:t>
      </w:r>
      <w:r w:rsidR="008A6D02" w:rsidRPr="00DE3546">
        <w:t>а</w:t>
      </w:r>
      <w:r w:rsidR="008A6D02" w:rsidRPr="00DE3546">
        <w:rPr>
          <w:b/>
          <w:i/>
        </w:rPr>
        <w:t>.</w:t>
      </w:r>
    </w:p>
    <w:p w:rsidR="008A6D02" w:rsidRPr="00DE3546" w:rsidRDefault="007D2EFD" w:rsidP="008A6D02">
      <w:pPr>
        <w:autoSpaceDE w:val="0"/>
        <w:autoSpaceDN w:val="0"/>
        <w:adjustRightInd w:val="0"/>
        <w:ind w:firstLine="540"/>
        <w:jc w:val="both"/>
      </w:pPr>
      <w:r w:rsidRPr="00DE3546">
        <w:t>8</w:t>
      </w:r>
      <w:r w:rsidR="008A6D02" w:rsidRPr="00DE3546">
        <w:t>.1</w:t>
      </w:r>
      <w:r w:rsidR="00DB520D" w:rsidRPr="00DE3546">
        <w:t>0</w:t>
      </w:r>
      <w:r w:rsidR="008A6D02" w:rsidRPr="00DE3546">
        <w:t xml:space="preserve">. В случае, если в течение действия Договора Подрядчиком повторно будут допущены отступления (нарушения), указанные в п. </w:t>
      </w:r>
      <w:r w:rsidRPr="00DE3546">
        <w:t>8</w:t>
      </w:r>
      <w:r w:rsidR="008A6D02" w:rsidRPr="00DE3546">
        <w:t>.</w:t>
      </w:r>
      <w:r w:rsidR="00DB520D" w:rsidRPr="00DE3546">
        <w:t>8</w:t>
      </w:r>
      <w:r w:rsidR="008A6D02" w:rsidRPr="00DE3546">
        <w:t xml:space="preserve">. и/или </w:t>
      </w:r>
      <w:r w:rsidRPr="00DE3546">
        <w:t>8</w:t>
      </w:r>
      <w:r w:rsidR="008A6D02" w:rsidRPr="00DE3546">
        <w:t>.</w:t>
      </w:r>
      <w:r w:rsidR="00DB520D" w:rsidRPr="00DE3546">
        <w:t>9</w:t>
      </w:r>
      <w:r w:rsidR="008A6D02" w:rsidRPr="00DE3546">
        <w:t xml:space="preserve">. Договора, размер штрафа за любое из указанных нарушений  составит </w:t>
      </w:r>
      <w:sdt>
        <w:sdtPr>
          <w:id w:val="3859519"/>
          <w:placeholder>
            <w:docPart w:val="DefaultPlaceholder_22675703"/>
          </w:placeholder>
        </w:sdtPr>
        <w:sdtEndPr>
          <w:rPr>
            <w:b/>
            <w:i/>
          </w:rPr>
        </w:sdtEndPr>
        <w:sdtContent>
          <w:r w:rsidR="008A6D02" w:rsidRPr="00DE3546">
            <w:rPr>
              <w:b/>
              <w:i/>
            </w:rPr>
            <w:t xml:space="preserve"> 700 000 рублей </w:t>
          </w:r>
        </w:sdtContent>
      </w:sdt>
      <w:r w:rsidR="008A6D02" w:rsidRPr="00DE3546">
        <w:t>за каждый повторный и последующий факт такого нарушения.</w:t>
      </w:r>
    </w:p>
    <w:p w:rsidR="008A6D02" w:rsidRPr="00DE3546" w:rsidRDefault="007D2EFD" w:rsidP="007E78FB">
      <w:pPr>
        <w:shd w:val="clear" w:color="auto" w:fill="FFFFFF"/>
        <w:tabs>
          <w:tab w:val="left" w:pos="835"/>
        </w:tabs>
        <w:spacing w:line="278" w:lineRule="exact"/>
        <w:ind w:firstLine="567"/>
        <w:jc w:val="both"/>
      </w:pPr>
      <w:r w:rsidRPr="00DE3546">
        <w:t>8</w:t>
      </w:r>
      <w:r w:rsidR="008A6D02" w:rsidRPr="00DE3546">
        <w:t>.1</w:t>
      </w:r>
      <w:r w:rsidR="007E78FB" w:rsidRPr="00DE3546">
        <w:t>1</w:t>
      </w:r>
      <w:r w:rsidR="008A6D02" w:rsidRPr="00DE3546">
        <w:t xml:space="preserve">. В случае не предоставления Подрядчиком </w:t>
      </w:r>
      <w:r w:rsidR="00552B39" w:rsidRPr="00DE3546">
        <w:t>Заказчик</w:t>
      </w:r>
      <w:r w:rsidR="008A6D02" w:rsidRPr="00DE3546">
        <w:t>у разрешение на работу, в соответствии с п. 4.1.</w:t>
      </w:r>
      <w:r w:rsidR="007E78FB" w:rsidRPr="00DE3546">
        <w:t>16</w:t>
      </w:r>
      <w:r w:rsidR="008A6D02" w:rsidRPr="00DE3546">
        <w:t xml:space="preserve">. Договора </w:t>
      </w:r>
      <w:r w:rsidR="00552B39" w:rsidRPr="00DE3546">
        <w:t>Заказчик</w:t>
      </w:r>
      <w:r w:rsidR="008A6D02" w:rsidRPr="00DE3546">
        <w:t xml:space="preserve"> вправе требовать от Подрядчика уплаты штрафа в размере </w:t>
      </w:r>
      <w:sdt>
        <w:sdtPr>
          <w:id w:val="2986562"/>
          <w:placeholder>
            <w:docPart w:val="DefaultPlaceholder_22675703"/>
          </w:placeholder>
        </w:sdtPr>
        <w:sdtEndPr>
          <w:rPr>
            <w:b/>
            <w:i/>
          </w:rPr>
        </w:sdtEndPr>
        <w:sdtContent>
          <w:r w:rsidR="008A6D02" w:rsidRPr="00DE3546">
            <w:rPr>
              <w:b/>
              <w:i/>
            </w:rPr>
            <w:t>5 000 рублей</w:t>
          </w:r>
        </w:sdtContent>
      </w:sdt>
      <w:r w:rsidR="008A6D02" w:rsidRPr="00DE3546">
        <w:t xml:space="preserve"> за каждый факт такого нарушения  и/или за каждого иностранного работника.</w:t>
      </w:r>
    </w:p>
    <w:p w:rsidR="004B1DD9" w:rsidRPr="00DE3546" w:rsidRDefault="007D2EFD" w:rsidP="004B1DD9">
      <w:pPr>
        <w:ind w:firstLine="567"/>
        <w:jc w:val="both"/>
      </w:pPr>
      <w:r w:rsidRPr="00DE3546">
        <w:t>8</w:t>
      </w:r>
      <w:r w:rsidR="007F6DBF" w:rsidRPr="00DE3546">
        <w:t>.1</w:t>
      </w:r>
      <w:r w:rsidR="007E78FB" w:rsidRPr="00DE3546">
        <w:t>2</w:t>
      </w:r>
      <w:r w:rsidR="007F6DBF" w:rsidRPr="00DE3546">
        <w:t>. При нарушении Подр</w:t>
      </w:r>
      <w:r w:rsidR="00F42645" w:rsidRPr="00DE3546">
        <w:t>ядчиком   условий  п.</w:t>
      </w:r>
      <w:r w:rsidRPr="00DE3546">
        <w:t>12</w:t>
      </w:r>
      <w:r w:rsidR="007F6DBF" w:rsidRPr="00DE3546">
        <w:t xml:space="preserve">.4 Договора,  </w:t>
      </w:r>
      <w:r w:rsidR="00552B39" w:rsidRPr="00DE3546">
        <w:t>Заказчик</w:t>
      </w:r>
      <w:r w:rsidR="007F6DBF" w:rsidRPr="00DE3546">
        <w:t xml:space="preserve"> вправе потребовать от  Подрядчика оплаты штрафа в  размере 100%  от   суммы  </w:t>
      </w:r>
      <w:r w:rsidR="003653CF" w:rsidRPr="00DE3546">
        <w:t xml:space="preserve">                            </w:t>
      </w:r>
      <w:r w:rsidR="007F6DBF" w:rsidRPr="00DE3546">
        <w:t>уступаемого /передаваемого в залог права требования без согласия Заказчика.</w:t>
      </w:r>
    </w:p>
    <w:p w:rsidR="007D2EFD" w:rsidRPr="00DE3546" w:rsidRDefault="007D2EFD" w:rsidP="007D2EFD">
      <w:pPr>
        <w:ind w:firstLine="567"/>
        <w:jc w:val="both"/>
      </w:pPr>
      <w:r w:rsidRPr="00DE3546">
        <w:t>8.13. В случае нарушения Подрядчиком сроков, установленных п.5.3.1. Договора, Генподрядчик вправе требовать от Подрядчика уплаты пени в размере 0,1% от общей стоимости работ по Договора за каждый день просрочки до момента фактического исполнения нарушенного обязательства.</w:t>
      </w:r>
    </w:p>
    <w:p w:rsidR="007D2EFD" w:rsidRDefault="007D2EFD" w:rsidP="007D2EFD">
      <w:pPr>
        <w:ind w:firstLine="567"/>
        <w:jc w:val="both"/>
      </w:pPr>
      <w:r w:rsidRPr="00DE3546">
        <w:t>8.14. В случае нарушения Подрядчиком обязательств, предусмотренных п.10.6. Договора, Генподрядчик вправе требовать от Подрядчика уплаты пени в размере 0,1% от стоимости работ, указанных в Акте и   не подтвержденных отчетными документами, за каждый календарный день просрочки до момента фактического исполнения нарушенного обязательства.</w:t>
      </w:r>
    </w:p>
    <w:p w:rsidR="00A601BE" w:rsidRDefault="00A601BE" w:rsidP="007D2EFD">
      <w:pPr>
        <w:ind w:firstLine="567"/>
        <w:jc w:val="both"/>
      </w:pPr>
      <w:r>
        <w:t>8.15. В случае нарушения Подрядчиком сроков возврата денежных средств, установленных п. 10.3.1., 10.3.2. Договора, Заказчик вправе требовать от Подрядчика уплаты пени в размере 0,1% от суммы подлежащей возврату за каждый день просрочки до фактического исполнения Подрядчиком нарушенного обязательства.</w:t>
      </w:r>
    </w:p>
    <w:p w:rsidR="000E24FD" w:rsidRPr="00DE3546" w:rsidRDefault="000E24FD" w:rsidP="007D2EFD">
      <w:pPr>
        <w:ind w:firstLine="567"/>
        <w:jc w:val="both"/>
      </w:pPr>
      <w:r>
        <w:lastRenderedPageBreak/>
        <w:t>8.16. В случае нарушения Заказчиком срока оплаты (за исключением авансовых платежей), Подрядчик вправе требовать от Заказчика уплаты пени в размере 0,01% от суммы задолже</w:t>
      </w:r>
      <w:r w:rsidR="00DC46C4">
        <w:t>нности за каждый день просрочки, но не более 2% от суммы задолженности.</w:t>
      </w:r>
    </w:p>
    <w:p w:rsidR="00EC1CB3" w:rsidRPr="00DE3546" w:rsidRDefault="00EC1CB3" w:rsidP="004B1DD9">
      <w:pPr>
        <w:ind w:firstLine="567"/>
        <w:jc w:val="both"/>
      </w:pPr>
    </w:p>
    <w:p w:rsidR="008A6D02" w:rsidRPr="00DE3546" w:rsidRDefault="007D2EFD" w:rsidP="008A6D02">
      <w:pPr>
        <w:shd w:val="clear" w:color="auto" w:fill="FFFFFF"/>
        <w:tabs>
          <w:tab w:val="left" w:pos="835"/>
        </w:tabs>
        <w:spacing w:line="278" w:lineRule="exact"/>
        <w:ind w:firstLine="567"/>
        <w:jc w:val="center"/>
      </w:pPr>
      <w:r w:rsidRPr="00DE3546">
        <w:rPr>
          <w:b/>
        </w:rPr>
        <w:t>9</w:t>
      </w:r>
      <w:r w:rsidR="008A6D02" w:rsidRPr="00DE3546">
        <w:rPr>
          <w:b/>
        </w:rPr>
        <w:t>. Обстоятельства непреодолимой силы</w:t>
      </w:r>
    </w:p>
    <w:p w:rsidR="00FC2988" w:rsidRPr="002F2891" w:rsidRDefault="007D2EFD" w:rsidP="00FC2988">
      <w:pPr>
        <w:pStyle w:val="ConsPlusNormal"/>
        <w:ind w:firstLine="540"/>
        <w:jc w:val="both"/>
      </w:pPr>
      <w:r w:rsidRPr="00DE3546">
        <w:t>9</w:t>
      </w:r>
      <w:r w:rsidR="008A6D02" w:rsidRPr="00DE3546">
        <w:t xml:space="preserve">.1. </w:t>
      </w:r>
      <w:r w:rsidR="00FC2988" w:rsidRPr="002F2891">
        <w:t>Стороны не несут ответственности по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rsidR="00FC2988" w:rsidRPr="002F2891" w:rsidRDefault="00FC2988" w:rsidP="00FC2988">
      <w:pPr>
        <w:pStyle w:val="ConsPlusNormal"/>
        <w:ind w:firstLine="540"/>
        <w:jc w:val="both"/>
      </w:pPr>
      <w:r>
        <w:t>9</w:t>
      </w:r>
      <w:r w:rsidRPr="002F2891">
        <w:t>.2. К числу форс-мажорных обстоятельств по Договору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rsidR="00FC2988" w:rsidRPr="002F2891" w:rsidRDefault="00FC2988" w:rsidP="00FC2988">
      <w:pPr>
        <w:pStyle w:val="ConsPlusNormal"/>
        <w:ind w:firstLine="540"/>
        <w:jc w:val="both"/>
      </w:pPr>
      <w:r w:rsidRPr="002F2891">
        <w:t>К обстоятельствам непреодолимой силы (форс-мажору) по Договору не относятся предпринимательские риски Сторон,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rsidR="00FC2988" w:rsidRPr="002F2891" w:rsidRDefault="00FC2988" w:rsidP="00FC2988">
      <w:pPr>
        <w:ind w:firstLine="567"/>
        <w:jc w:val="both"/>
      </w:pPr>
      <w:r>
        <w:t>9</w:t>
      </w:r>
      <w:r w:rsidRPr="002F2891">
        <w:t>.3. При наступлении</w:t>
      </w:r>
      <w:r>
        <w:t xml:space="preserve"> обстоятельств, указанных в п. 9</w:t>
      </w:r>
      <w:r w:rsidRPr="002F2891">
        <w:t>.2.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обязательств по Договору.</w:t>
      </w:r>
    </w:p>
    <w:p w:rsidR="00FC2988" w:rsidRPr="002F2891" w:rsidRDefault="00FC2988" w:rsidP="00FC2988">
      <w:pPr>
        <w:ind w:firstLine="567"/>
        <w:jc w:val="both"/>
      </w:pPr>
      <w:r>
        <w:t>9</w:t>
      </w:r>
      <w:r w:rsidRPr="002F2891">
        <w:t>.4. В случаях наступления обстоятельств, предусм</w:t>
      </w:r>
      <w:r>
        <w:t>отренных в п. 9</w:t>
      </w:r>
      <w:r w:rsidRPr="002F2891">
        <w:t>.2.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8A6D02" w:rsidRPr="00DE3546" w:rsidRDefault="00FC2988" w:rsidP="00FC2988">
      <w:pPr>
        <w:ind w:firstLine="567"/>
        <w:jc w:val="both"/>
      </w:pPr>
      <w:r>
        <w:t>9</w:t>
      </w:r>
      <w:r w:rsidRPr="002F2891">
        <w:t>.5. Если наступившие обст</w:t>
      </w:r>
      <w:r>
        <w:t>оятельства, перечисленные в п. 9</w:t>
      </w:r>
      <w:r w:rsidRPr="002F2891">
        <w:t>.2.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Договора</w:t>
      </w:r>
      <w:r w:rsidR="008A6D02" w:rsidRPr="00DE3546">
        <w:t>.</w:t>
      </w:r>
    </w:p>
    <w:p w:rsidR="00EC1CB3" w:rsidRPr="00DE3546" w:rsidRDefault="00EC1CB3" w:rsidP="008A6D02">
      <w:pPr>
        <w:ind w:firstLine="567"/>
        <w:jc w:val="both"/>
      </w:pPr>
    </w:p>
    <w:p w:rsidR="008A6D02" w:rsidRPr="00DE3546" w:rsidRDefault="007D2EFD" w:rsidP="008A6D02">
      <w:pPr>
        <w:shd w:val="clear" w:color="auto" w:fill="FFFFFF"/>
        <w:tabs>
          <w:tab w:val="left" w:pos="835"/>
        </w:tabs>
        <w:spacing w:line="278" w:lineRule="exact"/>
        <w:ind w:firstLine="567"/>
        <w:jc w:val="center"/>
        <w:rPr>
          <w:b/>
        </w:rPr>
      </w:pPr>
      <w:r w:rsidRPr="00DE3546">
        <w:rPr>
          <w:b/>
        </w:rPr>
        <w:t>10</w:t>
      </w:r>
      <w:r w:rsidR="008A6D02" w:rsidRPr="00DE3546">
        <w:rPr>
          <w:b/>
        </w:rPr>
        <w:t>. Порядок изменения и расторжение Договора</w:t>
      </w:r>
    </w:p>
    <w:p w:rsidR="008A6D02" w:rsidRPr="00DE3546" w:rsidRDefault="007D2EFD" w:rsidP="008A6D02">
      <w:pPr>
        <w:shd w:val="clear" w:color="auto" w:fill="FFFFFF"/>
        <w:tabs>
          <w:tab w:val="num" w:pos="1080"/>
          <w:tab w:val="left" w:pos="1174"/>
          <w:tab w:val="left" w:pos="1260"/>
          <w:tab w:val="left" w:pos="9356"/>
        </w:tabs>
        <w:ind w:firstLine="540"/>
        <w:jc w:val="both"/>
      </w:pPr>
      <w:r w:rsidRPr="00DE3546">
        <w:t>10</w:t>
      </w:r>
      <w:r w:rsidR="008A6D02" w:rsidRPr="00DE3546">
        <w:t xml:space="preserve">.1. </w:t>
      </w:r>
      <w:r w:rsidR="00552B39" w:rsidRPr="00DE3546">
        <w:t>Заказчик</w:t>
      </w:r>
      <w:r w:rsidR="008A6D02" w:rsidRPr="00DE3546">
        <w:t xml:space="preserve"> вправе в любое время в одностороннем внесудебном порядке отказаться от исполнения Договора, а также в случае нарушения Подрядчиком сроков выполнения Работ, в т.ч. увеличения сроков окончания строительства, либо отставания от </w:t>
      </w:r>
      <w:r w:rsidR="007E78FB" w:rsidRPr="00DE3546">
        <w:t>сроков выполнения Работ</w:t>
      </w:r>
      <w:r w:rsidR="008A6D02" w:rsidRPr="00DE3546">
        <w:t xml:space="preserve"> более чем на 2 (Две) недели или несоблюдения Подрядчиком требований по качеству Работ, путем письменного уведомления Подрядчика. </w:t>
      </w:r>
    </w:p>
    <w:p w:rsidR="008A6D02" w:rsidRPr="00DE3546" w:rsidRDefault="008A6D02" w:rsidP="008A6D02">
      <w:pPr>
        <w:pStyle w:val="a4"/>
        <w:spacing w:after="0"/>
        <w:ind w:firstLine="567"/>
        <w:jc w:val="both"/>
      </w:pPr>
      <w:r w:rsidRPr="00DE3546">
        <w:t xml:space="preserve">В случае одностороннего отказа </w:t>
      </w:r>
      <w:r w:rsidR="00552B39" w:rsidRPr="00DE3546">
        <w:t>Заказчик</w:t>
      </w:r>
      <w:r w:rsidRPr="00DE3546">
        <w:t xml:space="preserve">а от исполнения Договора по основаниям нарушения Подрядчиком сроков выполнения Работ, в т.ч. увеличения сроков </w:t>
      </w:r>
      <w:r w:rsidR="007E78FB" w:rsidRPr="00DE3546">
        <w:t>выполнения Работ</w:t>
      </w:r>
      <w:r w:rsidRPr="00DE3546">
        <w:t xml:space="preserve"> более чем на 2 (две) недели, Подрядчик обязан компенсировать </w:t>
      </w:r>
      <w:r w:rsidR="00552B39" w:rsidRPr="00DE3546">
        <w:t>Заказчик</w:t>
      </w:r>
      <w:r w:rsidRPr="00DE3546">
        <w:t>у убытки, связанные с привлечением и мобилизацией нового подрядчика.</w:t>
      </w:r>
    </w:p>
    <w:p w:rsidR="008A6D02" w:rsidRPr="00DE3546" w:rsidRDefault="008A6D02" w:rsidP="008A6D02">
      <w:pPr>
        <w:pStyle w:val="a4"/>
        <w:spacing w:after="0"/>
        <w:ind w:firstLine="567"/>
        <w:jc w:val="both"/>
      </w:pPr>
      <w:r w:rsidRPr="00DE3546">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rsidR="008A6D02" w:rsidRPr="00DE3546" w:rsidRDefault="007D2EFD" w:rsidP="008A6D02">
      <w:pPr>
        <w:tabs>
          <w:tab w:val="left" w:pos="426"/>
          <w:tab w:val="left" w:pos="454"/>
          <w:tab w:val="left" w:pos="1174"/>
          <w:tab w:val="left" w:pos="1260"/>
        </w:tabs>
        <w:ind w:firstLine="540"/>
        <w:jc w:val="both"/>
      </w:pPr>
      <w:r w:rsidRPr="00DE3546">
        <w:t>10</w:t>
      </w:r>
      <w:r w:rsidR="008A6D02" w:rsidRPr="00DE3546">
        <w:t xml:space="preserve">.2. При расторжении Договора </w:t>
      </w:r>
      <w:r w:rsidR="00564CCE" w:rsidRPr="00DE3546">
        <w:t>по основаниям указанным в п.10.1. Договора</w:t>
      </w:r>
      <w:r w:rsidR="008A6D02" w:rsidRPr="00DE3546">
        <w:t xml:space="preserve">, </w:t>
      </w:r>
      <w:r w:rsidR="00552B39" w:rsidRPr="00DE3546">
        <w:t>Заказчик</w:t>
      </w:r>
      <w:r w:rsidR="008A6D02" w:rsidRPr="00DE3546">
        <w:t xml:space="preserve"> уведом</w:t>
      </w:r>
      <w:r w:rsidR="00564CCE" w:rsidRPr="00DE3546">
        <w:t>ляет</w:t>
      </w:r>
      <w:r w:rsidR="008A6D02" w:rsidRPr="00DE3546">
        <w:t xml:space="preserve"> Подрядчика о</w:t>
      </w:r>
      <w:r w:rsidR="00564CCE" w:rsidRPr="00DE3546">
        <w:t>б одностороннем отказе от исполнения Договора</w:t>
      </w:r>
      <w:r w:rsidR="008A6D02" w:rsidRPr="00DE3546">
        <w:t>.</w:t>
      </w:r>
      <w:r w:rsidR="00564CCE" w:rsidRPr="00DE3546">
        <w:t xml:space="preserve"> При этом Договор будет считаться расторгнутым по истечение 7 (Семи) дней с момента направления Заказчиком Подрядчику уведомления об одностороннем отказе от исполнения Договора.</w:t>
      </w:r>
      <w:r w:rsidR="008A6D02" w:rsidRPr="00DE3546">
        <w:t xml:space="preserve"> </w:t>
      </w:r>
    </w:p>
    <w:p w:rsidR="008A6D02" w:rsidRPr="00DE3546" w:rsidRDefault="00564CCE" w:rsidP="008A6D02">
      <w:pPr>
        <w:tabs>
          <w:tab w:val="left" w:pos="426"/>
          <w:tab w:val="left" w:pos="454"/>
          <w:tab w:val="left" w:pos="1174"/>
        </w:tabs>
        <w:ind w:firstLine="540"/>
        <w:jc w:val="both"/>
      </w:pPr>
      <w:r w:rsidRPr="00DE3546">
        <w:t>10</w:t>
      </w:r>
      <w:r w:rsidR="008A6D02" w:rsidRPr="00DE3546">
        <w:t>.3. При расторжении Договора Подрядчик обязан:</w:t>
      </w:r>
    </w:p>
    <w:p w:rsidR="008A6D02" w:rsidRPr="00DE3546" w:rsidRDefault="00564CCE" w:rsidP="008A6D02">
      <w:pPr>
        <w:tabs>
          <w:tab w:val="left" w:pos="426"/>
          <w:tab w:val="left" w:pos="454"/>
          <w:tab w:val="left" w:pos="1174"/>
        </w:tabs>
        <w:ind w:firstLine="540"/>
        <w:jc w:val="both"/>
      </w:pPr>
      <w:r w:rsidRPr="00DE3546">
        <w:t>10</w:t>
      </w:r>
      <w:r w:rsidR="008A6D02" w:rsidRPr="00DE3546">
        <w:t>.3.1.</w:t>
      </w:r>
      <w:r w:rsidRPr="00DE3546">
        <w:t xml:space="preserve"> В течение 5 (Пяти) рабочих дней с момента предъявления Заказчиком </w:t>
      </w:r>
      <w:r w:rsidR="00FC2988">
        <w:t>П</w:t>
      </w:r>
      <w:r w:rsidRPr="00DE3546">
        <w:t xml:space="preserve">одрядчику соответствующего требования, </w:t>
      </w:r>
      <w:r w:rsidR="008A6D02" w:rsidRPr="00DE3546">
        <w:t xml:space="preserve">вернуть </w:t>
      </w:r>
      <w:r w:rsidR="00552B39" w:rsidRPr="00DE3546">
        <w:t>Заказчик</w:t>
      </w:r>
      <w:r w:rsidR="008A6D02" w:rsidRPr="00DE3546">
        <w:t xml:space="preserve">у денежные средства, полученные </w:t>
      </w:r>
      <w:r w:rsidRPr="00DE3546">
        <w:t>Подрядчиком</w:t>
      </w:r>
      <w:r w:rsidR="008A6D02" w:rsidRPr="00DE3546">
        <w:t xml:space="preserve"> по Договору в качестве аванса</w:t>
      </w:r>
      <w:r w:rsidRPr="00DE3546">
        <w:t>,</w:t>
      </w:r>
      <w:r w:rsidR="008A6D02" w:rsidRPr="00DE3546">
        <w:t xml:space="preserve"> и не подтвержденные ф</w:t>
      </w:r>
      <w:r w:rsidRPr="00DE3546">
        <w:t>актически выполненными Работами</w:t>
      </w:r>
      <w:r w:rsidR="008A6D02" w:rsidRPr="00DE3546">
        <w:t xml:space="preserve">. </w:t>
      </w:r>
    </w:p>
    <w:p w:rsidR="008A6D02" w:rsidRPr="00DE3546" w:rsidRDefault="00564CCE" w:rsidP="008A6D02">
      <w:pPr>
        <w:tabs>
          <w:tab w:val="left" w:pos="426"/>
          <w:tab w:val="left" w:pos="454"/>
          <w:tab w:val="left" w:pos="1174"/>
        </w:tabs>
        <w:ind w:firstLine="540"/>
        <w:jc w:val="both"/>
      </w:pPr>
      <w:r w:rsidRPr="00DE3546">
        <w:t>10</w:t>
      </w:r>
      <w:r w:rsidR="008A6D02" w:rsidRPr="00DE3546">
        <w:t xml:space="preserve">.3.2. в случае, если на основании распорядительного письма от Подрядчика, </w:t>
      </w:r>
      <w:r w:rsidR="00552B39" w:rsidRPr="00DE3546">
        <w:t>Заказчик</w:t>
      </w:r>
      <w:r w:rsidR="008A6D02" w:rsidRPr="00DE3546">
        <w:t xml:space="preserve">ом в адрес поставщиков стройматериалов, оборудования была произведена оплата, необходимых для </w:t>
      </w:r>
      <w:r w:rsidR="008A6D02" w:rsidRPr="00DE3546">
        <w:lastRenderedPageBreak/>
        <w:t xml:space="preserve">выполнения Работ по Договору поставки стройматериалов, оборудования по выбору </w:t>
      </w:r>
      <w:r w:rsidR="00552B39" w:rsidRPr="00DE3546">
        <w:t>Заказчик</w:t>
      </w:r>
      <w:r w:rsidR="008A6D02" w:rsidRPr="00DE3546">
        <w:t xml:space="preserve">а, в срок не позднее 15 (пятнадцати) дней с момента  предъявления </w:t>
      </w:r>
      <w:r w:rsidR="00552B39" w:rsidRPr="00DE3546">
        <w:t>Заказчик</w:t>
      </w:r>
      <w:r w:rsidR="008A6D02" w:rsidRPr="00DE3546">
        <w:t xml:space="preserve">ом соответствующего требования  Подрядчик обязан обеспечить: поставку оплаченных </w:t>
      </w:r>
      <w:r w:rsidR="00552B39" w:rsidRPr="00DE3546">
        <w:t>Заказчик</w:t>
      </w:r>
      <w:r w:rsidR="008A6D02" w:rsidRPr="00DE3546">
        <w:t xml:space="preserve">ом строительных материалов, оборудования по цене, согласованной с </w:t>
      </w:r>
      <w:r w:rsidR="00552B39" w:rsidRPr="00DE3546">
        <w:t>Заказчик</w:t>
      </w:r>
      <w:r w:rsidR="008A6D02" w:rsidRPr="00DE3546">
        <w:t xml:space="preserve">ом или  возвратить </w:t>
      </w:r>
      <w:r w:rsidR="00552B39" w:rsidRPr="00DE3546">
        <w:t>Заказчик</w:t>
      </w:r>
      <w:r w:rsidR="008A6D02" w:rsidRPr="00DE3546">
        <w:t>у денежные средства, перечисленные  поставщикам стройматериалов, оборудования</w:t>
      </w:r>
      <w:r w:rsidR="00A601BE">
        <w:t xml:space="preserve"> в срок установленный в соответствующем требовании Заказчика</w:t>
      </w:r>
      <w:r w:rsidR="008A6D02" w:rsidRPr="00DE3546">
        <w:t>.</w:t>
      </w:r>
    </w:p>
    <w:p w:rsidR="008A6D02" w:rsidRPr="00DE3546" w:rsidRDefault="00564CCE" w:rsidP="008A6D02">
      <w:pPr>
        <w:tabs>
          <w:tab w:val="left" w:pos="426"/>
          <w:tab w:val="left" w:pos="454"/>
          <w:tab w:val="left" w:pos="1174"/>
        </w:tabs>
        <w:ind w:firstLine="540"/>
        <w:jc w:val="both"/>
        <w:rPr>
          <w:i/>
        </w:rPr>
      </w:pPr>
      <w:r w:rsidRPr="00DE3546">
        <w:t>10</w:t>
      </w:r>
      <w:r w:rsidR="008A6D02" w:rsidRPr="00DE3546">
        <w:t xml:space="preserve">.3.3. в 5-тидневный срок освободить </w:t>
      </w:r>
      <w:r w:rsidR="007E78FB" w:rsidRPr="00DE3546">
        <w:t>Помещения</w:t>
      </w:r>
      <w:r w:rsidR="008A6D02" w:rsidRPr="00DE3546">
        <w:t xml:space="preserve"> от оборудования, материалов, техники и иного имущества Подрядчика, находящегося на территории строительной площадки, передать </w:t>
      </w:r>
      <w:r w:rsidR="00552B39" w:rsidRPr="00DE3546">
        <w:t>Заказчик</w:t>
      </w:r>
      <w:r w:rsidR="007E78FB" w:rsidRPr="00DE3546">
        <w:t xml:space="preserve">у исполнительную документацию </w:t>
      </w:r>
      <w:r w:rsidR="008A6D02" w:rsidRPr="00DE3546">
        <w:t>и выполнить другие действия согласно Договору</w:t>
      </w:r>
      <w:r w:rsidR="008A6D02" w:rsidRPr="00DE3546">
        <w:rPr>
          <w:i/>
        </w:rPr>
        <w:t>.</w:t>
      </w:r>
    </w:p>
    <w:p w:rsidR="00564CCE" w:rsidRPr="00DE3546" w:rsidRDefault="00564CCE" w:rsidP="00564CCE">
      <w:pPr>
        <w:tabs>
          <w:tab w:val="left" w:pos="426"/>
          <w:tab w:val="left" w:pos="454"/>
          <w:tab w:val="left" w:pos="1174"/>
        </w:tabs>
        <w:ind w:firstLine="540"/>
        <w:jc w:val="both"/>
      </w:pPr>
      <w:r w:rsidRPr="00DE3546">
        <w:t xml:space="preserve">10.3.4. При расторжении Договора по основаниям, указанным в п.10.1. Договора, также обязан выполнить обязательства, указанные в п.10.4. – 10.6. Договора. </w:t>
      </w:r>
    </w:p>
    <w:p w:rsidR="00564CCE" w:rsidRPr="00DE3546" w:rsidRDefault="00564CCE" w:rsidP="00564CCE">
      <w:pPr>
        <w:tabs>
          <w:tab w:val="left" w:pos="426"/>
          <w:tab w:val="left" w:pos="454"/>
          <w:tab w:val="left" w:pos="1174"/>
        </w:tabs>
        <w:ind w:firstLine="540"/>
        <w:jc w:val="both"/>
      </w:pPr>
      <w:r w:rsidRPr="00DE3546">
        <w:t>10.4. Подрядчик обязан, в течение 14 (Четырнадцати) дней от даты получения уведомления Заказчика об одностороннем отказе от исполнения Договора, подписать с Заказчиком Акт по форме Приложения №</w:t>
      </w:r>
      <w:r w:rsidR="00B11555" w:rsidRPr="00DE3546">
        <w:t>7</w:t>
      </w:r>
      <w:r w:rsidRPr="00DE3546">
        <w:t xml:space="preserve"> к Договору (далее по тексту пунктов 10.4-10.6 - «Акт»).</w:t>
      </w:r>
    </w:p>
    <w:p w:rsidR="00564CCE" w:rsidRPr="00DE3546" w:rsidRDefault="00564CCE" w:rsidP="00564CCE">
      <w:pPr>
        <w:tabs>
          <w:tab w:val="left" w:pos="426"/>
          <w:tab w:val="left" w:pos="454"/>
          <w:tab w:val="left" w:pos="1174"/>
        </w:tabs>
        <w:ind w:firstLine="540"/>
        <w:jc w:val="both"/>
      </w:pPr>
      <w:r w:rsidRPr="00DE3546">
        <w:t>10.5. В случае, если в течение срока, установленного для подписания Сторонами Акта, Подрядчик не подпишет такой акт и не предоставит письменных мотивированных возражений в подписании Акта,  с приложений подтверждающих возражения документов, Заказчик вправе в присутствии любых иных третьих  лиц,  подписать Акт в одностороннем порядке, который будет являться обязательным для Сторон с даты его подписания Заказчиком.</w:t>
      </w:r>
    </w:p>
    <w:p w:rsidR="00564CCE" w:rsidRPr="00DE3546" w:rsidRDefault="00564CCE" w:rsidP="00564CCE">
      <w:pPr>
        <w:widowControl w:val="0"/>
        <w:autoSpaceDE w:val="0"/>
        <w:autoSpaceDN w:val="0"/>
        <w:adjustRightInd w:val="0"/>
        <w:ind w:firstLine="540"/>
        <w:jc w:val="both"/>
      </w:pPr>
      <w:r w:rsidRPr="00DE3546">
        <w:t xml:space="preserve">Стороны  соглашаются, что в случае выявления недостатков в работах при составлении Акта, такие работы отражению в Акте не подлежат. </w:t>
      </w:r>
    </w:p>
    <w:p w:rsidR="00564CCE" w:rsidRPr="00DE3546" w:rsidRDefault="00564CCE" w:rsidP="00564CCE">
      <w:pPr>
        <w:widowControl w:val="0"/>
        <w:autoSpaceDE w:val="0"/>
        <w:autoSpaceDN w:val="0"/>
        <w:adjustRightInd w:val="0"/>
        <w:ind w:firstLine="540"/>
        <w:jc w:val="both"/>
      </w:pPr>
      <w:r w:rsidRPr="00DE3546">
        <w:t>Подписание Заказчиком Акта  не лишает  права Заказчика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rsidR="00564CCE" w:rsidRPr="00DE3546" w:rsidRDefault="00564CCE" w:rsidP="00564CCE">
      <w:pPr>
        <w:tabs>
          <w:tab w:val="left" w:pos="426"/>
          <w:tab w:val="left" w:pos="454"/>
          <w:tab w:val="left" w:pos="1174"/>
        </w:tabs>
        <w:jc w:val="both"/>
      </w:pPr>
      <w:r w:rsidRPr="00DE3546">
        <w:t xml:space="preserve">        10.6. Подрядчик обязан, в течение 10 (Десяти) дней с момента подписания Сторонами, либо в одностороннем порядке Заказчиком Акта, передать Заказчику Отчетные документы по работам  отраженным в Акте, и в отношении которых у Заказчика отсутствуют замечания (за исключением Отчетных документов по работам, указанным Акте, подписанных Сторонами до составления такого акта) в порядке, определенном в п.5.2. Договора.</w:t>
      </w:r>
    </w:p>
    <w:p w:rsidR="00EC1CB3" w:rsidRPr="00DE3546" w:rsidRDefault="00564CCE" w:rsidP="00564CCE">
      <w:pPr>
        <w:tabs>
          <w:tab w:val="left" w:pos="426"/>
          <w:tab w:val="left" w:pos="454"/>
          <w:tab w:val="left" w:pos="1174"/>
        </w:tabs>
        <w:ind w:firstLine="540"/>
        <w:jc w:val="both"/>
        <w:rPr>
          <w:i/>
        </w:rPr>
      </w:pPr>
      <w:r w:rsidRPr="00DE3546">
        <w:t xml:space="preserve">Все работы выполненные Подрядчиком, </w:t>
      </w:r>
      <w:r w:rsidRPr="00DE3546">
        <w:rPr>
          <w:lang w:val="en-US"/>
        </w:rPr>
        <w:t>c</w:t>
      </w:r>
      <w:r w:rsidRPr="00DE3546">
        <w:t xml:space="preserve"> момента получения Подрядчиком уведомления Заказчика об одностороннем отказе от исполнения Договора, а также работы  не отраженные в Акте, Генподрядчик вправе не принимать, не оплачивать и такие работы считаются выполненными на риск Подрядчика, и будут являться предпринимательскими рисками Подрядчика.</w:t>
      </w:r>
    </w:p>
    <w:p w:rsidR="008A6D02" w:rsidRPr="00DE3546" w:rsidRDefault="00564CCE" w:rsidP="008A6D02">
      <w:pPr>
        <w:tabs>
          <w:tab w:val="left" w:pos="1174"/>
        </w:tabs>
        <w:ind w:firstLine="540"/>
        <w:jc w:val="center"/>
        <w:rPr>
          <w:b/>
        </w:rPr>
      </w:pPr>
      <w:r w:rsidRPr="00DE3546">
        <w:rPr>
          <w:b/>
        </w:rPr>
        <w:t>11</w:t>
      </w:r>
      <w:r w:rsidR="008A6D02" w:rsidRPr="00DE3546">
        <w:rPr>
          <w:b/>
        </w:rPr>
        <w:t>. Порядок разрешения споров</w:t>
      </w:r>
    </w:p>
    <w:p w:rsidR="00F42645" w:rsidRPr="00DE3546" w:rsidRDefault="00564CCE" w:rsidP="008A6D02">
      <w:pPr>
        <w:pStyle w:val="ac"/>
        <w:ind w:firstLine="567"/>
        <w:jc w:val="both"/>
        <w:rPr>
          <w:rFonts w:ascii="Times New Roman" w:hAnsi="Times New Roman" w:cs="Times New Roman"/>
          <w:sz w:val="24"/>
          <w:szCs w:val="24"/>
        </w:rPr>
      </w:pPr>
      <w:r w:rsidRPr="00DE3546">
        <w:rPr>
          <w:rFonts w:ascii="Times New Roman" w:hAnsi="Times New Roman" w:cs="Times New Roman"/>
          <w:sz w:val="24"/>
          <w:szCs w:val="24"/>
        </w:rPr>
        <w:t>11</w:t>
      </w:r>
      <w:r w:rsidR="008A6D02" w:rsidRPr="00DE3546">
        <w:rPr>
          <w:rFonts w:ascii="Times New Roman" w:hAnsi="Times New Roman" w:cs="Times New Roman"/>
          <w:sz w:val="24"/>
          <w:szCs w:val="24"/>
        </w:rPr>
        <w:t xml:space="preserve">.1. </w:t>
      </w:r>
      <w:r w:rsidR="00F42645" w:rsidRPr="00DE3546">
        <w:rPr>
          <w:rFonts w:ascii="Times New Roman" w:hAnsi="Times New Roman" w:cs="Times New Roman"/>
          <w:sz w:val="24"/>
          <w:szCs w:val="24"/>
        </w:rPr>
        <w:t>Все споры и разногласия возникающие по Договору, до обращения в суд в соответствии с п.</w:t>
      </w:r>
      <w:r w:rsidRPr="00DE3546">
        <w:rPr>
          <w:rFonts w:ascii="Times New Roman" w:hAnsi="Times New Roman" w:cs="Times New Roman"/>
          <w:sz w:val="24"/>
          <w:szCs w:val="24"/>
        </w:rPr>
        <w:t>11</w:t>
      </w:r>
      <w:r w:rsidR="00F42645" w:rsidRPr="00DE3546">
        <w:rPr>
          <w:rFonts w:ascii="Times New Roman" w:hAnsi="Times New Roman" w:cs="Times New Roman"/>
          <w:sz w:val="24"/>
          <w:szCs w:val="24"/>
        </w:rPr>
        <w:t xml:space="preserve">.2. Договора, Стороны разрешают путем переговоров с обязательным соблюдением досудебного претензионного порядка рассмотрения спора. Срок рассмотрения претензии и дачи мотивированного ответа на нее – </w:t>
      </w:r>
      <w:r w:rsidRPr="00DE3546">
        <w:rPr>
          <w:rFonts w:ascii="Times New Roman" w:hAnsi="Times New Roman" w:cs="Times New Roman"/>
          <w:sz w:val="24"/>
          <w:szCs w:val="24"/>
        </w:rPr>
        <w:t>10</w:t>
      </w:r>
      <w:r w:rsidR="00F42645" w:rsidRPr="00DE3546">
        <w:rPr>
          <w:rFonts w:ascii="Times New Roman" w:hAnsi="Times New Roman" w:cs="Times New Roman"/>
          <w:sz w:val="24"/>
          <w:szCs w:val="24"/>
        </w:rPr>
        <w:t xml:space="preserve"> (</w:t>
      </w:r>
      <w:r w:rsidRPr="00DE3546">
        <w:rPr>
          <w:rFonts w:ascii="Times New Roman" w:hAnsi="Times New Roman" w:cs="Times New Roman"/>
          <w:sz w:val="24"/>
          <w:szCs w:val="24"/>
        </w:rPr>
        <w:t>Десять</w:t>
      </w:r>
      <w:r w:rsidR="00F42645" w:rsidRPr="00DE3546">
        <w:rPr>
          <w:rFonts w:ascii="Times New Roman" w:hAnsi="Times New Roman" w:cs="Times New Roman"/>
          <w:sz w:val="24"/>
          <w:szCs w:val="24"/>
        </w:rPr>
        <w:t xml:space="preserve">) дней с момента ее получения. </w:t>
      </w:r>
    </w:p>
    <w:p w:rsidR="008A6D02" w:rsidRPr="00DE3546" w:rsidRDefault="00F42645" w:rsidP="00FC2988">
      <w:pPr>
        <w:pStyle w:val="ac"/>
        <w:ind w:firstLine="567"/>
        <w:jc w:val="both"/>
        <w:rPr>
          <w:rFonts w:ascii="Times New Roman" w:hAnsi="Times New Roman" w:cs="Times New Roman"/>
          <w:sz w:val="24"/>
          <w:szCs w:val="24"/>
        </w:rPr>
      </w:pPr>
      <w:r w:rsidRPr="00DE3546">
        <w:rPr>
          <w:rFonts w:ascii="Times New Roman" w:hAnsi="Times New Roman" w:cs="Times New Roman"/>
          <w:sz w:val="24"/>
          <w:szCs w:val="24"/>
        </w:rPr>
        <w:t>1</w:t>
      </w:r>
      <w:r w:rsidR="00564CCE" w:rsidRPr="00DE3546">
        <w:rPr>
          <w:rFonts w:ascii="Times New Roman" w:hAnsi="Times New Roman" w:cs="Times New Roman"/>
          <w:sz w:val="24"/>
          <w:szCs w:val="24"/>
        </w:rPr>
        <w:t>1</w:t>
      </w:r>
      <w:r w:rsidRPr="00DE3546">
        <w:rPr>
          <w:rFonts w:ascii="Times New Roman" w:hAnsi="Times New Roman" w:cs="Times New Roman"/>
          <w:sz w:val="24"/>
          <w:szCs w:val="24"/>
        </w:rPr>
        <w:t>.2.</w:t>
      </w:r>
      <w:r w:rsidR="00EF04DD">
        <w:rPr>
          <w:rFonts w:ascii="Times New Roman" w:hAnsi="Times New Roman" w:cs="Times New Roman"/>
          <w:sz w:val="24"/>
          <w:szCs w:val="24"/>
        </w:rPr>
        <w:t>Стороны пришли к соглашению, что любой спор, разногласие, требование либо претензи</w:t>
      </w:r>
      <w:r w:rsidR="00C772C5">
        <w:rPr>
          <w:rFonts w:ascii="Times New Roman" w:hAnsi="Times New Roman" w:cs="Times New Roman"/>
          <w:sz w:val="24"/>
          <w:szCs w:val="24"/>
        </w:rPr>
        <w:t>и</w:t>
      </w:r>
      <w:r w:rsidR="00FC2988">
        <w:rPr>
          <w:rFonts w:ascii="Times New Roman" w:hAnsi="Times New Roman" w:cs="Times New Roman"/>
          <w:sz w:val="24"/>
          <w:szCs w:val="24"/>
        </w:rPr>
        <w:t>, возникающи</w:t>
      </w:r>
      <w:r w:rsidR="00C772C5">
        <w:rPr>
          <w:rFonts w:ascii="Times New Roman" w:hAnsi="Times New Roman" w:cs="Times New Roman"/>
          <w:sz w:val="24"/>
          <w:szCs w:val="24"/>
        </w:rPr>
        <w:t>е из Договора и касающиеся</w:t>
      </w:r>
      <w:r w:rsidR="00FC2988">
        <w:rPr>
          <w:rFonts w:ascii="Times New Roman" w:hAnsi="Times New Roman" w:cs="Times New Roman"/>
          <w:sz w:val="24"/>
          <w:szCs w:val="24"/>
        </w:rPr>
        <w:t xml:space="preserve"> Договора, либо его нарушения, прекращения, недействительности либо незаключенности подлежат передаче на рассмотрение и разрешение в Арбитражный суд города Москвы.</w:t>
      </w:r>
      <w:r w:rsidR="00564CCE" w:rsidRPr="00DE3546">
        <w:rPr>
          <w:rFonts w:ascii="Times New Roman" w:hAnsi="Times New Roman" w:cs="Times New Roman"/>
          <w:sz w:val="24"/>
          <w:szCs w:val="24"/>
        </w:rPr>
        <w:t>.</w:t>
      </w:r>
    </w:p>
    <w:p w:rsidR="008A6D02" w:rsidRPr="00DE3546" w:rsidRDefault="008A6D02" w:rsidP="008A6D02">
      <w:pPr>
        <w:pStyle w:val="31"/>
        <w:ind w:firstLine="0"/>
        <w:jc w:val="center"/>
        <w:rPr>
          <w:szCs w:val="24"/>
        </w:rPr>
      </w:pPr>
      <w:r w:rsidRPr="00DE3546">
        <w:rPr>
          <w:szCs w:val="24"/>
        </w:rPr>
        <w:t>1</w:t>
      </w:r>
      <w:r w:rsidR="00564CCE" w:rsidRPr="00DE3546">
        <w:rPr>
          <w:szCs w:val="24"/>
        </w:rPr>
        <w:t>2</w:t>
      </w:r>
      <w:r w:rsidRPr="00DE3546">
        <w:rPr>
          <w:szCs w:val="24"/>
        </w:rPr>
        <w:t>. Прочие условия</w:t>
      </w:r>
    </w:p>
    <w:p w:rsidR="008A6D02" w:rsidRPr="00DE3546" w:rsidRDefault="008A6D02" w:rsidP="008A6D02">
      <w:pPr>
        <w:shd w:val="clear" w:color="auto" w:fill="FFFFFF"/>
        <w:tabs>
          <w:tab w:val="left" w:pos="1174"/>
        </w:tabs>
        <w:ind w:firstLine="540"/>
        <w:jc w:val="both"/>
      </w:pPr>
      <w:r w:rsidRPr="00DE3546">
        <w:t>1</w:t>
      </w:r>
      <w:r w:rsidR="00564CCE" w:rsidRPr="00DE3546">
        <w:t>2</w:t>
      </w:r>
      <w:r w:rsidRPr="00DE3546">
        <w:t xml:space="preserve">.1. Любая договоренность между Сторонами, влекущая за собой новые условия, не предусмотренные Договором, считается действительной, если она подтверждена </w:t>
      </w:r>
      <w:r w:rsidRPr="00DE3546">
        <w:rPr>
          <w:bCs/>
        </w:rPr>
        <w:t>Сторонами</w:t>
      </w:r>
      <w:r w:rsidRPr="00DE3546">
        <w:t xml:space="preserve"> в письменной форме в виде Дополнительного соглашения, подписанного обеими Сторонами, за исключением случаев, предусмотренных условиями Договора.</w:t>
      </w:r>
    </w:p>
    <w:p w:rsidR="008A6D02" w:rsidRPr="00DE3546" w:rsidRDefault="00F42645" w:rsidP="008A6D02">
      <w:pPr>
        <w:shd w:val="clear" w:color="auto" w:fill="FFFFFF"/>
        <w:tabs>
          <w:tab w:val="left" w:pos="1174"/>
        </w:tabs>
        <w:ind w:firstLine="540"/>
        <w:jc w:val="both"/>
      </w:pPr>
      <w:r w:rsidRPr="00DE3546">
        <w:t>1</w:t>
      </w:r>
      <w:r w:rsidR="00564CCE" w:rsidRPr="00DE3546">
        <w:t>2</w:t>
      </w:r>
      <w:r w:rsidR="008A6D02" w:rsidRPr="00DE3546">
        <w:t xml:space="preserve">.2. </w:t>
      </w:r>
      <w:r w:rsidR="008A6D02" w:rsidRPr="00DE3546">
        <w:rPr>
          <w:bCs/>
        </w:rPr>
        <w:t>Стороны</w:t>
      </w:r>
      <w:r w:rsidR="008A6D02" w:rsidRPr="00DE3546">
        <w:t xml:space="preserve"> обязуются не разглашать, не передавать и не делать каким либо еще способом доступными третьим лицам сведения, содержащиеся в документах, оформляющих взаимодействие </w:t>
      </w:r>
      <w:r w:rsidR="008A6D02" w:rsidRPr="00DE3546">
        <w:rPr>
          <w:bCs/>
        </w:rPr>
        <w:t>Сторон</w:t>
      </w:r>
      <w:r w:rsidR="008A6D02" w:rsidRPr="00DE3546">
        <w:t xml:space="preserve"> в рамках Договора, иначе как с письменного согласия </w:t>
      </w:r>
      <w:r w:rsidR="008A6D02" w:rsidRPr="00DE3546">
        <w:rPr>
          <w:bCs/>
        </w:rPr>
        <w:t>Сторон</w:t>
      </w:r>
      <w:r w:rsidR="008A6D02" w:rsidRPr="00DE3546">
        <w:t>.</w:t>
      </w:r>
    </w:p>
    <w:p w:rsidR="008A6D02" w:rsidRPr="00DE3546" w:rsidRDefault="008A6D02" w:rsidP="008A6D02">
      <w:pPr>
        <w:shd w:val="clear" w:color="auto" w:fill="FFFFFF"/>
        <w:tabs>
          <w:tab w:val="left" w:pos="1174"/>
        </w:tabs>
        <w:ind w:firstLine="540"/>
        <w:jc w:val="both"/>
      </w:pPr>
      <w:r w:rsidRPr="00DE3546">
        <w:t>1</w:t>
      </w:r>
      <w:r w:rsidR="00564CCE" w:rsidRPr="00DE3546">
        <w:t>2</w:t>
      </w:r>
      <w:r w:rsidRPr="00DE3546">
        <w:t>.3. Любые уведомления и сообщения по Договору осуществляются в письменной форме в виде заказного письма или курьерской доставки получателю по адресу, указанному в разделе «Реквизиты и подписи Сторон».</w:t>
      </w:r>
    </w:p>
    <w:p w:rsidR="008A6D02" w:rsidRPr="00DE3546" w:rsidRDefault="008A6D02" w:rsidP="007E78FB">
      <w:pPr>
        <w:ind w:firstLine="540"/>
        <w:jc w:val="both"/>
      </w:pPr>
      <w:r w:rsidRPr="00DE3546">
        <w:lastRenderedPageBreak/>
        <w:t>1</w:t>
      </w:r>
      <w:r w:rsidR="00564CCE" w:rsidRPr="00DE3546">
        <w:t>2</w:t>
      </w:r>
      <w:r w:rsidRPr="00DE3546">
        <w:t>.4. Уступка</w:t>
      </w:r>
      <w:r w:rsidR="007F6DBF" w:rsidRPr="00DE3546">
        <w:t xml:space="preserve"> и/или залог</w:t>
      </w:r>
      <w:r w:rsidRPr="00DE3546">
        <w:t xml:space="preserve"> права требования по Договору  Подрядчиком,  допускается </w:t>
      </w:r>
      <w:r w:rsidR="00564CCE" w:rsidRPr="00DE3546">
        <w:t>только</w:t>
      </w:r>
      <w:r w:rsidRPr="00DE3546">
        <w:t xml:space="preserve"> </w:t>
      </w:r>
      <w:r w:rsidR="00564CCE" w:rsidRPr="00DE3546">
        <w:t xml:space="preserve">с </w:t>
      </w:r>
      <w:r w:rsidRPr="00DE3546">
        <w:t xml:space="preserve">письменного согласия </w:t>
      </w:r>
      <w:r w:rsidR="00552B39" w:rsidRPr="00DE3546">
        <w:t>Заказчик</w:t>
      </w:r>
      <w:r w:rsidRPr="00DE3546">
        <w:t xml:space="preserve">а. </w:t>
      </w:r>
    </w:p>
    <w:p w:rsidR="008A6D02" w:rsidRPr="00DE3546" w:rsidRDefault="00F42645" w:rsidP="008A6D02">
      <w:pPr>
        <w:shd w:val="clear" w:color="auto" w:fill="FFFFFF"/>
        <w:tabs>
          <w:tab w:val="left" w:pos="1174"/>
        </w:tabs>
        <w:ind w:firstLine="540"/>
        <w:jc w:val="both"/>
      </w:pPr>
      <w:r w:rsidRPr="00DE3546">
        <w:t>1</w:t>
      </w:r>
      <w:r w:rsidR="00564CCE" w:rsidRPr="00DE3546">
        <w:t>2</w:t>
      </w:r>
      <w:r w:rsidR="008A6D02" w:rsidRPr="00DE3546">
        <w:t xml:space="preserve">.5. Вся документация, заявления, письма и иные документы/информация, направленная </w:t>
      </w:r>
      <w:r w:rsidR="00552B39" w:rsidRPr="00DE3546">
        <w:t>Заказчик</w:t>
      </w:r>
      <w:r w:rsidR="008A6D02" w:rsidRPr="00DE3546">
        <w:t>ом Подрядчику по электронной почте, указанной в разделе «Реквизиты и подписи Сторон» считается полученной Подрядчиком.</w:t>
      </w:r>
    </w:p>
    <w:p w:rsidR="008A6D02" w:rsidRPr="00DE3546" w:rsidRDefault="00F42645" w:rsidP="00F42645">
      <w:pPr>
        <w:pStyle w:val="af3"/>
        <w:ind w:firstLine="567"/>
        <w:jc w:val="both"/>
        <w:rPr>
          <w:b w:val="0"/>
          <w:bCs w:val="0"/>
          <w:sz w:val="24"/>
        </w:rPr>
      </w:pPr>
      <w:r w:rsidRPr="00DE3546">
        <w:rPr>
          <w:b w:val="0"/>
          <w:sz w:val="24"/>
        </w:rPr>
        <w:t>1</w:t>
      </w:r>
      <w:r w:rsidR="00564CCE" w:rsidRPr="00DE3546">
        <w:rPr>
          <w:b w:val="0"/>
          <w:sz w:val="24"/>
        </w:rPr>
        <w:t>2</w:t>
      </w:r>
      <w:r w:rsidR="008A6D02" w:rsidRPr="00DE3546">
        <w:rPr>
          <w:b w:val="0"/>
          <w:sz w:val="24"/>
        </w:rPr>
        <w:t>.6.</w:t>
      </w:r>
      <w:r w:rsidR="008A6D02" w:rsidRPr="00DE3546">
        <w:rPr>
          <w:sz w:val="24"/>
        </w:rPr>
        <w:t xml:space="preserve"> </w:t>
      </w:r>
      <w:r w:rsidR="008A6D02" w:rsidRPr="00DE3546">
        <w:rPr>
          <w:b w:val="0"/>
          <w:bCs w:val="0"/>
          <w:sz w:val="24"/>
        </w:rPr>
        <w:t xml:space="preserve">В случае изменения Подрядчиком  адреса электронной почты, почтового адреса, адреса местонахождения и иных данных, указанных в  Договоре, и не уведомления об этом в письменном виде </w:t>
      </w:r>
      <w:r w:rsidR="00552B39" w:rsidRPr="00DE3546">
        <w:rPr>
          <w:b w:val="0"/>
          <w:bCs w:val="0"/>
          <w:sz w:val="24"/>
        </w:rPr>
        <w:t>Заказчик</w:t>
      </w:r>
      <w:r w:rsidR="008A6D02" w:rsidRPr="00DE3546">
        <w:rPr>
          <w:b w:val="0"/>
          <w:bCs w:val="0"/>
          <w:sz w:val="24"/>
        </w:rPr>
        <w:t xml:space="preserve">а, отправленная по указанным в  Договоре адресам </w:t>
      </w:r>
      <w:r w:rsidR="00552B39" w:rsidRPr="00DE3546">
        <w:rPr>
          <w:b w:val="0"/>
          <w:bCs w:val="0"/>
          <w:sz w:val="24"/>
        </w:rPr>
        <w:t>Заказчик</w:t>
      </w:r>
      <w:r w:rsidR="008A6D02" w:rsidRPr="00DE3546">
        <w:rPr>
          <w:b w:val="0"/>
          <w:bCs w:val="0"/>
          <w:sz w:val="24"/>
        </w:rPr>
        <w:t>ом документация считается отправленной по надлежащим  реквизитам и полученной Подрядчиком. В этом случае Подрядчик самостоятельно несет риск негативных последствий такого не уведомления.</w:t>
      </w:r>
    </w:p>
    <w:p w:rsidR="008A6D02" w:rsidRPr="00DE3546" w:rsidRDefault="00F42645" w:rsidP="008A6D02">
      <w:pPr>
        <w:shd w:val="clear" w:color="auto" w:fill="FFFFFF"/>
        <w:tabs>
          <w:tab w:val="left" w:pos="1174"/>
        </w:tabs>
        <w:ind w:firstLine="540"/>
        <w:jc w:val="both"/>
      </w:pPr>
      <w:r w:rsidRPr="00DE3546">
        <w:t>1</w:t>
      </w:r>
      <w:r w:rsidR="00564CCE" w:rsidRPr="00DE3546">
        <w:t>2</w:t>
      </w:r>
      <w:r w:rsidR="008A6D02" w:rsidRPr="00DE3546">
        <w:t xml:space="preserve">.7.  При выполнении Договора во всем, что не предусмотрено его условиями, </w:t>
      </w:r>
      <w:r w:rsidR="008A6D02" w:rsidRPr="00DE3546">
        <w:rPr>
          <w:bCs/>
        </w:rPr>
        <w:t>Стороны</w:t>
      </w:r>
      <w:r w:rsidR="008A6D02" w:rsidRPr="00DE3546">
        <w:t xml:space="preserve"> руководствуются действующим законодательством Российской Федерации.</w:t>
      </w:r>
    </w:p>
    <w:p w:rsidR="008A6D02" w:rsidRPr="00DE3546" w:rsidRDefault="00F42645" w:rsidP="008A6D02">
      <w:pPr>
        <w:shd w:val="clear" w:color="auto" w:fill="FFFFFF"/>
        <w:tabs>
          <w:tab w:val="left" w:pos="1174"/>
        </w:tabs>
        <w:ind w:firstLine="540"/>
        <w:jc w:val="both"/>
      </w:pPr>
      <w:r w:rsidRPr="00DE3546">
        <w:t>1</w:t>
      </w:r>
      <w:r w:rsidR="00564CCE" w:rsidRPr="00DE3546">
        <w:t>2</w:t>
      </w:r>
      <w:r w:rsidR="007E78FB" w:rsidRPr="00DE3546">
        <w:t>.8</w:t>
      </w:r>
      <w:r w:rsidR="008A6D02" w:rsidRPr="00DE3546">
        <w:t>. Все указанные в Договоре приложения являются его неотъемлемой частью.</w:t>
      </w:r>
    </w:p>
    <w:p w:rsidR="008A6D02" w:rsidRPr="00DE3546" w:rsidRDefault="008A6D02" w:rsidP="008A6D02">
      <w:pPr>
        <w:keepNext/>
        <w:keepLines/>
        <w:tabs>
          <w:tab w:val="left" w:pos="0"/>
          <w:tab w:val="num" w:pos="1249"/>
        </w:tabs>
        <w:ind w:right="-57"/>
        <w:jc w:val="both"/>
      </w:pPr>
      <w:r w:rsidRPr="00DE3546">
        <w:t xml:space="preserve">         </w:t>
      </w:r>
      <w:r w:rsidR="00F42645" w:rsidRPr="00DE3546">
        <w:t>1</w:t>
      </w:r>
      <w:r w:rsidR="00564CCE" w:rsidRPr="00DE3546">
        <w:t>2</w:t>
      </w:r>
      <w:r w:rsidRPr="00DE3546">
        <w:t>.</w:t>
      </w:r>
      <w:r w:rsidR="007E78FB" w:rsidRPr="00DE3546">
        <w:t>9</w:t>
      </w:r>
      <w:r w:rsidRPr="00DE3546">
        <w:t>. Договор вступает в силу с момента его подписания Сторонами и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rsidR="008A6D02" w:rsidRPr="00DE3546" w:rsidRDefault="00F42645" w:rsidP="008A6D02">
      <w:pPr>
        <w:tabs>
          <w:tab w:val="left" w:pos="1174"/>
        </w:tabs>
        <w:ind w:firstLine="540"/>
        <w:jc w:val="both"/>
      </w:pPr>
      <w:r w:rsidRPr="00DE3546">
        <w:t>1</w:t>
      </w:r>
      <w:r w:rsidR="00564CCE" w:rsidRPr="00DE3546">
        <w:t>2</w:t>
      </w:r>
      <w:r w:rsidR="007E78FB" w:rsidRPr="00DE3546">
        <w:t>.10</w:t>
      </w:r>
      <w:r w:rsidR="008A6D02" w:rsidRPr="00DE3546">
        <w:t xml:space="preserve">. Договор составлен </w:t>
      </w:r>
      <w:sdt>
        <w:sdtPr>
          <w:id w:val="1572686"/>
          <w:placeholder>
            <w:docPart w:val="DefaultPlaceholder_22675703"/>
          </w:placeholder>
          <w:text/>
        </w:sdtPr>
        <w:sdtEndPr/>
        <w:sdtContent>
          <w:r w:rsidR="008A6D02" w:rsidRPr="00DE3546">
            <w:t>в двух экземплярах</w:t>
          </w:r>
        </w:sdtContent>
      </w:sdt>
      <w:r w:rsidR="008A6D02" w:rsidRPr="00DE3546">
        <w:t>, имеющих равную юридическую силу, по одному для каждой из Сторон.</w:t>
      </w:r>
    </w:p>
    <w:p w:rsidR="00EC1CB3" w:rsidRPr="00DE3546" w:rsidRDefault="00EC1CB3" w:rsidP="008A6D02">
      <w:pPr>
        <w:tabs>
          <w:tab w:val="left" w:pos="1174"/>
        </w:tabs>
        <w:ind w:firstLine="540"/>
        <w:jc w:val="both"/>
      </w:pPr>
    </w:p>
    <w:p w:rsidR="008A6D02" w:rsidRPr="00DE3546" w:rsidRDefault="008A6D02" w:rsidP="008A6D02">
      <w:pPr>
        <w:pStyle w:val="a8"/>
        <w:rPr>
          <w:b/>
          <w:u w:val="single"/>
        </w:rPr>
      </w:pPr>
      <w:r w:rsidRPr="00DE3546">
        <w:rPr>
          <w:b/>
          <w:u w:val="single"/>
        </w:rPr>
        <w:t>К настоящему Договору прилагаются и являются его неотъемлемой частью:</w:t>
      </w:r>
    </w:p>
    <w:sdt>
      <w:sdtPr>
        <w:id w:val="431494836"/>
        <w:placeholder>
          <w:docPart w:val="DefaultPlaceholder_22675703"/>
        </w:placeholder>
        <w:text/>
      </w:sdtPr>
      <w:sdtEndPr/>
      <w:sdtContent>
        <w:p w:rsidR="008A6D02" w:rsidRPr="00DE3546" w:rsidRDefault="008A6D02" w:rsidP="008A6D02">
          <w:pPr>
            <w:numPr>
              <w:ilvl w:val="0"/>
              <w:numId w:val="2"/>
            </w:numPr>
            <w:tabs>
              <w:tab w:val="left" w:pos="1080"/>
            </w:tabs>
            <w:ind w:left="0" w:firstLine="540"/>
            <w:jc w:val="both"/>
          </w:pPr>
          <w:r w:rsidRPr="00DE3546">
            <w:t xml:space="preserve">Смета – Приложение № </w:t>
          </w:r>
          <w:r w:rsidR="00F42645" w:rsidRPr="00DE3546">
            <w:t>1</w:t>
          </w:r>
          <w:r w:rsidRPr="00DE3546">
            <w:t>;</w:t>
          </w:r>
        </w:p>
      </w:sdtContent>
    </w:sdt>
    <w:sdt>
      <w:sdtPr>
        <w:id w:val="1572689"/>
        <w:placeholder>
          <w:docPart w:val="DefaultPlaceholder_22675703"/>
        </w:placeholder>
        <w:text/>
      </w:sdtPr>
      <w:sdtEndPr/>
      <w:sdtContent>
        <w:p w:rsidR="008A6D02" w:rsidRPr="00DE3546" w:rsidRDefault="008A6D02" w:rsidP="008A6D02">
          <w:pPr>
            <w:numPr>
              <w:ilvl w:val="0"/>
              <w:numId w:val="2"/>
            </w:numPr>
            <w:tabs>
              <w:tab w:val="left" w:pos="1080"/>
            </w:tabs>
            <w:ind w:left="0" w:firstLine="540"/>
            <w:jc w:val="both"/>
          </w:pPr>
          <w:r w:rsidRPr="00DE3546">
            <w:t>Порядок оплаты - Приложение №</w:t>
          </w:r>
          <w:r w:rsidR="00F42645" w:rsidRPr="00DE3546">
            <w:t>2</w:t>
          </w:r>
          <w:r w:rsidRPr="00DE3546">
            <w:t>;</w:t>
          </w:r>
        </w:p>
      </w:sdtContent>
    </w:sdt>
    <w:sdt>
      <w:sdtPr>
        <w:id w:val="8306321"/>
        <w:placeholder>
          <w:docPart w:val="DefaultPlaceholder_22675703"/>
        </w:placeholder>
        <w:text/>
      </w:sdtPr>
      <w:sdtEndPr/>
      <w:sdtContent>
        <w:p w:rsidR="008A6D02" w:rsidRPr="00DE3546" w:rsidRDefault="008A6D02" w:rsidP="008A6D02">
          <w:pPr>
            <w:numPr>
              <w:ilvl w:val="0"/>
              <w:numId w:val="2"/>
            </w:numPr>
            <w:tabs>
              <w:tab w:val="left" w:pos="1080"/>
            </w:tabs>
            <w:ind w:left="0" w:firstLine="540"/>
            <w:jc w:val="both"/>
          </w:pPr>
          <w:r w:rsidRPr="00DE3546">
            <w:t xml:space="preserve">Форма Акта приема-передачи </w:t>
          </w:r>
          <w:r w:rsidR="007E78FB" w:rsidRPr="00DE3546">
            <w:t>Помещений</w:t>
          </w:r>
          <w:r w:rsidRPr="00DE3546">
            <w:t xml:space="preserve"> – Приложение №</w:t>
          </w:r>
          <w:r w:rsidR="00F42645" w:rsidRPr="00DE3546">
            <w:t>3</w:t>
          </w:r>
          <w:r w:rsidR="00B11555" w:rsidRPr="00DE3546">
            <w:t>;</w:t>
          </w:r>
        </w:p>
      </w:sdtContent>
    </w:sdt>
    <w:sdt>
      <w:sdtPr>
        <w:id w:val="8306322"/>
        <w:placeholder>
          <w:docPart w:val="DefaultPlaceholder_22675703"/>
        </w:placeholder>
        <w:text/>
      </w:sdtPr>
      <w:sdtEndPr/>
      <w:sdtContent>
        <w:p w:rsidR="00564CCE" w:rsidRPr="00DE3546" w:rsidRDefault="00B11555" w:rsidP="008A6D02">
          <w:pPr>
            <w:numPr>
              <w:ilvl w:val="0"/>
              <w:numId w:val="2"/>
            </w:numPr>
            <w:tabs>
              <w:tab w:val="left" w:pos="1080"/>
            </w:tabs>
            <w:ind w:left="0" w:firstLine="540"/>
            <w:jc w:val="both"/>
          </w:pPr>
          <w:r w:rsidRPr="00DE3546">
            <w:t>Форма Уведомления поставщика о произведенной уступки – Приложение №4;</w:t>
          </w:r>
        </w:p>
      </w:sdtContent>
    </w:sdt>
    <w:sdt>
      <w:sdtPr>
        <w:id w:val="8306323"/>
        <w:placeholder>
          <w:docPart w:val="DefaultPlaceholder_22675703"/>
        </w:placeholder>
        <w:text/>
      </w:sdtPr>
      <w:sdtEndPr/>
      <w:sdtContent>
        <w:p w:rsidR="00B11555" w:rsidRPr="00DE3546" w:rsidRDefault="00B11555" w:rsidP="008A6D02">
          <w:pPr>
            <w:numPr>
              <w:ilvl w:val="0"/>
              <w:numId w:val="2"/>
            </w:numPr>
            <w:tabs>
              <w:tab w:val="left" w:pos="1080"/>
            </w:tabs>
            <w:ind w:left="0" w:firstLine="540"/>
            <w:jc w:val="both"/>
          </w:pPr>
          <w:r w:rsidRPr="00DE3546">
            <w:t>Форма договора хранения – Приложение №5;</w:t>
          </w:r>
        </w:p>
      </w:sdtContent>
    </w:sdt>
    <w:sdt>
      <w:sdtPr>
        <w:id w:val="8306324"/>
        <w:placeholder>
          <w:docPart w:val="DefaultPlaceholder_22675703"/>
        </w:placeholder>
        <w:text/>
      </w:sdtPr>
      <w:sdtEndPr/>
      <w:sdtContent>
        <w:p w:rsidR="00131F24" w:rsidRPr="00DE3546" w:rsidRDefault="00131F24" w:rsidP="00131F24">
          <w:pPr>
            <w:numPr>
              <w:ilvl w:val="0"/>
              <w:numId w:val="2"/>
            </w:numPr>
            <w:tabs>
              <w:tab w:val="clear" w:pos="928"/>
            </w:tabs>
            <w:ind w:left="993" w:hanging="453"/>
            <w:jc w:val="both"/>
          </w:pPr>
          <w:r w:rsidRPr="00DE3546">
            <w:t>Форма Описи имущества Подрядчика не отраженного в Сметах, не переданного Заказчику по акту приема-передачи к Договору, находящегося на строительной площадке – Приложение №6</w:t>
          </w:r>
        </w:p>
      </w:sdtContent>
    </w:sdt>
    <w:sdt>
      <w:sdtPr>
        <w:id w:val="8306325"/>
        <w:placeholder>
          <w:docPart w:val="DefaultPlaceholder_22675703"/>
        </w:placeholder>
        <w:text/>
      </w:sdtPr>
      <w:sdtEndPr/>
      <w:sdtContent>
        <w:p w:rsidR="00B11555" w:rsidRPr="00DE3546" w:rsidRDefault="00131F24" w:rsidP="008A6D02">
          <w:pPr>
            <w:numPr>
              <w:ilvl w:val="0"/>
              <w:numId w:val="2"/>
            </w:numPr>
            <w:tabs>
              <w:tab w:val="left" w:pos="1080"/>
            </w:tabs>
            <w:ind w:left="0" w:firstLine="540"/>
            <w:jc w:val="both"/>
          </w:pPr>
          <w:r w:rsidRPr="00DE3546">
            <w:t>Форма Акта объема работ на дату расторжения Договора – Приложение №7</w:t>
          </w:r>
        </w:p>
      </w:sdtContent>
    </w:sdt>
    <w:p w:rsidR="008A6D02" w:rsidRPr="00DE3546" w:rsidRDefault="008A6D02" w:rsidP="008A6D02">
      <w:pPr>
        <w:ind w:left="786"/>
        <w:jc w:val="both"/>
      </w:pPr>
    </w:p>
    <w:p w:rsidR="008A6D02" w:rsidRPr="00DE3546" w:rsidRDefault="008A6D02" w:rsidP="008A6D02">
      <w:pPr>
        <w:jc w:val="center"/>
        <w:rPr>
          <w:b/>
          <w:lang w:val="en-US"/>
        </w:rPr>
      </w:pPr>
      <w:r w:rsidRPr="00DE3546">
        <w:rPr>
          <w:b/>
        </w:rPr>
        <w:t>Реквизиты и подписи Сторон:</w:t>
      </w:r>
    </w:p>
    <w:tbl>
      <w:tblPr>
        <w:tblW w:w="0" w:type="auto"/>
        <w:tblInd w:w="108" w:type="dxa"/>
        <w:tblLook w:val="01E0" w:firstRow="1" w:lastRow="1" w:firstColumn="1" w:lastColumn="1" w:noHBand="0" w:noVBand="0"/>
      </w:tblPr>
      <w:tblGrid>
        <w:gridCol w:w="5036"/>
        <w:gridCol w:w="5029"/>
      </w:tblGrid>
      <w:tr w:rsidR="008A6D02" w:rsidRPr="00DE3546" w:rsidTr="00D25A9B">
        <w:tc>
          <w:tcPr>
            <w:tcW w:w="5036" w:type="dxa"/>
            <w:vAlign w:val="center"/>
          </w:tcPr>
          <w:p w:rsidR="008A6D02" w:rsidRPr="00DE3546" w:rsidRDefault="00552B39" w:rsidP="008A6D02">
            <w:pPr>
              <w:pStyle w:val="a9"/>
              <w:tabs>
                <w:tab w:val="num" w:pos="1020"/>
                <w:tab w:val="left" w:pos="1080"/>
              </w:tabs>
              <w:rPr>
                <w:b/>
                <w:i/>
                <w:sz w:val="24"/>
                <w:szCs w:val="24"/>
              </w:rPr>
            </w:pPr>
            <w:r w:rsidRPr="00DE3546">
              <w:rPr>
                <w:b/>
                <w:sz w:val="24"/>
                <w:szCs w:val="24"/>
              </w:rPr>
              <w:t>Заказчик</w:t>
            </w:r>
            <w:r w:rsidR="008A6D02" w:rsidRPr="00DE3546">
              <w:rPr>
                <w:b/>
                <w:sz w:val="24"/>
                <w:szCs w:val="24"/>
              </w:rPr>
              <w:t>:</w:t>
            </w:r>
            <w:r w:rsidR="008A6D02" w:rsidRPr="00DE3546">
              <w:rPr>
                <w:b/>
                <w:i/>
                <w:sz w:val="24"/>
                <w:szCs w:val="24"/>
              </w:rPr>
              <w:t xml:space="preserve"> </w:t>
            </w:r>
            <w:sdt>
              <w:sdtPr>
                <w:rPr>
                  <w:b/>
                  <w:i/>
                  <w:sz w:val="24"/>
                  <w:szCs w:val="24"/>
                </w:rPr>
                <w:id w:val="1572695"/>
                <w:placeholder>
                  <w:docPart w:val="DefaultPlaceholder_22675703"/>
                </w:placeholder>
                <w:text/>
              </w:sdtPr>
              <w:sdtEndPr/>
              <w:sdtContent>
                <w:r w:rsidR="008A6D02" w:rsidRPr="00DE3546">
                  <w:rPr>
                    <w:b/>
                    <w:i/>
                    <w:sz w:val="24"/>
                    <w:szCs w:val="24"/>
                  </w:rPr>
                  <w:t>ГК</w:t>
                </w:r>
              </w:sdtContent>
            </w:sdt>
          </w:p>
          <w:p w:rsidR="008A6D02" w:rsidRPr="00DE3546" w:rsidRDefault="008A6D02" w:rsidP="008A6D02"/>
        </w:tc>
        <w:tc>
          <w:tcPr>
            <w:tcW w:w="5029" w:type="dxa"/>
            <w:vAlign w:val="center"/>
          </w:tcPr>
          <w:p w:rsidR="008A6D02" w:rsidRPr="00DE3546" w:rsidRDefault="008A6D02" w:rsidP="008A6D02">
            <w:pPr>
              <w:rPr>
                <w:b/>
                <w:lang w:val="en-US"/>
              </w:rPr>
            </w:pPr>
            <w:r w:rsidRPr="00DE3546">
              <w:rPr>
                <w:b/>
              </w:rPr>
              <w:t>Подрядчик:</w:t>
            </w:r>
            <w:sdt>
              <w:sdtPr>
                <w:rPr>
                  <w:b/>
                </w:rPr>
                <w:id w:val="1572696"/>
                <w:placeholder>
                  <w:docPart w:val="DefaultPlaceholder_22675703"/>
                </w:placeholder>
                <w:text/>
              </w:sdtPr>
              <w:sdtEndPr>
                <w:rPr>
                  <w:lang w:val="en-US"/>
                </w:rPr>
              </w:sdtEndPr>
              <w:sdtContent>
                <w:r w:rsidRPr="00DE3546">
                  <w:rPr>
                    <w:b/>
                    <w:lang w:val="en-US"/>
                  </w:rPr>
                  <w:t xml:space="preserve"> ___</w:t>
                </w:r>
              </w:sdtContent>
            </w:sdt>
          </w:p>
          <w:p w:rsidR="008A6D02" w:rsidRPr="00DE3546" w:rsidRDefault="008A6D02" w:rsidP="008A6D02">
            <w:pPr>
              <w:jc w:val="center"/>
            </w:pPr>
          </w:p>
        </w:tc>
      </w:tr>
      <w:tr w:rsidR="00E22352" w:rsidRPr="00DE3546" w:rsidTr="00D25A9B">
        <w:tc>
          <w:tcPr>
            <w:tcW w:w="5036" w:type="dxa"/>
          </w:tcPr>
          <w:sdt>
            <w:sdtPr>
              <w:rPr>
                <w:b/>
                <w:i/>
              </w:rPr>
              <w:id w:val="196570127"/>
              <w:placeholder>
                <w:docPart w:val="EAB24E4B20264065A970518F237512A7"/>
              </w:placeholder>
              <w:text/>
            </w:sdtPr>
            <w:sdtEndPr/>
            <w:sdtContent>
              <w:p w:rsidR="00E22352" w:rsidRPr="00DE3546" w:rsidRDefault="00E22352" w:rsidP="00E22352">
                <w:pPr>
                  <w:tabs>
                    <w:tab w:val="left" w:pos="123"/>
                  </w:tabs>
                  <w:rPr>
                    <w:b/>
                    <w:i/>
                  </w:rPr>
                </w:pPr>
                <w:r w:rsidRPr="00DE3546">
                  <w:rPr>
                    <w:b/>
                    <w:i/>
                  </w:rPr>
                  <w:t>_____________________________</w:t>
                </w:r>
              </w:p>
            </w:sdtContent>
          </w:sdt>
          <w:sdt>
            <w:sdtPr>
              <w:rPr>
                <w:i/>
              </w:rPr>
              <w:id w:val="196570128"/>
              <w:placeholder>
                <w:docPart w:val="EAB24E4B20264065A970518F237512A7"/>
              </w:placeholder>
              <w:text/>
            </w:sdtPr>
            <w:sdtEndPr>
              <w:rPr>
                <w:i w:val="0"/>
              </w:rPr>
            </w:sdtEndPr>
            <w:sdtContent>
              <w:p w:rsidR="00E22352" w:rsidRPr="00DE3546" w:rsidRDefault="00E22352" w:rsidP="00E22352">
                <w:pPr>
                  <w:tabs>
                    <w:tab w:val="left" w:pos="123"/>
                  </w:tabs>
                  <w:jc w:val="both"/>
                </w:pPr>
                <w:r w:rsidRPr="00DE3546">
                  <w:rPr>
                    <w:i/>
                  </w:rPr>
                  <w:t>Адрес:</w:t>
                </w:r>
                <w:r w:rsidRPr="00DE3546">
                  <w:t xml:space="preserve"> ________________________;</w:t>
                </w:r>
              </w:p>
            </w:sdtContent>
          </w:sdt>
          <w:sdt>
            <w:sdtPr>
              <w:id w:val="196570129"/>
              <w:placeholder>
                <w:docPart w:val="EAB24E4B20264065A970518F237512A7"/>
              </w:placeholder>
              <w:text/>
            </w:sdtPr>
            <w:sdtEndPr/>
            <w:sdtContent>
              <w:p w:rsidR="00E22352" w:rsidRPr="00DE3546" w:rsidRDefault="00E22352" w:rsidP="00E22352">
                <w:pPr>
                  <w:tabs>
                    <w:tab w:val="left" w:pos="123"/>
                  </w:tabs>
                  <w:jc w:val="both"/>
                </w:pPr>
                <w:r w:rsidRPr="00DE3546">
                  <w:t>Телефон: ______________________;</w:t>
                </w:r>
              </w:p>
            </w:sdtContent>
          </w:sdt>
          <w:sdt>
            <w:sdtPr>
              <w:id w:val="196570130"/>
              <w:placeholder>
                <w:docPart w:val="EAB24E4B20264065A970518F237512A7"/>
              </w:placeholder>
              <w:text/>
            </w:sdtPr>
            <w:sdtEndPr/>
            <w:sdtContent>
              <w:p w:rsidR="00E22352" w:rsidRPr="00DE3546" w:rsidRDefault="00E22352" w:rsidP="00E22352">
                <w:pPr>
                  <w:tabs>
                    <w:tab w:val="left" w:pos="123"/>
                  </w:tabs>
                  <w:jc w:val="both"/>
                </w:pPr>
                <w:r w:rsidRPr="00DE3546">
                  <w:t xml:space="preserve">ИНН ______ КПП _____, ОКВЭД _____, </w:t>
                </w:r>
              </w:p>
            </w:sdtContent>
          </w:sdt>
          <w:sdt>
            <w:sdtPr>
              <w:id w:val="196570131"/>
              <w:placeholder>
                <w:docPart w:val="EAB24E4B20264065A970518F237512A7"/>
              </w:placeholder>
              <w:text/>
            </w:sdtPr>
            <w:sdtEndPr/>
            <w:sdtContent>
              <w:p w:rsidR="00E22352" w:rsidRPr="00DE3546" w:rsidRDefault="00E22352" w:rsidP="00E22352">
                <w:pPr>
                  <w:tabs>
                    <w:tab w:val="left" w:pos="123"/>
                  </w:tabs>
                  <w:jc w:val="both"/>
                </w:pPr>
                <w:r w:rsidRPr="00DE3546">
                  <w:t xml:space="preserve">ОКПО ________ </w:t>
                </w:r>
              </w:p>
            </w:sdtContent>
          </w:sdt>
          <w:sdt>
            <w:sdtPr>
              <w:id w:val="196570132"/>
              <w:placeholder>
                <w:docPart w:val="EAB24E4B20264065A970518F237512A7"/>
              </w:placeholder>
              <w:text/>
            </w:sdtPr>
            <w:sdtEndPr/>
            <w:sdtContent>
              <w:p w:rsidR="00E22352" w:rsidRPr="00DE3546" w:rsidRDefault="00E22352" w:rsidP="00E22352">
                <w:pPr>
                  <w:tabs>
                    <w:tab w:val="left" w:pos="123"/>
                  </w:tabs>
                  <w:jc w:val="both"/>
                </w:pPr>
                <w:r w:rsidRPr="00DE3546">
                  <w:t>р/с ________________ в _______________</w:t>
                </w:r>
              </w:p>
            </w:sdtContent>
          </w:sdt>
          <w:sdt>
            <w:sdtPr>
              <w:id w:val="196570133"/>
              <w:placeholder>
                <w:docPart w:val="EAB24E4B20264065A970518F237512A7"/>
              </w:placeholder>
              <w:text/>
            </w:sdtPr>
            <w:sdtEndPr/>
            <w:sdtContent>
              <w:p w:rsidR="00E22352" w:rsidRPr="00DE3546" w:rsidRDefault="00E22352" w:rsidP="00E22352">
                <w:pPr>
                  <w:tabs>
                    <w:tab w:val="left" w:pos="123"/>
                  </w:tabs>
                  <w:jc w:val="both"/>
                </w:pPr>
                <w:r w:rsidRPr="00DE3546">
                  <w:t>к/с ________________, БИК _____________.</w:t>
                </w:r>
              </w:p>
            </w:sdtContent>
          </w:sdt>
          <w:sdt>
            <w:sdtPr>
              <w:id w:val="196570134"/>
              <w:placeholder>
                <w:docPart w:val="EAB24E4B20264065A970518F237512A7"/>
              </w:placeholder>
              <w:text/>
            </w:sdtPr>
            <w:sdtEndPr/>
            <w:sdtContent>
              <w:p w:rsidR="00E22352" w:rsidRPr="00DE3546" w:rsidRDefault="00E22352" w:rsidP="00E22352">
                <w:pPr>
                  <w:tabs>
                    <w:tab w:val="left" w:pos="123"/>
                  </w:tabs>
                </w:pPr>
                <w:r w:rsidRPr="00DE3546">
                  <w:t>Адрес электронной почты:______________</w:t>
                </w:r>
              </w:p>
            </w:sdtContent>
          </w:sdt>
        </w:tc>
        <w:tc>
          <w:tcPr>
            <w:tcW w:w="5029" w:type="dxa"/>
          </w:tcPr>
          <w:sdt>
            <w:sdtPr>
              <w:rPr>
                <w:b/>
                <w:i/>
              </w:rPr>
              <w:id w:val="1572704"/>
              <w:placeholder>
                <w:docPart w:val="EC3E4791CCB649E696CF689398D6963A"/>
              </w:placeholder>
              <w:text/>
            </w:sdtPr>
            <w:sdtEndPr/>
            <w:sdtContent>
              <w:p w:rsidR="00E22352" w:rsidRPr="00DE3546" w:rsidRDefault="00E22352" w:rsidP="008A6D02">
                <w:pPr>
                  <w:tabs>
                    <w:tab w:val="left" w:pos="123"/>
                  </w:tabs>
                  <w:rPr>
                    <w:b/>
                    <w:i/>
                  </w:rPr>
                </w:pPr>
                <w:r w:rsidRPr="00DE3546">
                  <w:rPr>
                    <w:b/>
                    <w:i/>
                  </w:rPr>
                  <w:t>_____________________________</w:t>
                </w:r>
              </w:p>
            </w:sdtContent>
          </w:sdt>
          <w:sdt>
            <w:sdtPr>
              <w:rPr>
                <w:i/>
              </w:rPr>
              <w:id w:val="1572705"/>
              <w:placeholder>
                <w:docPart w:val="EC3E4791CCB649E696CF689398D6963A"/>
              </w:placeholder>
              <w:text/>
            </w:sdtPr>
            <w:sdtEndPr>
              <w:rPr>
                <w:i w:val="0"/>
              </w:rPr>
            </w:sdtEndPr>
            <w:sdtContent>
              <w:p w:rsidR="00E22352" w:rsidRPr="00DE3546" w:rsidRDefault="00E22352" w:rsidP="008A6D02">
                <w:pPr>
                  <w:tabs>
                    <w:tab w:val="left" w:pos="123"/>
                  </w:tabs>
                  <w:jc w:val="both"/>
                </w:pPr>
                <w:r w:rsidRPr="00DE3546">
                  <w:rPr>
                    <w:i/>
                  </w:rPr>
                  <w:t>Адрес:</w:t>
                </w:r>
                <w:r w:rsidRPr="00DE3546">
                  <w:t xml:space="preserve"> ________________________;</w:t>
                </w:r>
              </w:p>
            </w:sdtContent>
          </w:sdt>
          <w:sdt>
            <w:sdtPr>
              <w:id w:val="1572706"/>
              <w:placeholder>
                <w:docPart w:val="EC3E4791CCB649E696CF689398D6963A"/>
              </w:placeholder>
              <w:text/>
            </w:sdtPr>
            <w:sdtEndPr/>
            <w:sdtContent>
              <w:p w:rsidR="00E22352" w:rsidRPr="00DE3546" w:rsidRDefault="00E22352" w:rsidP="008A6D02">
                <w:pPr>
                  <w:tabs>
                    <w:tab w:val="left" w:pos="123"/>
                  </w:tabs>
                  <w:jc w:val="both"/>
                </w:pPr>
                <w:r w:rsidRPr="00DE3546">
                  <w:t>Телефон: ______________________;</w:t>
                </w:r>
              </w:p>
            </w:sdtContent>
          </w:sdt>
          <w:sdt>
            <w:sdtPr>
              <w:id w:val="1572707"/>
              <w:placeholder>
                <w:docPart w:val="EC3E4791CCB649E696CF689398D6963A"/>
              </w:placeholder>
              <w:text/>
            </w:sdtPr>
            <w:sdtEndPr/>
            <w:sdtContent>
              <w:p w:rsidR="00E22352" w:rsidRPr="00DE3546" w:rsidRDefault="00E22352" w:rsidP="008A6D02">
                <w:pPr>
                  <w:tabs>
                    <w:tab w:val="left" w:pos="123"/>
                  </w:tabs>
                  <w:jc w:val="both"/>
                </w:pPr>
                <w:r w:rsidRPr="00DE3546">
                  <w:t xml:space="preserve">ИНН ______ КПП _____, ОКВЭД _____, </w:t>
                </w:r>
              </w:p>
            </w:sdtContent>
          </w:sdt>
          <w:sdt>
            <w:sdtPr>
              <w:id w:val="1572708"/>
              <w:placeholder>
                <w:docPart w:val="EC3E4791CCB649E696CF689398D6963A"/>
              </w:placeholder>
              <w:text/>
            </w:sdtPr>
            <w:sdtEndPr/>
            <w:sdtContent>
              <w:p w:rsidR="00E22352" w:rsidRPr="00DE3546" w:rsidRDefault="00E22352" w:rsidP="008A6D02">
                <w:pPr>
                  <w:tabs>
                    <w:tab w:val="left" w:pos="123"/>
                  </w:tabs>
                  <w:jc w:val="both"/>
                </w:pPr>
                <w:r w:rsidRPr="00DE3546">
                  <w:t xml:space="preserve">ОКПО ________ </w:t>
                </w:r>
              </w:p>
            </w:sdtContent>
          </w:sdt>
          <w:sdt>
            <w:sdtPr>
              <w:id w:val="1572709"/>
              <w:placeholder>
                <w:docPart w:val="EC3E4791CCB649E696CF689398D6963A"/>
              </w:placeholder>
              <w:text/>
            </w:sdtPr>
            <w:sdtEndPr/>
            <w:sdtContent>
              <w:p w:rsidR="00E22352" w:rsidRPr="00DE3546" w:rsidRDefault="00E22352" w:rsidP="008A6D02">
                <w:pPr>
                  <w:tabs>
                    <w:tab w:val="left" w:pos="123"/>
                  </w:tabs>
                  <w:jc w:val="both"/>
                </w:pPr>
                <w:r w:rsidRPr="00DE3546">
                  <w:t>р/с ________________ в _______________</w:t>
                </w:r>
              </w:p>
            </w:sdtContent>
          </w:sdt>
          <w:sdt>
            <w:sdtPr>
              <w:id w:val="1572710"/>
              <w:placeholder>
                <w:docPart w:val="EC3E4791CCB649E696CF689398D6963A"/>
              </w:placeholder>
              <w:text/>
            </w:sdtPr>
            <w:sdtEndPr/>
            <w:sdtContent>
              <w:p w:rsidR="00E22352" w:rsidRPr="00DE3546" w:rsidRDefault="00E22352" w:rsidP="008A6D02">
                <w:pPr>
                  <w:tabs>
                    <w:tab w:val="left" w:pos="123"/>
                  </w:tabs>
                  <w:jc w:val="both"/>
                </w:pPr>
                <w:r w:rsidRPr="00DE3546">
                  <w:t>к/с ________________, БИК _____________.</w:t>
                </w:r>
              </w:p>
            </w:sdtContent>
          </w:sdt>
          <w:sdt>
            <w:sdtPr>
              <w:id w:val="1572711"/>
              <w:placeholder>
                <w:docPart w:val="EC3E4791CCB649E696CF689398D6963A"/>
              </w:placeholder>
              <w:text/>
            </w:sdtPr>
            <w:sdtEndPr/>
            <w:sdtContent>
              <w:p w:rsidR="00E22352" w:rsidRPr="00DE3546" w:rsidRDefault="00E22352" w:rsidP="008A6D02">
                <w:pPr>
                  <w:tabs>
                    <w:tab w:val="left" w:pos="123"/>
                  </w:tabs>
                </w:pPr>
                <w:r w:rsidRPr="00DE3546">
                  <w:t>Адрес электронной почты:______________</w:t>
                </w:r>
              </w:p>
            </w:sdtContent>
          </w:sdt>
        </w:tc>
      </w:tr>
      <w:tr w:rsidR="00E22352" w:rsidRPr="00DE3546" w:rsidTr="00D25A9B">
        <w:tc>
          <w:tcPr>
            <w:tcW w:w="5036" w:type="dxa"/>
            <w:vAlign w:val="center"/>
          </w:tcPr>
          <w:sdt>
            <w:sdtPr>
              <w:id w:val="196570135"/>
              <w:placeholder>
                <w:docPart w:val="7069261ECA3844439A07564B39048F24"/>
              </w:placeholder>
              <w:text/>
            </w:sdtPr>
            <w:sdtEndPr/>
            <w:sdtContent>
              <w:p w:rsidR="00E22352" w:rsidRPr="00DE3546" w:rsidRDefault="00E22352" w:rsidP="00E22352">
                <w:pPr>
                  <w:tabs>
                    <w:tab w:val="left" w:pos="123"/>
                  </w:tabs>
                </w:pPr>
                <w:r w:rsidRPr="00DE3546">
                  <w:t>____________________</w:t>
                </w:r>
              </w:p>
            </w:sdtContent>
          </w:sdt>
          <w:p w:rsidR="00E22352" w:rsidRPr="00DE3546" w:rsidRDefault="00E22352" w:rsidP="00E22352">
            <w:pPr>
              <w:tabs>
                <w:tab w:val="left" w:pos="123"/>
              </w:tabs>
              <w:jc w:val="center"/>
            </w:pPr>
          </w:p>
          <w:sdt>
            <w:sdtPr>
              <w:id w:val="196570136"/>
              <w:placeholder>
                <w:docPart w:val="7069261ECA3844439A07564B39048F24"/>
              </w:placeholder>
              <w:text/>
            </w:sdtPr>
            <w:sdtEndPr/>
            <w:sdtContent>
              <w:p w:rsidR="00E22352" w:rsidRPr="00DE3546" w:rsidRDefault="00E22352" w:rsidP="00E22352">
                <w:pPr>
                  <w:tabs>
                    <w:tab w:val="left" w:pos="123"/>
                  </w:tabs>
                </w:pPr>
                <w:r w:rsidRPr="00DE3546">
                  <w:t>___________________</w:t>
                </w:r>
              </w:p>
            </w:sdtContent>
          </w:sdt>
          <w:p w:rsidR="00E22352" w:rsidRPr="00DE3546" w:rsidRDefault="00E22352" w:rsidP="00E22352">
            <w:pPr>
              <w:tabs>
                <w:tab w:val="left" w:pos="123"/>
              </w:tabs>
            </w:pPr>
          </w:p>
        </w:tc>
        <w:tc>
          <w:tcPr>
            <w:tcW w:w="5029" w:type="dxa"/>
            <w:vAlign w:val="center"/>
          </w:tcPr>
          <w:sdt>
            <w:sdtPr>
              <w:id w:val="1572713"/>
              <w:placeholder>
                <w:docPart w:val="EC3E4791CCB649E696CF689398D6963A"/>
              </w:placeholder>
              <w:text/>
            </w:sdtPr>
            <w:sdtEndPr/>
            <w:sdtContent>
              <w:p w:rsidR="00E22352" w:rsidRPr="00DE3546" w:rsidRDefault="00E22352" w:rsidP="008A6D02">
                <w:pPr>
                  <w:tabs>
                    <w:tab w:val="left" w:pos="123"/>
                  </w:tabs>
                </w:pPr>
                <w:r w:rsidRPr="00DE3546">
                  <w:t>____________________</w:t>
                </w:r>
              </w:p>
            </w:sdtContent>
          </w:sdt>
          <w:p w:rsidR="00E22352" w:rsidRPr="00DE3546" w:rsidRDefault="00E22352" w:rsidP="008A6D02">
            <w:pPr>
              <w:tabs>
                <w:tab w:val="left" w:pos="123"/>
              </w:tabs>
              <w:jc w:val="center"/>
            </w:pPr>
          </w:p>
          <w:sdt>
            <w:sdtPr>
              <w:id w:val="1572715"/>
              <w:placeholder>
                <w:docPart w:val="EC3E4791CCB649E696CF689398D6963A"/>
              </w:placeholder>
              <w:text/>
            </w:sdtPr>
            <w:sdtEndPr/>
            <w:sdtContent>
              <w:p w:rsidR="00E22352" w:rsidRPr="00DE3546" w:rsidRDefault="00E22352" w:rsidP="008A6D02">
                <w:pPr>
                  <w:tabs>
                    <w:tab w:val="left" w:pos="123"/>
                  </w:tabs>
                </w:pPr>
                <w:r w:rsidRPr="00DE3546">
                  <w:t>___________________</w:t>
                </w:r>
              </w:p>
            </w:sdtContent>
          </w:sdt>
          <w:p w:rsidR="00E22352" w:rsidRPr="00DE3546" w:rsidRDefault="00E22352" w:rsidP="008A6D02">
            <w:pPr>
              <w:tabs>
                <w:tab w:val="left" w:pos="123"/>
              </w:tabs>
            </w:pPr>
          </w:p>
        </w:tc>
      </w:tr>
    </w:tbl>
    <w:p w:rsidR="008A6D02" w:rsidRPr="00DE3546" w:rsidRDefault="008A6D02" w:rsidP="008A6D02">
      <w:pPr>
        <w:tabs>
          <w:tab w:val="left" w:pos="454"/>
          <w:tab w:val="left" w:pos="1080"/>
        </w:tabs>
        <w:jc w:val="center"/>
      </w:pPr>
      <w:r w:rsidRPr="00DE3546">
        <w:t xml:space="preserve">                         </w:t>
      </w:r>
    </w:p>
    <w:p w:rsidR="008A6D02" w:rsidRPr="00DE3546" w:rsidRDefault="008A6D02" w:rsidP="00EC1CB3">
      <w:pPr>
        <w:tabs>
          <w:tab w:val="left" w:pos="454"/>
          <w:tab w:val="left" w:pos="1080"/>
        </w:tabs>
        <w:jc w:val="right"/>
        <w:rPr>
          <w:b/>
          <w:lang w:val="en-US"/>
        </w:rPr>
      </w:pPr>
      <w:r w:rsidRPr="00DE3546">
        <w:br w:type="page"/>
      </w:r>
    </w:p>
    <w:p w:rsidR="008A6D02" w:rsidRPr="00DE3546" w:rsidRDefault="00D93DBF" w:rsidP="008A6D02">
      <w:pPr>
        <w:tabs>
          <w:tab w:val="left" w:pos="454"/>
          <w:tab w:val="left" w:pos="1080"/>
        </w:tabs>
        <w:jc w:val="right"/>
      </w:pPr>
      <w:sdt>
        <w:sdtPr>
          <w:id w:val="1572726"/>
          <w:placeholder>
            <w:docPart w:val="DefaultPlaceholder_22675703"/>
          </w:placeholder>
        </w:sdtPr>
        <w:sdtEndPr/>
        <w:sdtContent>
          <w:r w:rsidR="008A6D02" w:rsidRPr="00DE3546">
            <w:t xml:space="preserve">Приложение № </w:t>
          </w:r>
          <w:r w:rsidR="00E22352" w:rsidRPr="00DE3546">
            <w:t>1</w:t>
          </w:r>
        </w:sdtContent>
      </w:sdt>
    </w:p>
    <w:p w:rsidR="008A6D02" w:rsidRPr="00DE3546" w:rsidRDefault="008A6D02" w:rsidP="008A6D02">
      <w:pPr>
        <w:tabs>
          <w:tab w:val="left" w:pos="454"/>
          <w:tab w:val="left" w:pos="1080"/>
        </w:tabs>
        <w:jc w:val="right"/>
      </w:pPr>
      <w:r w:rsidRPr="00DE3546">
        <w:t>к Договору подряда</w:t>
      </w:r>
    </w:p>
    <w:sdt>
      <w:sdtPr>
        <w:id w:val="1572729"/>
        <w:placeholder>
          <w:docPart w:val="DefaultPlaceholder_22675703"/>
        </w:placeholder>
      </w:sdtPr>
      <w:sdtEndPr/>
      <w:sdtContent>
        <w:p w:rsidR="008A6D02" w:rsidRPr="00DE3546" w:rsidRDefault="008A6D02" w:rsidP="008A6D02">
          <w:pPr>
            <w:tabs>
              <w:tab w:val="left" w:pos="454"/>
              <w:tab w:val="left" w:pos="1080"/>
            </w:tabs>
            <w:jc w:val="right"/>
          </w:pPr>
          <w:r w:rsidRPr="00DE3546">
            <w:t>от «__»_______ №____</w:t>
          </w:r>
        </w:p>
      </w:sdtContent>
    </w:sdt>
    <w:p w:rsidR="008A6D02" w:rsidRPr="00DE3546" w:rsidRDefault="008A6D02" w:rsidP="008A6D02">
      <w:pPr>
        <w:tabs>
          <w:tab w:val="left" w:pos="454"/>
          <w:tab w:val="left" w:pos="1080"/>
        </w:tabs>
        <w:jc w:val="right"/>
      </w:pPr>
    </w:p>
    <w:p w:rsidR="008A6D02" w:rsidRPr="00DE3546" w:rsidRDefault="008A6D02" w:rsidP="008A6D02">
      <w:pPr>
        <w:tabs>
          <w:tab w:val="left" w:pos="454"/>
          <w:tab w:val="left" w:pos="1080"/>
        </w:tabs>
        <w:jc w:val="center"/>
      </w:pPr>
    </w:p>
    <w:p w:rsidR="008A6D02" w:rsidRPr="00DE3546" w:rsidRDefault="008A6D02" w:rsidP="008A6D02">
      <w:pPr>
        <w:tabs>
          <w:tab w:val="left" w:pos="454"/>
          <w:tab w:val="left" w:pos="1080"/>
        </w:tabs>
        <w:jc w:val="center"/>
        <w:rPr>
          <w:b/>
        </w:rPr>
      </w:pPr>
      <w:r w:rsidRPr="00DE3546">
        <w:rPr>
          <w:b/>
        </w:rPr>
        <w:t>Смета</w:t>
      </w:r>
    </w:p>
    <w:p w:rsidR="008A6D02" w:rsidRPr="00DE3546" w:rsidRDefault="008A6D02" w:rsidP="008A6D02">
      <w:pPr>
        <w:tabs>
          <w:tab w:val="left" w:pos="454"/>
          <w:tab w:val="left" w:pos="1080"/>
        </w:tabs>
        <w:jc w:val="center"/>
        <w:rPr>
          <w:b/>
        </w:rPr>
      </w:pPr>
    </w:p>
    <w:p w:rsidR="008A6D02" w:rsidRPr="00DE3546" w:rsidRDefault="008A6D02" w:rsidP="008A6D02">
      <w:pPr>
        <w:tabs>
          <w:tab w:val="left" w:pos="454"/>
          <w:tab w:val="left" w:pos="1080"/>
        </w:tabs>
        <w:rPr>
          <w:b/>
        </w:rPr>
      </w:pPr>
    </w:p>
    <w:sdt>
      <w:sdtPr>
        <w:rPr>
          <w:rStyle w:val="af2"/>
        </w:rPr>
        <w:id w:val="1572730"/>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sdt>
      <w:sdtPr>
        <w:rPr>
          <w:rStyle w:val="af2"/>
        </w:rPr>
        <w:id w:val="1572731"/>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sdt>
      <w:sdtPr>
        <w:rPr>
          <w:rStyle w:val="af2"/>
        </w:rPr>
        <w:id w:val="1572732"/>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sdt>
      <w:sdtPr>
        <w:rPr>
          <w:rStyle w:val="af2"/>
        </w:rPr>
        <w:id w:val="1572733"/>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sdt>
      <w:sdtPr>
        <w:rPr>
          <w:rStyle w:val="af2"/>
        </w:rPr>
        <w:id w:val="1572734"/>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sdt>
      <w:sdtPr>
        <w:rPr>
          <w:rStyle w:val="af2"/>
        </w:rPr>
        <w:id w:val="1572735"/>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sdt>
      <w:sdtPr>
        <w:rPr>
          <w:rStyle w:val="af2"/>
        </w:rPr>
        <w:id w:val="1572736"/>
        <w:placeholder>
          <w:docPart w:val="DefaultPlaceholder_22675703"/>
        </w:placeholder>
        <w:text/>
      </w:sdtPr>
      <w:sdtEndPr>
        <w:rPr>
          <w:rStyle w:val="af2"/>
        </w:rPr>
      </w:sdtEndPr>
      <w:sdtContent>
        <w:p w:rsidR="008A6D02" w:rsidRPr="00DE3546" w:rsidRDefault="008A6D02" w:rsidP="008A6D02">
          <w:pPr>
            <w:tabs>
              <w:tab w:val="left" w:pos="454"/>
              <w:tab w:val="left" w:pos="1080"/>
            </w:tabs>
            <w:rPr>
              <w:b/>
            </w:rPr>
          </w:pPr>
          <w:r w:rsidRPr="00DE3546">
            <w:rPr>
              <w:rStyle w:val="af2"/>
            </w:rPr>
            <w:t>Место для ввода текста.</w:t>
          </w:r>
        </w:p>
      </w:sdtContent>
    </w:sdt>
    <w:p w:rsidR="008A6D02" w:rsidRPr="00DE3546" w:rsidRDefault="008A6D02" w:rsidP="008A6D02">
      <w:pPr>
        <w:tabs>
          <w:tab w:val="left" w:pos="454"/>
          <w:tab w:val="left" w:pos="1080"/>
        </w:tabs>
        <w:jc w:val="right"/>
        <w:rPr>
          <w:b/>
        </w:rPr>
      </w:pPr>
      <w:r w:rsidRPr="00DE3546">
        <w:rPr>
          <w:b/>
        </w:rPr>
        <w:br w:type="page"/>
      </w:r>
      <w:r w:rsidRPr="00DE3546">
        <w:rPr>
          <w:b/>
        </w:rPr>
        <w:lastRenderedPageBreak/>
        <w:t xml:space="preserve">                                                                                                    </w:t>
      </w:r>
      <w:sdt>
        <w:sdtPr>
          <w:rPr>
            <w:b/>
          </w:rPr>
          <w:id w:val="1572737"/>
          <w:placeholder>
            <w:docPart w:val="DefaultPlaceholder_22675703"/>
          </w:placeholder>
        </w:sdtPr>
        <w:sdtEndPr/>
        <w:sdtContent>
          <w:r w:rsidR="00E22352" w:rsidRPr="00DE3546">
            <w:rPr>
              <w:b/>
            </w:rPr>
            <w:t>Приложение №2</w:t>
          </w:r>
        </w:sdtContent>
      </w:sdt>
    </w:p>
    <w:p w:rsidR="008A6D02" w:rsidRPr="00DE3546" w:rsidRDefault="008A6D02" w:rsidP="008A6D02">
      <w:pPr>
        <w:tabs>
          <w:tab w:val="left" w:pos="454"/>
          <w:tab w:val="left" w:pos="1080"/>
        </w:tabs>
        <w:jc w:val="right"/>
        <w:rPr>
          <w:b/>
        </w:rPr>
      </w:pPr>
      <w:r w:rsidRPr="00DE3546">
        <w:rPr>
          <w:b/>
        </w:rPr>
        <w:t xml:space="preserve">                                                                                                         к Договору подряда</w:t>
      </w:r>
    </w:p>
    <w:p w:rsidR="008A6D02" w:rsidRPr="00DE3546" w:rsidRDefault="008A6D02" w:rsidP="008A6D02">
      <w:pPr>
        <w:tabs>
          <w:tab w:val="left" w:pos="454"/>
          <w:tab w:val="left" w:pos="1080"/>
        </w:tabs>
        <w:jc w:val="right"/>
        <w:rPr>
          <w:b/>
        </w:rPr>
      </w:pPr>
      <w:r w:rsidRPr="00DE3546">
        <w:rPr>
          <w:b/>
        </w:rPr>
        <w:t xml:space="preserve">                                                                                                            </w:t>
      </w:r>
      <w:sdt>
        <w:sdtPr>
          <w:rPr>
            <w:b/>
          </w:rPr>
          <w:id w:val="1572738"/>
          <w:placeholder>
            <w:docPart w:val="DefaultPlaceholder_22675703"/>
          </w:placeholder>
        </w:sdtPr>
        <w:sdtEndPr/>
        <w:sdtContent>
          <w:r w:rsidRPr="00DE3546">
            <w:rPr>
              <w:b/>
            </w:rPr>
            <w:t>от «__»_______ №____</w:t>
          </w:r>
        </w:sdtContent>
      </w:sdt>
    </w:p>
    <w:p w:rsidR="008A6D02" w:rsidRPr="00DE3546" w:rsidRDefault="008A6D02" w:rsidP="008A6D02">
      <w:pPr>
        <w:tabs>
          <w:tab w:val="left" w:pos="454"/>
          <w:tab w:val="left" w:pos="1080"/>
        </w:tabs>
        <w:jc w:val="center"/>
        <w:rPr>
          <w:b/>
        </w:rPr>
      </w:pPr>
      <w:r w:rsidRPr="00DE3546">
        <w:rPr>
          <w:b/>
        </w:rPr>
        <w:t>Порядок оплаты</w:t>
      </w:r>
    </w:p>
    <w:p w:rsidR="008A6D02" w:rsidRPr="00DE3546" w:rsidRDefault="00D93DBF" w:rsidP="008A6D02">
      <w:pPr>
        <w:keepNext/>
        <w:keepLines/>
        <w:tabs>
          <w:tab w:val="left" w:pos="1080"/>
        </w:tabs>
        <w:ind w:right="-1" w:firstLine="540"/>
        <w:jc w:val="both"/>
      </w:pPr>
      <w:sdt>
        <w:sdtPr>
          <w:rPr>
            <w:b/>
          </w:rPr>
          <w:id w:val="1572739"/>
          <w:placeholder>
            <w:docPart w:val="DefaultPlaceholder_22675703"/>
          </w:placeholder>
        </w:sdtPr>
        <w:sdtEndPr/>
        <w:sdtContent>
          <w:r w:rsidR="00F42645" w:rsidRPr="00DE3546">
            <w:rPr>
              <w:b/>
            </w:rPr>
            <w:t>___________</w:t>
          </w:r>
          <w:r w:rsidR="008A6D02" w:rsidRPr="00DE3546">
            <w:rPr>
              <w:b/>
            </w:rPr>
            <w:t xml:space="preserve"> «ГК»</w:t>
          </w:r>
        </w:sdtContent>
      </w:sdt>
      <w:r w:rsidR="008A6D02" w:rsidRPr="00DE3546">
        <w:t>,</w:t>
      </w:r>
      <w:r w:rsidR="00F42645" w:rsidRPr="00DE3546">
        <w:t xml:space="preserve"> именуемое далее «Заказчик»</w:t>
      </w:r>
      <w:r w:rsidR="008A6D02" w:rsidRPr="00DE3546">
        <w:t xml:space="preserve"> в </w:t>
      </w:r>
      <w:sdt>
        <w:sdtPr>
          <w:id w:val="1572740"/>
          <w:placeholder>
            <w:docPart w:val="DefaultPlaceholder_22675703"/>
          </w:placeholder>
        </w:sdtPr>
        <w:sdtEndPr/>
        <w:sdtContent>
          <w:r w:rsidR="008A6D02" w:rsidRPr="00DE3546">
            <w:t>лице Генерального директора ______________________,</w:t>
          </w:r>
        </w:sdtContent>
      </w:sdt>
      <w:r w:rsidR="008A6D02" w:rsidRPr="00DE3546">
        <w:t xml:space="preserve"> </w:t>
      </w:r>
      <w:sdt>
        <w:sdtPr>
          <w:id w:val="3859522"/>
          <w:placeholder>
            <w:docPart w:val="DefaultPlaceholder_22675703"/>
          </w:placeholder>
          <w:text/>
        </w:sdtPr>
        <w:sdtEndPr/>
        <w:sdtContent>
          <w:r w:rsidR="008A6D02" w:rsidRPr="00DE3546">
            <w:t xml:space="preserve">действующего на основании Устава, </w:t>
          </w:r>
          <w:r w:rsidR="008A6D02" w:rsidRPr="00DE3546">
            <w:rPr>
              <w:lang w:val="en-US"/>
            </w:rPr>
            <w:t>c</w:t>
          </w:r>
          <w:r w:rsidR="008A6D02" w:rsidRPr="00DE3546">
            <w:t xml:space="preserve"> одной стороны, и</w:t>
          </w:r>
        </w:sdtContent>
      </w:sdt>
      <w:r w:rsidR="008A6D02" w:rsidRPr="00DE3546">
        <w:t xml:space="preserve"> </w:t>
      </w:r>
    </w:p>
    <w:p w:rsidR="008A6D02" w:rsidRPr="00DE3546" w:rsidRDefault="00D93DBF" w:rsidP="008A6D02">
      <w:pPr>
        <w:tabs>
          <w:tab w:val="left" w:pos="454"/>
        </w:tabs>
        <w:jc w:val="both"/>
        <w:rPr>
          <w:i/>
        </w:rPr>
      </w:pPr>
      <w:sdt>
        <w:sdtPr>
          <w:rPr>
            <w:b/>
          </w:rPr>
          <w:id w:val="1572741"/>
          <w:placeholder>
            <w:docPart w:val="DefaultPlaceholder_22675703"/>
          </w:placeholder>
        </w:sdtPr>
        <w:sdtEndPr/>
        <w:sdtContent>
          <w:r w:rsidR="008A6D02" w:rsidRPr="00DE3546">
            <w:rPr>
              <w:b/>
            </w:rPr>
            <w:t>________________________ «__________________________</w:t>
          </w:r>
        </w:sdtContent>
      </w:sdt>
      <w:r w:rsidR="008A6D02" w:rsidRPr="00DE3546">
        <w:rPr>
          <w:b/>
        </w:rPr>
        <w:t>»</w:t>
      </w:r>
      <w:r w:rsidR="008A6D02" w:rsidRPr="00DE3546">
        <w:t>,</w:t>
      </w:r>
      <w:r w:rsidR="00F42645" w:rsidRPr="00DE3546">
        <w:t xml:space="preserve"> именуемое далее «Подрядчик»</w:t>
      </w:r>
      <w:r w:rsidR="008A6D02" w:rsidRPr="00DE3546">
        <w:t xml:space="preserve"> </w:t>
      </w:r>
      <w:sdt>
        <w:sdtPr>
          <w:id w:val="3859524"/>
          <w:placeholder>
            <w:docPart w:val="DefaultPlaceholder_22675703"/>
          </w:placeholder>
          <w:text/>
        </w:sdtPr>
        <w:sdtEndPr/>
        <w:sdtContent>
          <w:r w:rsidR="008A6D02" w:rsidRPr="00DE3546">
            <w:t>в</w:t>
          </w:r>
        </w:sdtContent>
      </w:sdt>
      <w:r w:rsidR="008A6D02" w:rsidRPr="00DE3546">
        <w:t xml:space="preserve"> </w:t>
      </w:r>
      <w:sdt>
        <w:sdtPr>
          <w:id w:val="1572742"/>
          <w:placeholder>
            <w:docPart w:val="DefaultPlaceholder_22675703"/>
          </w:placeholder>
        </w:sdtPr>
        <w:sdtEndPr/>
        <w:sdtContent>
          <w:r w:rsidR="008A6D02" w:rsidRPr="00DE3546">
            <w:t>лице __________________________</w:t>
          </w:r>
        </w:sdtContent>
      </w:sdt>
      <w:r w:rsidR="008A6D02" w:rsidRPr="00DE3546">
        <w:t xml:space="preserve">, </w:t>
      </w:r>
      <w:sdt>
        <w:sdtPr>
          <w:id w:val="3859523"/>
          <w:placeholder>
            <w:docPart w:val="DefaultPlaceholder_22675703"/>
          </w:placeholder>
          <w:text/>
        </w:sdtPr>
        <w:sdtEndPr/>
        <w:sdtContent>
          <w:r w:rsidR="008A6D02" w:rsidRPr="00DE3546">
            <w:t>действующего на основании</w:t>
          </w:r>
        </w:sdtContent>
      </w:sdt>
      <w:r w:rsidR="008A6D02" w:rsidRPr="00DE3546">
        <w:t xml:space="preserve"> </w:t>
      </w:r>
      <w:sdt>
        <w:sdtPr>
          <w:id w:val="1572743"/>
          <w:placeholder>
            <w:docPart w:val="DefaultPlaceholder_22675703"/>
          </w:placeholder>
          <w:text/>
        </w:sdtPr>
        <w:sdtEndPr/>
        <w:sdtContent>
          <w:r w:rsidR="008A6D02" w:rsidRPr="00DE3546">
            <w:t>___________</w:t>
          </w:r>
        </w:sdtContent>
      </w:sdt>
      <w:r w:rsidR="008A6D02" w:rsidRPr="00DE3546">
        <w:t xml:space="preserve">, </w:t>
      </w:r>
      <w:sdt>
        <w:sdtPr>
          <w:id w:val="3859525"/>
          <w:placeholder>
            <w:docPart w:val="DefaultPlaceholder_22675703"/>
          </w:placeholder>
          <w:text/>
        </w:sdtPr>
        <w:sdtEndPr/>
        <w:sdtContent>
          <w:r w:rsidR="008A6D02" w:rsidRPr="00DE3546">
            <w:rPr>
              <w:lang w:val="en-US"/>
            </w:rPr>
            <w:t>c</w:t>
          </w:r>
          <w:r w:rsidR="008A6D02" w:rsidRPr="00DE3546">
            <w:t xml:space="preserve"> другой стороны, вместе именуемые </w:t>
          </w:r>
          <w:r w:rsidR="008A6D02" w:rsidRPr="00DE3546">
            <w:rPr>
              <w:b/>
            </w:rPr>
            <w:t>«Стороны»</w:t>
          </w:r>
          <w:r w:rsidR="008A6D02" w:rsidRPr="00DE3546">
            <w:t>, пришли к соглашению о том, что оплата работ по Договору подряда</w:t>
          </w:r>
        </w:sdtContent>
      </w:sdt>
      <w:r w:rsidR="008A6D02" w:rsidRPr="00DE3546">
        <w:t xml:space="preserve"> </w:t>
      </w:r>
      <w:sdt>
        <w:sdtPr>
          <w:id w:val="1572744"/>
          <w:placeholder>
            <w:docPart w:val="DefaultPlaceholder_22675703"/>
          </w:placeholder>
          <w:text/>
        </w:sdtPr>
        <w:sdtEndPr/>
        <w:sdtContent>
          <w:r w:rsidR="008A6D02" w:rsidRPr="00DE3546">
            <w:t>от «___»__________ №____</w:t>
          </w:r>
        </w:sdtContent>
      </w:sdt>
      <w:r w:rsidR="008A6D02" w:rsidRPr="00DE3546">
        <w:t xml:space="preserve"> </w:t>
      </w:r>
      <w:sdt>
        <w:sdtPr>
          <w:id w:val="3859526"/>
          <w:placeholder>
            <w:docPart w:val="DefaultPlaceholder_22675703"/>
          </w:placeholder>
          <w:text/>
        </w:sdtPr>
        <w:sdtEndPr/>
        <w:sdtContent>
          <w:r w:rsidR="008A6D02" w:rsidRPr="00DE3546">
            <w:t>будет производиться в следующем порядке:</w:t>
          </w:r>
        </w:sdtContent>
      </w:sdt>
      <w:r w:rsidR="008A6D02" w:rsidRPr="00DE3546">
        <w:rPr>
          <w:i/>
        </w:rPr>
        <w:t xml:space="preserve"> </w:t>
      </w:r>
    </w:p>
    <w:p w:rsidR="0080623F" w:rsidRPr="00DE3546" w:rsidRDefault="00D93DBF" w:rsidP="0080623F">
      <w:pPr>
        <w:tabs>
          <w:tab w:val="left" w:pos="454"/>
        </w:tabs>
        <w:jc w:val="both"/>
        <w:rPr>
          <w:color w:val="FF0000"/>
          <w:sz w:val="23"/>
          <w:szCs w:val="23"/>
        </w:rPr>
      </w:pPr>
      <w:sdt>
        <w:sdtPr>
          <w:rPr>
            <w:i/>
            <w:color w:val="FF0000"/>
            <w:sz w:val="23"/>
            <w:szCs w:val="23"/>
          </w:rPr>
          <w:id w:val="279648709"/>
          <w:placeholder>
            <w:docPart w:val="C35A5D5722F946C886A934D14CE0AE9E"/>
          </w:placeholder>
          <w:text/>
        </w:sdtPr>
        <w:sdtEndPr/>
        <w:sdtContent>
          <w:r w:rsidR="0080623F" w:rsidRPr="00DE3546">
            <w:rPr>
              <w:i/>
              <w:color w:val="FF0000"/>
              <w:sz w:val="23"/>
              <w:szCs w:val="23"/>
            </w:rPr>
            <w:t>исполнителю необходимо выбрать один из вариантов:</w:t>
          </w:r>
        </w:sdtContent>
      </w:sdt>
    </w:p>
    <w:sdt>
      <w:sdtPr>
        <w:rPr>
          <w:i/>
          <w:color w:val="FF0000"/>
        </w:rPr>
        <w:id w:val="431494837"/>
        <w:placeholder>
          <w:docPart w:val="DefaultPlaceholder_22675703"/>
        </w:placeholder>
        <w:text/>
      </w:sdtPr>
      <w:sdtEndPr/>
      <w:sdtContent>
        <w:p w:rsidR="008A6D02" w:rsidRPr="00DE3546" w:rsidRDefault="0080623F" w:rsidP="0080623F">
          <w:pPr>
            <w:tabs>
              <w:tab w:val="left" w:pos="454"/>
            </w:tabs>
            <w:ind w:firstLine="567"/>
            <w:jc w:val="both"/>
            <w:rPr>
              <w:i/>
              <w:color w:val="FF0000"/>
            </w:rPr>
          </w:pPr>
          <w:r w:rsidRPr="00DE3546">
            <w:rPr>
              <w:i/>
              <w:color w:val="FF0000"/>
            </w:rPr>
            <w:t>1 вариант:</w:t>
          </w:r>
        </w:p>
      </w:sdtContent>
    </w:sdt>
    <w:sdt>
      <w:sdtPr>
        <w:id w:val="1572747"/>
        <w:placeholder>
          <w:docPart w:val="DefaultPlaceholder_22675703"/>
        </w:placeholder>
        <w:text/>
      </w:sdtPr>
      <w:sdtEndPr/>
      <w:sdtContent>
        <w:p w:rsidR="008A6D02" w:rsidRPr="00DE3546" w:rsidRDefault="0080623F" w:rsidP="008A6D02">
          <w:pPr>
            <w:tabs>
              <w:tab w:val="left" w:pos="993"/>
            </w:tabs>
            <w:ind w:firstLine="426"/>
            <w:jc w:val="both"/>
            <w:rPr>
              <w:i/>
            </w:rPr>
          </w:pPr>
          <w:r w:rsidRPr="00DE3546">
            <w:t>1.</w:t>
          </w:r>
          <w:r w:rsidR="008A6D02" w:rsidRPr="00DE3546">
            <w:t xml:space="preserve"> Сумма авансового платежа в размере ________ % (___) от общей стоимости работ по Договору, что составляет ________________ рублей ____ копеек, в т.ч. НДС 18%, оплачивается  </w:t>
          </w:r>
          <w:r w:rsidR="00552B39" w:rsidRPr="00DE3546">
            <w:t>Заказчик</w:t>
          </w:r>
          <w:r w:rsidR="008A6D02" w:rsidRPr="00DE3546">
            <w:t xml:space="preserve">ом  в течение </w:t>
          </w:r>
          <w:r w:rsidR="00131F24" w:rsidRPr="00DE3546">
            <w:t>30 (Тридцати) рабочих дней</w:t>
          </w:r>
          <w:r w:rsidR="008A6D02" w:rsidRPr="00DE3546">
            <w:t xml:space="preserve"> с момента заключения Договора. При этом Подрядчик не позднее 2 (двух) дней с момента получения аванса обязан направить в адрес </w:t>
          </w:r>
          <w:r w:rsidR="00552B39" w:rsidRPr="00DE3546">
            <w:t>Заказчик</w:t>
          </w:r>
          <w:r w:rsidR="008A6D02" w:rsidRPr="00DE3546">
            <w:t xml:space="preserve">а счет-фактуру, оформленную в соответствии с требованиями действующего законодательства РФ на полученный аванс.  </w:t>
          </w:r>
        </w:p>
      </w:sdtContent>
    </w:sdt>
    <w:sdt>
      <w:sdtPr>
        <w:id w:val="1572749"/>
        <w:placeholder>
          <w:docPart w:val="DefaultPlaceholder_22675703"/>
        </w:placeholder>
        <w:text/>
      </w:sdtPr>
      <w:sdtEndPr/>
      <w:sdtContent>
        <w:p w:rsidR="008A6D02" w:rsidRPr="00DE3546" w:rsidRDefault="008A6D02" w:rsidP="008A6D02">
          <w:pPr>
            <w:ind w:firstLine="426"/>
            <w:jc w:val="both"/>
          </w:pPr>
          <w:r w:rsidRPr="00DE3546">
            <w:t xml:space="preserve">При этом Стороны определяют, что часть сумма авансового платежа может быть оплачена  </w:t>
          </w:r>
          <w:r w:rsidR="00552B39" w:rsidRPr="00DE3546">
            <w:t>Заказчик</w:t>
          </w:r>
          <w:r w:rsidRPr="00DE3546">
            <w:t xml:space="preserve">ом непосредственно на расчетный счет поставщиков стройматериалов, необходимых для выполнения Работ по Договору, на основании соответствующего распорядительного письма от Подрядчика. Стороны определяют, что </w:t>
          </w:r>
          <w:r w:rsidR="00552B39" w:rsidRPr="00DE3546">
            <w:t>Заказчик</w:t>
          </w:r>
          <w:r w:rsidRPr="00DE3546">
            <w:t xml:space="preserve"> вправе самостоятельно выбирать поставщиков стройматериалов необходимых для выполнения работ по Договору.</w:t>
          </w:r>
        </w:p>
      </w:sdtContent>
    </w:sdt>
    <w:sdt>
      <w:sdtPr>
        <w:id w:val="431494838"/>
        <w:placeholder>
          <w:docPart w:val="DefaultPlaceholder_22675703"/>
        </w:placeholder>
        <w:text/>
      </w:sdtPr>
      <w:sdtEndPr/>
      <w:sdtContent>
        <w:p w:rsidR="00E22352" w:rsidRPr="00DE3546" w:rsidRDefault="0080623F" w:rsidP="00E22352">
          <w:pPr>
            <w:tabs>
              <w:tab w:val="left" w:pos="993"/>
            </w:tabs>
            <w:ind w:firstLine="426"/>
            <w:jc w:val="both"/>
          </w:pPr>
          <w:r w:rsidRPr="00DE3546">
            <w:t>2.</w:t>
          </w:r>
          <w:r w:rsidR="008A6D02" w:rsidRPr="00DE3546">
            <w:t xml:space="preserve">  По</w:t>
          </w:r>
          <w:r w:rsidR="00E22352" w:rsidRPr="00DE3546">
            <w:t>сле</w:t>
          </w:r>
          <w:r w:rsidR="008A6D02" w:rsidRPr="00DE3546">
            <w:t xml:space="preserve"> подписания Акт</w:t>
          </w:r>
          <w:r w:rsidR="00E22352" w:rsidRPr="00DE3546">
            <w:t>а</w:t>
          </w:r>
          <w:r w:rsidR="008A6D02" w:rsidRPr="00DE3546">
            <w:t xml:space="preserve"> о приемке выполненных работ по форме № КС-2 (далее – «Акт по форме КС-2»), Справк</w:t>
          </w:r>
          <w:r w:rsidR="00E22352" w:rsidRPr="00DE3546">
            <w:t>и</w:t>
          </w:r>
          <w:r w:rsidR="008A6D02" w:rsidRPr="00DE3546">
            <w:t xml:space="preserve"> о стоимости выполненных работ и затрат по форме № КС-3 (далее – «Справк</w:t>
          </w:r>
          <w:r w:rsidR="00E22352" w:rsidRPr="00DE3546">
            <w:t>а</w:t>
          </w:r>
          <w:r w:rsidR="008A6D02" w:rsidRPr="00DE3546">
            <w:t xml:space="preserve"> по форме КС-3»)  </w:t>
          </w:r>
          <w:r w:rsidR="00552B39" w:rsidRPr="00DE3546">
            <w:t>Заказчик</w:t>
          </w:r>
          <w:r w:rsidR="008A6D02" w:rsidRPr="00DE3546">
            <w:t xml:space="preserve">  оплачивает стоимость работ в размере ________ % (___)   от стоимости,  указанной  в  соответствующей Справке по форме КС-3, в течение 10 (Десяти) дней с момента подписания Сторонами  Акт</w:t>
          </w:r>
          <w:r w:rsidR="00E22352" w:rsidRPr="00DE3546">
            <w:t>а</w:t>
          </w:r>
          <w:r w:rsidR="008A6D02" w:rsidRPr="00DE3546">
            <w:t xml:space="preserve"> по форме КС-2 и Справок по форме КС-3 и предоставления Подрядчиком счета-фактуры, оформленной в соответствии с требованиями действующего законодательства РФ. </w:t>
          </w:r>
        </w:p>
      </w:sdtContent>
    </w:sdt>
    <w:sdt>
      <w:sdtPr>
        <w:id w:val="431494839"/>
        <w:placeholder>
          <w:docPart w:val="DefaultPlaceholder_22675703"/>
        </w:placeholder>
        <w:text/>
      </w:sdtPr>
      <w:sdtEndPr/>
      <w:sdtContent>
        <w:p w:rsidR="008A6D02" w:rsidRPr="00DE3546" w:rsidRDefault="00E22352" w:rsidP="00E22352">
          <w:pPr>
            <w:tabs>
              <w:tab w:val="left" w:pos="993"/>
            </w:tabs>
            <w:ind w:firstLine="426"/>
            <w:jc w:val="both"/>
          </w:pPr>
          <w:r w:rsidRPr="00DE3546">
            <w:t xml:space="preserve">3. </w:t>
          </w:r>
          <w:r w:rsidR="008A6D02" w:rsidRPr="00DE3546">
            <w:t xml:space="preserve">Обязательства </w:t>
          </w:r>
          <w:r w:rsidR="00552B39" w:rsidRPr="00DE3546">
            <w:t>Заказчик</w:t>
          </w:r>
          <w:r w:rsidR="008A6D02" w:rsidRPr="00DE3546">
            <w:t xml:space="preserve">а по оплате аванса и иных платежей, предусмотренных условиями Договора и приложений к нему не являются встречными обязательствами по отношению к обязательствам Подрядчика по выполнению работ. Нарушение </w:t>
          </w:r>
          <w:r w:rsidR="00552B39" w:rsidRPr="00DE3546">
            <w:t>Заказчик</w:t>
          </w:r>
          <w:r w:rsidR="008A6D02" w:rsidRPr="00DE3546">
            <w:t>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sdtContent>
    </w:sdt>
    <w:sdt>
      <w:sdtPr>
        <w:rPr>
          <w:i/>
          <w:color w:val="FF0000"/>
          <w:sz w:val="23"/>
          <w:szCs w:val="23"/>
        </w:rPr>
        <w:id w:val="279648720"/>
        <w:placeholder>
          <w:docPart w:val="87FCD020856B43FFA4A6CC2EEF48CABB"/>
        </w:placeholder>
        <w:text/>
      </w:sdtPr>
      <w:sdtEndPr/>
      <w:sdtContent>
        <w:p w:rsidR="0080623F" w:rsidRPr="00DE3546" w:rsidRDefault="0080623F" w:rsidP="0080623F">
          <w:pPr>
            <w:pStyle w:val="a8"/>
            <w:numPr>
              <w:ilvl w:val="0"/>
              <w:numId w:val="15"/>
            </w:numPr>
            <w:tabs>
              <w:tab w:val="left" w:pos="993"/>
            </w:tabs>
            <w:jc w:val="both"/>
            <w:rPr>
              <w:i/>
              <w:color w:val="FF0000"/>
              <w:sz w:val="23"/>
              <w:szCs w:val="23"/>
            </w:rPr>
          </w:pPr>
          <w:r w:rsidRPr="00DE3546">
            <w:rPr>
              <w:i/>
              <w:color w:val="FF0000"/>
              <w:sz w:val="23"/>
              <w:szCs w:val="23"/>
            </w:rPr>
            <w:t>вариант:</w:t>
          </w:r>
        </w:p>
      </w:sdtContent>
    </w:sdt>
    <w:sdt>
      <w:sdtPr>
        <w:id w:val="279648721"/>
        <w:placeholder>
          <w:docPart w:val="87FCD020856B43FFA4A6CC2EEF48CABB"/>
        </w:placeholder>
        <w:text/>
      </w:sdtPr>
      <w:sdtEndPr/>
      <w:sdtContent>
        <w:p w:rsidR="0080623F" w:rsidRPr="00DE3546" w:rsidRDefault="0080623F" w:rsidP="0080623F">
          <w:pPr>
            <w:ind w:firstLine="567"/>
            <w:jc w:val="both"/>
            <w:rPr>
              <w:sz w:val="23"/>
              <w:szCs w:val="23"/>
            </w:rPr>
          </w:pPr>
          <w:r w:rsidRPr="00DE3546">
            <w:t xml:space="preserve">1. В течение 10 (Десяти) дней с момента подписания Сторонами  Акта по форме КС-2 и Справки по форме КС-3 и предоставления Подрядчиком счета-фактуры, оформленной в соответствии с требованиями действующего законодательства РФ, Заказчик  оплачивает стоимость работ в размере 100 %  от стоимости,  указанной  в  соответствующей Справке по форме КС-3, подписанной Заказчиком.  </w:t>
          </w:r>
        </w:p>
      </w:sdtContent>
    </w:sdt>
    <w:p w:rsidR="0080623F" w:rsidRPr="00DE3546" w:rsidRDefault="0080623F" w:rsidP="00E22352">
      <w:pPr>
        <w:tabs>
          <w:tab w:val="left" w:pos="993"/>
        </w:tabs>
        <w:ind w:firstLine="426"/>
        <w:jc w:val="both"/>
      </w:pPr>
    </w:p>
    <w:p w:rsidR="00D25A9B" w:rsidRPr="00DE3546" w:rsidRDefault="008A6D02" w:rsidP="008A6D02">
      <w:pPr>
        <w:pStyle w:val="a8"/>
        <w:tabs>
          <w:tab w:val="left" w:pos="567"/>
        </w:tabs>
        <w:ind w:left="0"/>
        <w:jc w:val="both"/>
        <w:rPr>
          <w:b/>
        </w:rPr>
      </w:pPr>
      <w:r w:rsidRPr="00DE3546">
        <w:rPr>
          <w:b/>
        </w:rPr>
        <w:tab/>
      </w:r>
    </w:p>
    <w:p w:rsidR="008A6D02" w:rsidRPr="00DE3546" w:rsidRDefault="00D93DBF" w:rsidP="008A6D02">
      <w:pPr>
        <w:pStyle w:val="a8"/>
        <w:tabs>
          <w:tab w:val="left" w:pos="567"/>
        </w:tabs>
        <w:ind w:left="0"/>
        <w:jc w:val="both"/>
        <w:rPr>
          <w:b/>
        </w:rPr>
      </w:pPr>
      <w:sdt>
        <w:sdtPr>
          <w:rPr>
            <w:b/>
          </w:rPr>
          <w:id w:val="1572762"/>
          <w:placeholder>
            <w:docPart w:val="DefaultPlaceholder_22675703"/>
          </w:placeholder>
        </w:sdtPr>
        <w:sdtEndPr/>
        <w:sdtContent>
          <w:r w:rsidR="00552B39" w:rsidRPr="00DE3546">
            <w:rPr>
              <w:b/>
            </w:rPr>
            <w:t>Заказчик</w:t>
          </w:r>
        </w:sdtContent>
      </w:sdt>
      <w:r w:rsidR="008A6D02" w:rsidRPr="00DE3546">
        <w:rPr>
          <w:b/>
        </w:rPr>
        <w:tab/>
      </w:r>
      <w:r w:rsidR="008A6D02" w:rsidRPr="00DE3546">
        <w:rPr>
          <w:b/>
        </w:rPr>
        <w:tab/>
      </w:r>
      <w:r w:rsidR="008A6D02" w:rsidRPr="00DE3546">
        <w:rPr>
          <w:b/>
        </w:rPr>
        <w:tab/>
      </w:r>
      <w:r w:rsidR="008A6D02" w:rsidRPr="00DE3546">
        <w:rPr>
          <w:b/>
        </w:rPr>
        <w:tab/>
      </w:r>
      <w:sdt>
        <w:sdtPr>
          <w:rPr>
            <w:b/>
          </w:rPr>
          <w:id w:val="1572763"/>
          <w:placeholder>
            <w:docPart w:val="DefaultPlaceholder_22675703"/>
          </w:placeholder>
        </w:sdtPr>
        <w:sdtEndPr/>
        <w:sdtContent>
          <w:r w:rsidR="008A6D02" w:rsidRPr="00DE3546">
            <w:rPr>
              <w:b/>
            </w:rPr>
            <w:t>Подрядчик</w:t>
          </w:r>
        </w:sdtContent>
      </w:sdt>
    </w:p>
    <w:tbl>
      <w:tblPr>
        <w:tblW w:w="0" w:type="auto"/>
        <w:tblLook w:val="04A0" w:firstRow="1" w:lastRow="0" w:firstColumn="1" w:lastColumn="0" w:noHBand="0" w:noVBand="1"/>
      </w:tblPr>
      <w:tblGrid>
        <w:gridCol w:w="5148"/>
        <w:gridCol w:w="5148"/>
      </w:tblGrid>
      <w:tr w:rsidR="008A6D02" w:rsidRPr="00DE3546" w:rsidTr="008A6D02">
        <w:tc>
          <w:tcPr>
            <w:tcW w:w="5148" w:type="dxa"/>
          </w:tcPr>
          <w:sdt>
            <w:sdtPr>
              <w:rPr>
                <w:rStyle w:val="af2"/>
              </w:rPr>
              <w:id w:val="1572764"/>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2"/>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65"/>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3"/>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66"/>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4"/>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67"/>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5"/>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68"/>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6"/>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69"/>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7"/>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70"/>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8"/>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r w:rsidR="008A6D02" w:rsidRPr="00DE3546" w:rsidTr="008A6D02">
        <w:tc>
          <w:tcPr>
            <w:tcW w:w="5148" w:type="dxa"/>
          </w:tcPr>
          <w:sdt>
            <w:sdtPr>
              <w:rPr>
                <w:rStyle w:val="af2"/>
              </w:rPr>
              <w:id w:val="1572771"/>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c>
          <w:tcPr>
            <w:tcW w:w="5148" w:type="dxa"/>
          </w:tcPr>
          <w:sdt>
            <w:sdtPr>
              <w:rPr>
                <w:rStyle w:val="af2"/>
              </w:rPr>
              <w:id w:val="1572779"/>
              <w:placeholder>
                <w:docPart w:val="DefaultPlaceholder_22675703"/>
              </w:placeholder>
              <w:text/>
            </w:sdtPr>
            <w:sdtEndPr>
              <w:rPr>
                <w:rStyle w:val="af2"/>
              </w:rPr>
            </w:sdtEndPr>
            <w:sdtContent>
              <w:p w:rsidR="008A6D02" w:rsidRPr="00DE3546" w:rsidRDefault="008A6D02" w:rsidP="008A6D02">
                <w:pPr>
                  <w:tabs>
                    <w:tab w:val="left" w:pos="454"/>
                  </w:tabs>
                  <w:jc w:val="both"/>
                  <w:rPr>
                    <w:b/>
                  </w:rPr>
                </w:pPr>
                <w:r w:rsidRPr="00DE3546">
                  <w:rPr>
                    <w:rStyle w:val="af2"/>
                  </w:rPr>
                  <w:t>Место для ввода текста.</w:t>
                </w:r>
              </w:p>
            </w:sdtContent>
          </w:sdt>
        </w:tc>
      </w:tr>
    </w:tbl>
    <w:p w:rsidR="00E22352" w:rsidRPr="00DE3546" w:rsidRDefault="00E22352" w:rsidP="008A6D02">
      <w:pPr>
        <w:autoSpaceDE w:val="0"/>
        <w:autoSpaceDN w:val="0"/>
        <w:adjustRightInd w:val="0"/>
        <w:jc w:val="right"/>
        <w:rPr>
          <w:b/>
        </w:rPr>
      </w:pPr>
    </w:p>
    <w:p w:rsidR="00E22352" w:rsidRPr="00DE3546" w:rsidRDefault="00E22352">
      <w:pPr>
        <w:spacing w:after="200" w:line="276" w:lineRule="auto"/>
        <w:rPr>
          <w:b/>
        </w:rPr>
      </w:pPr>
      <w:r w:rsidRPr="00DE3546">
        <w:rPr>
          <w:b/>
        </w:rPr>
        <w:br w:type="page"/>
      </w:r>
    </w:p>
    <w:p w:rsidR="008A6D02" w:rsidRPr="00DE3546" w:rsidRDefault="007E78FB" w:rsidP="008A6D02">
      <w:pPr>
        <w:autoSpaceDE w:val="0"/>
        <w:autoSpaceDN w:val="0"/>
        <w:adjustRightInd w:val="0"/>
        <w:jc w:val="right"/>
        <w:rPr>
          <w:b/>
        </w:rPr>
      </w:pPr>
      <w:r w:rsidRPr="00DE3546">
        <w:rPr>
          <w:b/>
        </w:rPr>
        <w:lastRenderedPageBreak/>
        <w:t>Приложение №3</w:t>
      </w:r>
      <w:r w:rsidR="008A6D02" w:rsidRPr="00DE3546">
        <w:rPr>
          <w:b/>
        </w:rPr>
        <w:t xml:space="preserve"> </w:t>
      </w:r>
    </w:p>
    <w:sdt>
      <w:sdtPr>
        <w:rPr>
          <w:b/>
        </w:rPr>
        <w:id w:val="1572781"/>
        <w:placeholder>
          <w:docPart w:val="DefaultPlaceholder_22675703"/>
        </w:placeholder>
      </w:sdtPr>
      <w:sdtEndPr/>
      <w:sdtContent>
        <w:p w:rsidR="008A6D02" w:rsidRPr="00DE3546" w:rsidRDefault="008A6D02" w:rsidP="008A6D02">
          <w:pPr>
            <w:jc w:val="right"/>
            <w:rPr>
              <w:b/>
            </w:rPr>
          </w:pPr>
          <w:r w:rsidRPr="00DE3546">
            <w:rPr>
              <w:b/>
            </w:rPr>
            <w:t>к  Договору подряда №___________ от «__»________ г.</w:t>
          </w:r>
        </w:p>
      </w:sdtContent>
    </w:sdt>
    <w:p w:rsidR="008A6D02" w:rsidRPr="00DE3546" w:rsidRDefault="008A6D02" w:rsidP="008A6D02">
      <w:pPr>
        <w:jc w:val="center"/>
        <w:rPr>
          <w:b/>
        </w:rPr>
      </w:pPr>
    </w:p>
    <w:p w:rsidR="008A6D02" w:rsidRPr="00DE3546" w:rsidRDefault="000903F7" w:rsidP="008A6D02">
      <w:pPr>
        <w:jc w:val="center"/>
        <w:rPr>
          <w:b/>
        </w:rPr>
      </w:pPr>
      <w:r w:rsidRPr="00DE3546">
        <w:rPr>
          <w:b/>
        </w:rPr>
        <w:t>(ФОРМА)</w:t>
      </w:r>
    </w:p>
    <w:p w:rsidR="008A6D02" w:rsidRPr="00DE3546" w:rsidRDefault="008A6D02" w:rsidP="008A6D02">
      <w:pPr>
        <w:jc w:val="center"/>
        <w:rPr>
          <w:b/>
        </w:rPr>
      </w:pPr>
      <w:r w:rsidRPr="00DE3546">
        <w:rPr>
          <w:b/>
        </w:rPr>
        <w:t>АКТ</w:t>
      </w:r>
    </w:p>
    <w:p w:rsidR="008A6D02" w:rsidRPr="00DE3546" w:rsidRDefault="008A6D02" w:rsidP="008A6D02">
      <w:pPr>
        <w:jc w:val="center"/>
        <w:rPr>
          <w:b/>
        </w:rPr>
      </w:pPr>
      <w:r w:rsidRPr="00DE3546">
        <w:rPr>
          <w:b/>
        </w:rPr>
        <w:t xml:space="preserve">ПРИЕМА-ПЕРЕДАЧИ </w:t>
      </w:r>
      <w:r w:rsidR="00E22352" w:rsidRPr="00DE3546">
        <w:rPr>
          <w:b/>
        </w:rPr>
        <w:t>ПОМЕЩЕНИЙ</w:t>
      </w:r>
    </w:p>
    <w:sdt>
      <w:sdtPr>
        <w:id w:val="1572782"/>
        <w:placeholder>
          <w:docPart w:val="DefaultPlaceholder_22675703"/>
        </w:placeholder>
        <w:text/>
      </w:sdtPr>
      <w:sdtEndPr/>
      <w:sdtContent>
        <w:p w:rsidR="008A6D02" w:rsidRPr="00DE3546" w:rsidRDefault="008A6D02" w:rsidP="008A6D02">
          <w:pPr>
            <w:jc w:val="both"/>
          </w:pPr>
          <w:r w:rsidRPr="00DE3546">
            <w:t>г. _______________                                                                          «___»_________ 20____г.</w:t>
          </w:r>
        </w:p>
      </w:sdtContent>
    </w:sdt>
    <w:sdt>
      <w:sdtPr>
        <w:id w:val="1572783"/>
        <w:placeholder>
          <w:docPart w:val="DefaultPlaceholder_22675703"/>
        </w:placeholder>
        <w:text/>
      </w:sdtPr>
      <w:sdtEndPr/>
      <w:sdtContent>
        <w:p w:rsidR="008A6D02" w:rsidRPr="00DE3546" w:rsidRDefault="008A6D02" w:rsidP="008A6D02">
          <w:pPr>
            <w:jc w:val="center"/>
          </w:pPr>
          <w:r w:rsidRPr="00DE3546">
            <w:t>_________________________________________________________________</w:t>
          </w:r>
        </w:p>
      </w:sdtContent>
    </w:sdt>
    <w:p w:rsidR="008A6D02" w:rsidRPr="00DE3546" w:rsidRDefault="008A6D02" w:rsidP="008A6D02">
      <w:pPr>
        <w:jc w:val="center"/>
        <w:rPr>
          <w:sz w:val="16"/>
          <w:szCs w:val="16"/>
        </w:rPr>
      </w:pPr>
      <w:r w:rsidRPr="00DE3546">
        <w:rPr>
          <w:sz w:val="16"/>
          <w:szCs w:val="16"/>
        </w:rPr>
        <w:t>(указать наименование строящегося объекта)</w:t>
      </w:r>
    </w:p>
    <w:p w:rsidR="008A6D02" w:rsidRPr="00DE3546" w:rsidRDefault="008A6D02" w:rsidP="008A6D02">
      <w:pPr>
        <w:ind w:firstLine="708"/>
        <w:jc w:val="both"/>
        <w:rPr>
          <w:sz w:val="22"/>
          <w:szCs w:val="22"/>
        </w:rPr>
      </w:pPr>
      <w:r w:rsidRPr="00DE3546">
        <w:rPr>
          <w:sz w:val="22"/>
          <w:szCs w:val="22"/>
        </w:rPr>
        <w:t xml:space="preserve">Мы, нижеподписавшиеся, представитель </w:t>
      </w:r>
      <w:sdt>
        <w:sdtPr>
          <w:rPr>
            <w:sz w:val="22"/>
            <w:szCs w:val="22"/>
          </w:rPr>
          <w:id w:val="1572784"/>
          <w:placeholder>
            <w:docPart w:val="DefaultPlaceholder_22675703"/>
          </w:placeholder>
          <w:text/>
        </w:sdtPr>
        <w:sdtEndPr/>
        <w:sdtContent>
          <w:r w:rsidRPr="00DE3546">
            <w:rPr>
              <w:sz w:val="22"/>
              <w:szCs w:val="22"/>
            </w:rPr>
            <w:t>_________ «___________________»</w:t>
          </w:r>
        </w:sdtContent>
      </w:sdt>
      <w:r w:rsidRPr="00DE3546">
        <w:rPr>
          <w:sz w:val="22"/>
          <w:szCs w:val="22"/>
        </w:rPr>
        <w:t xml:space="preserve"> (далее «</w:t>
      </w:r>
      <w:r w:rsidR="00552B39" w:rsidRPr="00DE3546">
        <w:rPr>
          <w:sz w:val="22"/>
          <w:szCs w:val="22"/>
        </w:rPr>
        <w:t>Заказчик</w:t>
      </w:r>
      <w:r w:rsidRPr="00DE3546">
        <w:rPr>
          <w:sz w:val="22"/>
          <w:szCs w:val="22"/>
        </w:rPr>
        <w:t xml:space="preserve">», в </w:t>
      </w:r>
      <w:sdt>
        <w:sdtPr>
          <w:rPr>
            <w:sz w:val="22"/>
            <w:szCs w:val="22"/>
          </w:rPr>
          <w:id w:val="1572785"/>
          <w:placeholder>
            <w:docPart w:val="DefaultPlaceholder_22675703"/>
          </w:placeholder>
          <w:text/>
        </w:sdtPr>
        <w:sdtEndPr/>
        <w:sdtContent>
          <w:r w:rsidRPr="00DE3546">
            <w:rPr>
              <w:sz w:val="22"/>
              <w:szCs w:val="22"/>
            </w:rPr>
            <w:t>лице _____________________,</w:t>
          </w:r>
        </w:sdtContent>
      </w:sdt>
      <w:r w:rsidRPr="00DE3546">
        <w:rPr>
          <w:sz w:val="22"/>
          <w:szCs w:val="22"/>
        </w:rPr>
        <w:t xml:space="preserve"> действующего на основании </w:t>
      </w:r>
      <w:sdt>
        <w:sdtPr>
          <w:rPr>
            <w:sz w:val="22"/>
            <w:szCs w:val="22"/>
          </w:rPr>
          <w:id w:val="1572786"/>
          <w:placeholder>
            <w:docPart w:val="DefaultPlaceholder_22675703"/>
          </w:placeholder>
          <w:text/>
        </w:sdtPr>
        <w:sdtEndPr/>
        <w:sdtContent>
          <w:r w:rsidRPr="00DE3546">
            <w:rPr>
              <w:sz w:val="22"/>
              <w:szCs w:val="22"/>
            </w:rPr>
            <w:t>___________________</w:t>
          </w:r>
        </w:sdtContent>
      </w:sdt>
      <w:r w:rsidRPr="00DE3546">
        <w:rPr>
          <w:sz w:val="22"/>
          <w:szCs w:val="22"/>
        </w:rPr>
        <w:t>, и</w:t>
      </w:r>
    </w:p>
    <w:p w:rsidR="008A6D02" w:rsidRPr="00DE3546" w:rsidRDefault="008A6D02" w:rsidP="008A6D02">
      <w:pPr>
        <w:ind w:firstLine="708"/>
        <w:jc w:val="both"/>
        <w:rPr>
          <w:sz w:val="22"/>
          <w:szCs w:val="22"/>
        </w:rPr>
      </w:pPr>
      <w:r w:rsidRPr="00DE3546">
        <w:rPr>
          <w:sz w:val="22"/>
          <w:szCs w:val="22"/>
        </w:rPr>
        <w:t xml:space="preserve">Представитель </w:t>
      </w:r>
      <w:sdt>
        <w:sdtPr>
          <w:rPr>
            <w:sz w:val="22"/>
            <w:szCs w:val="22"/>
          </w:rPr>
          <w:id w:val="1572787"/>
          <w:placeholder>
            <w:docPart w:val="DefaultPlaceholder_22675703"/>
          </w:placeholder>
          <w:text/>
        </w:sdtPr>
        <w:sdtEndPr/>
        <w:sdtContent>
          <w:r w:rsidRPr="00DE3546">
            <w:rPr>
              <w:sz w:val="22"/>
              <w:szCs w:val="22"/>
            </w:rPr>
            <w:t>___________________ «______________________»</w:t>
          </w:r>
        </w:sdtContent>
      </w:sdt>
      <w:r w:rsidRPr="00DE3546">
        <w:rPr>
          <w:sz w:val="22"/>
          <w:szCs w:val="22"/>
        </w:rPr>
        <w:t xml:space="preserve"> (</w:t>
      </w:r>
      <w:r w:rsidRPr="00DE3546">
        <w:rPr>
          <w:i/>
          <w:sz w:val="22"/>
          <w:szCs w:val="22"/>
        </w:rPr>
        <w:t>далее – «Подрядчик</w:t>
      </w:r>
      <w:r w:rsidR="00E22352" w:rsidRPr="00DE3546">
        <w:rPr>
          <w:i/>
          <w:sz w:val="22"/>
          <w:szCs w:val="22"/>
        </w:rPr>
        <w:t>)</w:t>
      </w:r>
      <w:r w:rsidRPr="00DE3546">
        <w:rPr>
          <w:i/>
          <w:sz w:val="22"/>
          <w:szCs w:val="22"/>
        </w:rPr>
        <w:t xml:space="preserve"> </w:t>
      </w:r>
      <w:r w:rsidRPr="00DE3546">
        <w:rPr>
          <w:sz w:val="22"/>
          <w:szCs w:val="22"/>
        </w:rPr>
        <w:t xml:space="preserve">в </w:t>
      </w:r>
      <w:sdt>
        <w:sdtPr>
          <w:rPr>
            <w:sz w:val="22"/>
            <w:szCs w:val="22"/>
          </w:rPr>
          <w:id w:val="1572789"/>
          <w:placeholder>
            <w:docPart w:val="DefaultPlaceholder_22675703"/>
          </w:placeholder>
          <w:text/>
        </w:sdtPr>
        <w:sdtEndPr/>
        <w:sdtContent>
          <w:r w:rsidRPr="00DE3546">
            <w:rPr>
              <w:sz w:val="22"/>
              <w:szCs w:val="22"/>
            </w:rPr>
            <w:t>лице ___________________________,</w:t>
          </w:r>
        </w:sdtContent>
      </w:sdt>
      <w:r w:rsidRPr="00DE3546">
        <w:rPr>
          <w:sz w:val="22"/>
          <w:szCs w:val="22"/>
        </w:rPr>
        <w:t xml:space="preserve"> действующего на основании </w:t>
      </w:r>
      <w:sdt>
        <w:sdtPr>
          <w:rPr>
            <w:sz w:val="22"/>
            <w:szCs w:val="22"/>
          </w:rPr>
          <w:id w:val="1572790"/>
          <w:placeholder>
            <w:docPart w:val="DefaultPlaceholder_22675703"/>
          </w:placeholder>
          <w:text/>
        </w:sdtPr>
        <w:sdtEndPr/>
        <w:sdtContent>
          <w:r w:rsidRPr="00DE3546">
            <w:rPr>
              <w:sz w:val="22"/>
              <w:szCs w:val="22"/>
            </w:rPr>
            <w:t>___________________,</w:t>
          </w:r>
        </w:sdtContent>
      </w:sdt>
      <w:r w:rsidRPr="00DE3546">
        <w:rPr>
          <w:sz w:val="22"/>
          <w:szCs w:val="22"/>
        </w:rPr>
        <w:t xml:space="preserve"> совместно именуемые «Стороны», составили настоящий акт (далее по тексту - «Акт») о нижеследующем:</w:t>
      </w:r>
    </w:p>
    <w:p w:rsidR="008A6D02" w:rsidRPr="00DE3546" w:rsidRDefault="008A6D02" w:rsidP="008A6D02">
      <w:pPr>
        <w:ind w:firstLine="708"/>
        <w:jc w:val="both"/>
        <w:rPr>
          <w:b/>
          <w:color w:val="000000"/>
          <w:sz w:val="22"/>
          <w:szCs w:val="22"/>
        </w:rPr>
      </w:pPr>
      <w:r w:rsidRPr="00DE3546">
        <w:rPr>
          <w:sz w:val="22"/>
          <w:szCs w:val="22"/>
        </w:rPr>
        <w:t xml:space="preserve">В соответствии с условиями Договора подряда </w:t>
      </w:r>
      <w:sdt>
        <w:sdtPr>
          <w:rPr>
            <w:sz w:val="22"/>
            <w:szCs w:val="22"/>
          </w:rPr>
          <w:id w:val="1572791"/>
          <w:placeholder>
            <w:docPart w:val="DefaultPlaceholder_22675703"/>
          </w:placeholder>
          <w:text/>
        </w:sdtPr>
        <w:sdtEndPr/>
        <w:sdtContent>
          <w:r w:rsidRPr="00DE3546">
            <w:rPr>
              <w:sz w:val="22"/>
              <w:szCs w:val="22"/>
            </w:rPr>
            <w:t>№_________ от «____»_________ г</w:t>
          </w:r>
        </w:sdtContent>
      </w:sdt>
      <w:r w:rsidRPr="00DE3546">
        <w:rPr>
          <w:sz w:val="22"/>
          <w:szCs w:val="22"/>
        </w:rPr>
        <w:t xml:space="preserve">. (далее – «Договор»), </w:t>
      </w:r>
      <w:r w:rsidR="00552B39" w:rsidRPr="00DE3546">
        <w:rPr>
          <w:sz w:val="22"/>
          <w:szCs w:val="22"/>
        </w:rPr>
        <w:t>Заказчик</w:t>
      </w:r>
      <w:r w:rsidRPr="00DE3546">
        <w:rPr>
          <w:sz w:val="22"/>
          <w:szCs w:val="22"/>
        </w:rPr>
        <w:t xml:space="preserve"> передает, а Подрядчик</w:t>
      </w:r>
      <w:r w:rsidR="00E22352" w:rsidRPr="00DE3546">
        <w:rPr>
          <w:sz w:val="22"/>
          <w:szCs w:val="22"/>
        </w:rPr>
        <w:t xml:space="preserve"> принима</w:t>
      </w:r>
      <w:r w:rsidRPr="00DE3546">
        <w:rPr>
          <w:color w:val="000000"/>
          <w:sz w:val="22"/>
          <w:szCs w:val="22"/>
        </w:rPr>
        <w:t>ет для выполнения работ по Договору:</w:t>
      </w:r>
    </w:p>
    <w:p w:rsidR="008A6D02" w:rsidRPr="00DE3546" w:rsidRDefault="008A6D02" w:rsidP="008A6D02">
      <w:pPr>
        <w:ind w:firstLine="708"/>
        <w:jc w:val="both"/>
        <w:rPr>
          <w:sz w:val="22"/>
          <w:szCs w:val="22"/>
        </w:rPr>
      </w:pPr>
      <w:r w:rsidRPr="00DE3546">
        <w:rPr>
          <w:sz w:val="22"/>
          <w:szCs w:val="22"/>
        </w:rPr>
        <w:t xml:space="preserve">- </w:t>
      </w:r>
      <w:r w:rsidR="00EF61B3" w:rsidRPr="00DE3546">
        <w:rPr>
          <w:sz w:val="22"/>
          <w:szCs w:val="22"/>
        </w:rPr>
        <w:t>Помещения</w:t>
      </w:r>
      <w:r w:rsidRPr="00DE3546">
        <w:rPr>
          <w:sz w:val="22"/>
          <w:szCs w:val="22"/>
        </w:rPr>
        <w:t>, расположенны</w:t>
      </w:r>
      <w:r w:rsidR="00EF61B3" w:rsidRPr="00DE3546">
        <w:rPr>
          <w:sz w:val="22"/>
          <w:szCs w:val="22"/>
        </w:rPr>
        <w:t xml:space="preserve">е в здании </w:t>
      </w:r>
      <w:r w:rsidRPr="00DE3546">
        <w:rPr>
          <w:sz w:val="22"/>
          <w:szCs w:val="22"/>
        </w:rPr>
        <w:t xml:space="preserve"> по адресу </w:t>
      </w:r>
      <w:sdt>
        <w:sdtPr>
          <w:rPr>
            <w:sz w:val="22"/>
            <w:szCs w:val="22"/>
          </w:rPr>
          <w:id w:val="1572799"/>
          <w:placeholder>
            <w:docPart w:val="DefaultPlaceholder_22675703"/>
          </w:placeholder>
          <w:text/>
        </w:sdtPr>
        <w:sdtEndPr/>
        <w:sdtContent>
          <w:r w:rsidRPr="00DE3546">
            <w:rPr>
              <w:sz w:val="22"/>
              <w:szCs w:val="22"/>
            </w:rPr>
            <w:t>_________________________,</w:t>
          </w:r>
        </w:sdtContent>
      </w:sdt>
      <w:r w:rsidRPr="00DE3546">
        <w:rPr>
          <w:sz w:val="22"/>
          <w:szCs w:val="22"/>
        </w:rPr>
        <w:t xml:space="preserve"> общей площадью </w:t>
      </w:r>
      <w:sdt>
        <w:sdtPr>
          <w:rPr>
            <w:sz w:val="22"/>
            <w:szCs w:val="22"/>
          </w:rPr>
          <w:id w:val="1572800"/>
          <w:placeholder>
            <w:docPart w:val="DefaultPlaceholder_22675703"/>
          </w:placeholder>
          <w:text/>
        </w:sdtPr>
        <w:sdtEndPr/>
        <w:sdtContent>
          <w:r w:rsidRPr="00DE3546">
            <w:rPr>
              <w:sz w:val="22"/>
              <w:szCs w:val="22"/>
            </w:rPr>
            <w:t>_________ кв.м.</w:t>
          </w:r>
        </w:sdtContent>
      </w:sdt>
      <w:r w:rsidRPr="00DE3546">
        <w:rPr>
          <w:sz w:val="22"/>
          <w:szCs w:val="22"/>
        </w:rPr>
        <w:t xml:space="preserve"> </w:t>
      </w:r>
    </w:p>
    <w:p w:rsidR="008A6D02" w:rsidRPr="00DE3546" w:rsidRDefault="008A6D02" w:rsidP="008A6D02">
      <w:pPr>
        <w:ind w:firstLine="708"/>
        <w:jc w:val="both"/>
        <w:rPr>
          <w:sz w:val="22"/>
          <w:szCs w:val="22"/>
        </w:rPr>
      </w:pPr>
      <w:r w:rsidRPr="00DE3546">
        <w:rPr>
          <w:sz w:val="22"/>
          <w:szCs w:val="22"/>
        </w:rPr>
        <w:t xml:space="preserve">Иные характеристики </w:t>
      </w:r>
      <w:r w:rsidR="00EF61B3" w:rsidRPr="00DE3546">
        <w:rPr>
          <w:sz w:val="22"/>
          <w:szCs w:val="22"/>
        </w:rPr>
        <w:t>Помещений</w:t>
      </w:r>
      <w:r w:rsidRPr="00DE3546">
        <w:rPr>
          <w:sz w:val="22"/>
          <w:szCs w:val="22"/>
        </w:rPr>
        <w:t xml:space="preserve">: </w:t>
      </w:r>
    </w:p>
    <w:sdt>
      <w:sdtPr>
        <w:rPr>
          <w:sz w:val="22"/>
          <w:szCs w:val="22"/>
        </w:rPr>
        <w:id w:val="1572801"/>
        <w:placeholder>
          <w:docPart w:val="DefaultPlaceholder_22675703"/>
        </w:placeholder>
        <w:text/>
      </w:sdtPr>
      <w:sdtEndPr/>
      <w:sdtContent>
        <w:p w:rsidR="008A6D02" w:rsidRPr="00DE3546" w:rsidRDefault="008A6D02" w:rsidP="008A6D02">
          <w:pPr>
            <w:ind w:firstLine="708"/>
            <w:jc w:val="both"/>
            <w:rPr>
              <w:sz w:val="22"/>
              <w:szCs w:val="22"/>
            </w:rPr>
          </w:pPr>
          <w:r w:rsidRPr="00DE3546">
            <w:rPr>
              <w:sz w:val="22"/>
              <w:szCs w:val="22"/>
            </w:rPr>
            <w:t>___________________________________________________________________</w:t>
          </w:r>
        </w:p>
      </w:sdtContent>
    </w:sdt>
    <w:p w:rsidR="008A6D02" w:rsidRPr="00DE3546" w:rsidRDefault="008A6D02" w:rsidP="008A6D02">
      <w:pPr>
        <w:ind w:firstLine="708"/>
        <w:jc w:val="both"/>
        <w:rPr>
          <w:i/>
          <w:color w:val="FF0000"/>
          <w:sz w:val="22"/>
          <w:szCs w:val="22"/>
        </w:rPr>
      </w:pPr>
    </w:p>
    <w:p w:rsidR="008A6D02" w:rsidRPr="00DE3546" w:rsidRDefault="00EF61B3" w:rsidP="008A6D02">
      <w:pPr>
        <w:ind w:firstLine="708"/>
        <w:jc w:val="both"/>
        <w:rPr>
          <w:color w:val="000000"/>
          <w:sz w:val="22"/>
          <w:szCs w:val="22"/>
        </w:rPr>
      </w:pPr>
      <w:r w:rsidRPr="00DE3546">
        <w:rPr>
          <w:color w:val="000000"/>
          <w:sz w:val="22"/>
          <w:szCs w:val="22"/>
        </w:rPr>
        <w:t>Помещения для выполнения Работ</w:t>
      </w:r>
      <w:r w:rsidR="008A6D02" w:rsidRPr="00DE3546">
        <w:rPr>
          <w:color w:val="000000"/>
          <w:sz w:val="22"/>
          <w:szCs w:val="22"/>
        </w:rPr>
        <w:t xml:space="preserve"> счита</w:t>
      </w:r>
      <w:r w:rsidRPr="00DE3546">
        <w:rPr>
          <w:color w:val="000000"/>
          <w:sz w:val="22"/>
          <w:szCs w:val="22"/>
        </w:rPr>
        <w:t>ю</w:t>
      </w:r>
      <w:r w:rsidR="008A6D02" w:rsidRPr="00DE3546">
        <w:rPr>
          <w:color w:val="000000"/>
          <w:sz w:val="22"/>
          <w:szCs w:val="22"/>
        </w:rPr>
        <w:t>тся переданн</w:t>
      </w:r>
      <w:r w:rsidRPr="00DE3546">
        <w:rPr>
          <w:color w:val="000000"/>
          <w:sz w:val="22"/>
          <w:szCs w:val="22"/>
        </w:rPr>
        <w:t>ыми</w:t>
      </w:r>
      <w:r w:rsidR="008A6D02" w:rsidRPr="00DE3546">
        <w:rPr>
          <w:color w:val="000000"/>
          <w:sz w:val="22"/>
          <w:szCs w:val="22"/>
        </w:rPr>
        <w:t xml:space="preserve"> от </w:t>
      </w:r>
      <w:r w:rsidR="00552B39" w:rsidRPr="00DE3546">
        <w:rPr>
          <w:color w:val="000000"/>
          <w:sz w:val="22"/>
          <w:szCs w:val="22"/>
        </w:rPr>
        <w:t>Заказчик</w:t>
      </w:r>
      <w:r w:rsidR="008A6D02" w:rsidRPr="00DE3546">
        <w:rPr>
          <w:color w:val="000000"/>
          <w:sz w:val="22"/>
          <w:szCs w:val="22"/>
        </w:rPr>
        <w:t>а Подрядчик</w:t>
      </w:r>
      <w:r w:rsidRPr="00DE3546">
        <w:rPr>
          <w:color w:val="000000"/>
          <w:sz w:val="22"/>
          <w:szCs w:val="22"/>
        </w:rPr>
        <w:t>у в</w:t>
      </w:r>
      <w:r w:rsidR="008A6D02" w:rsidRPr="00DE3546">
        <w:rPr>
          <w:color w:val="000000"/>
          <w:sz w:val="22"/>
          <w:szCs w:val="22"/>
        </w:rPr>
        <w:t xml:space="preserve"> состоянии соответствующем требованиям Подрядчика, условиям Договора и необходимом для выполнения Подрядчиком</w:t>
      </w:r>
      <w:r w:rsidRPr="00DE3546">
        <w:rPr>
          <w:color w:val="000000"/>
          <w:sz w:val="22"/>
          <w:szCs w:val="22"/>
        </w:rPr>
        <w:t xml:space="preserve"> </w:t>
      </w:r>
      <w:r w:rsidR="008A6D02" w:rsidRPr="00DE3546">
        <w:rPr>
          <w:color w:val="000000"/>
          <w:sz w:val="22"/>
          <w:szCs w:val="22"/>
        </w:rPr>
        <w:t xml:space="preserve">работ по Договору. Претензий по состоянию и готовности </w:t>
      </w:r>
      <w:r w:rsidRPr="00DE3546">
        <w:rPr>
          <w:color w:val="000000"/>
          <w:sz w:val="22"/>
          <w:szCs w:val="22"/>
        </w:rPr>
        <w:t>Помещений</w:t>
      </w:r>
      <w:r w:rsidR="008A6D02" w:rsidRPr="00DE3546">
        <w:rPr>
          <w:color w:val="000000"/>
          <w:sz w:val="22"/>
          <w:szCs w:val="22"/>
        </w:rPr>
        <w:t xml:space="preserve"> к выполнению работ, предусмотренных условиями Договору у Подрядчика/субподрядчика нет. </w:t>
      </w:r>
    </w:p>
    <w:p w:rsidR="008A6D02" w:rsidRPr="00DE3546" w:rsidRDefault="008A6D02" w:rsidP="008A6D02">
      <w:pPr>
        <w:ind w:firstLine="708"/>
        <w:jc w:val="both"/>
        <w:rPr>
          <w:color w:val="000000"/>
          <w:sz w:val="22"/>
          <w:szCs w:val="22"/>
        </w:rPr>
      </w:pPr>
      <w:r w:rsidRPr="00DE3546">
        <w:rPr>
          <w:color w:val="000000"/>
          <w:sz w:val="22"/>
          <w:szCs w:val="22"/>
        </w:rPr>
        <w:t xml:space="preserve">Настоящим Стороны подтверждают, что Подрядчик/Субподрядчик несет ответственность за уборку, прилегающих к строительной площадке территорий в 5 (пяти) метрах от внешней границы строительной площадки. </w:t>
      </w:r>
    </w:p>
    <w:p w:rsidR="008A6D02" w:rsidRPr="00DE3546" w:rsidRDefault="008A6D02" w:rsidP="008A6D02">
      <w:pPr>
        <w:ind w:firstLine="708"/>
        <w:jc w:val="both"/>
        <w:rPr>
          <w:color w:val="000000"/>
          <w:sz w:val="22"/>
          <w:szCs w:val="22"/>
        </w:rPr>
      </w:pPr>
      <w:r w:rsidRPr="00DE3546">
        <w:rPr>
          <w:color w:val="000000"/>
          <w:sz w:val="22"/>
          <w:szCs w:val="22"/>
        </w:rPr>
        <w:t xml:space="preserve">Приложения к Акту: </w:t>
      </w:r>
    </w:p>
    <w:p w:rsidR="008A6D02" w:rsidRPr="00DE3546" w:rsidRDefault="008A6D02" w:rsidP="008A6D02">
      <w:pPr>
        <w:ind w:firstLine="708"/>
        <w:jc w:val="both"/>
        <w:rPr>
          <w:i/>
          <w:color w:val="FF0000"/>
          <w:sz w:val="22"/>
          <w:szCs w:val="22"/>
        </w:rPr>
      </w:pPr>
      <w:r w:rsidRPr="00DE3546">
        <w:rPr>
          <w:color w:val="000000"/>
          <w:sz w:val="22"/>
          <w:szCs w:val="22"/>
        </w:rPr>
        <w:t xml:space="preserve">- </w:t>
      </w:r>
      <w:sdt>
        <w:sdtPr>
          <w:rPr>
            <w:color w:val="000000"/>
            <w:sz w:val="22"/>
            <w:szCs w:val="22"/>
          </w:rPr>
          <w:id w:val="1572802"/>
          <w:placeholder>
            <w:docPart w:val="DefaultPlaceholder_22675703"/>
          </w:placeholder>
          <w:text/>
        </w:sdtPr>
        <w:sdtEndPr>
          <w:rPr>
            <w:i/>
            <w:color w:val="FF0000"/>
          </w:rPr>
        </w:sdtEndPr>
        <w:sdtContent>
          <w:r w:rsidRPr="00DE3546">
            <w:rPr>
              <w:color w:val="000000"/>
              <w:sz w:val="22"/>
              <w:szCs w:val="22"/>
            </w:rPr>
            <w:t xml:space="preserve">копии доверенностей  уполномоченных (ответственных) лиц сторон </w:t>
          </w:r>
          <w:r w:rsidRPr="00DE3546">
            <w:rPr>
              <w:i/>
              <w:color w:val="FF0000"/>
              <w:sz w:val="22"/>
              <w:szCs w:val="22"/>
            </w:rPr>
            <w:t>(указать тот документ, его номер и дату, который будет представлен представителем сторон, подписывающих настоящий акт)</w:t>
          </w:r>
        </w:sdtContent>
      </w:sdt>
    </w:p>
    <w:sdt>
      <w:sdtPr>
        <w:rPr>
          <w:color w:val="000000"/>
          <w:sz w:val="22"/>
          <w:szCs w:val="22"/>
        </w:rPr>
        <w:id w:val="1572803"/>
        <w:placeholder>
          <w:docPart w:val="DefaultPlaceholder_22675703"/>
        </w:placeholder>
        <w:text/>
      </w:sdtPr>
      <w:sdtEndPr>
        <w:rPr>
          <w:i/>
          <w:color w:val="FF0000"/>
        </w:rPr>
      </w:sdtEndPr>
      <w:sdtContent>
        <w:p w:rsidR="008A6D02" w:rsidRPr="00DE3546" w:rsidRDefault="008A6D02" w:rsidP="008A6D02">
          <w:pPr>
            <w:ind w:firstLine="708"/>
            <w:jc w:val="both"/>
            <w:rPr>
              <w:i/>
              <w:color w:val="FF0000"/>
              <w:sz w:val="22"/>
              <w:szCs w:val="22"/>
            </w:rPr>
          </w:pPr>
          <w:r w:rsidRPr="00DE3546">
            <w:rPr>
              <w:color w:val="000000"/>
              <w:sz w:val="22"/>
              <w:szCs w:val="22"/>
            </w:rPr>
            <w:t xml:space="preserve">- </w:t>
          </w:r>
          <w:r w:rsidRPr="00DE3546">
            <w:rPr>
              <w:i/>
              <w:color w:val="FF0000"/>
              <w:sz w:val="22"/>
              <w:szCs w:val="22"/>
            </w:rPr>
            <w:t>указать иные документы, которые будут переданы одновременно с передачей  строительной площадкой.</w:t>
          </w:r>
        </w:p>
      </w:sdtContent>
    </w:sdt>
    <w:tbl>
      <w:tblPr>
        <w:tblW w:w="0" w:type="auto"/>
        <w:tblLook w:val="04A0" w:firstRow="1" w:lastRow="0" w:firstColumn="1" w:lastColumn="0" w:noHBand="0" w:noVBand="1"/>
      </w:tblPr>
      <w:tblGrid>
        <w:gridCol w:w="4785"/>
        <w:gridCol w:w="4786"/>
      </w:tblGrid>
      <w:tr w:rsidR="008A6D02" w:rsidRPr="00DE3546" w:rsidTr="008A6D02">
        <w:tc>
          <w:tcPr>
            <w:tcW w:w="4785" w:type="dxa"/>
          </w:tcPr>
          <w:p w:rsidR="005708FD" w:rsidRPr="00DE3546" w:rsidRDefault="005708FD" w:rsidP="008A6D02">
            <w:pPr>
              <w:jc w:val="both"/>
              <w:rPr>
                <w:b/>
                <w:color w:val="000000"/>
              </w:rPr>
            </w:pPr>
          </w:p>
          <w:sdt>
            <w:sdtPr>
              <w:rPr>
                <w:b/>
                <w:color w:val="000000"/>
              </w:rPr>
              <w:id w:val="1572807"/>
              <w:placeholder>
                <w:docPart w:val="DefaultPlaceholder_22675703"/>
              </w:placeholder>
            </w:sdtPr>
            <w:sdtEndPr/>
            <w:sdtContent>
              <w:p w:rsidR="008A6D02" w:rsidRPr="00DE3546" w:rsidRDefault="008A6D02" w:rsidP="008A6D02">
                <w:pPr>
                  <w:jc w:val="both"/>
                  <w:rPr>
                    <w:b/>
                    <w:color w:val="000000"/>
                  </w:rPr>
                </w:pPr>
                <w:r w:rsidRPr="00DE3546">
                  <w:rPr>
                    <w:b/>
                    <w:color w:val="000000"/>
                  </w:rPr>
                  <w:t xml:space="preserve">Представитель </w:t>
                </w:r>
                <w:r w:rsidR="00552B39" w:rsidRPr="00DE3546">
                  <w:rPr>
                    <w:b/>
                    <w:color w:val="000000"/>
                  </w:rPr>
                  <w:t>Заказчик</w:t>
                </w:r>
                <w:r w:rsidRPr="00DE3546">
                  <w:rPr>
                    <w:b/>
                    <w:color w:val="000000"/>
                  </w:rPr>
                  <w:t>а:</w:t>
                </w:r>
              </w:p>
            </w:sdtContent>
          </w:sdt>
          <w:p w:rsidR="008A6D02" w:rsidRPr="00DE3546" w:rsidRDefault="008A6D02" w:rsidP="008A6D02">
            <w:pPr>
              <w:jc w:val="both"/>
              <w:rPr>
                <w:color w:val="000000"/>
              </w:rPr>
            </w:pPr>
          </w:p>
          <w:sdt>
            <w:sdtPr>
              <w:rPr>
                <w:color w:val="000000"/>
              </w:rPr>
              <w:id w:val="1572804"/>
              <w:placeholder>
                <w:docPart w:val="DefaultPlaceholder_22675703"/>
              </w:placeholder>
            </w:sdtPr>
            <w:sdtEndPr/>
            <w:sdtContent>
              <w:p w:rsidR="008A6D02" w:rsidRPr="00DE3546" w:rsidRDefault="008A6D02" w:rsidP="008A6D02">
                <w:pPr>
                  <w:jc w:val="both"/>
                  <w:rPr>
                    <w:color w:val="000000"/>
                  </w:rPr>
                </w:pPr>
                <w:r w:rsidRPr="00DE3546">
                  <w:rPr>
                    <w:color w:val="000000"/>
                  </w:rPr>
                  <w:t>_______________/______________</w:t>
                </w:r>
              </w:p>
            </w:sdtContent>
          </w:sdt>
        </w:tc>
        <w:tc>
          <w:tcPr>
            <w:tcW w:w="4786" w:type="dxa"/>
          </w:tcPr>
          <w:p w:rsidR="005708FD" w:rsidRPr="00DE3546" w:rsidRDefault="005708FD" w:rsidP="008A6D02">
            <w:pPr>
              <w:jc w:val="both"/>
              <w:rPr>
                <w:b/>
                <w:color w:val="000000"/>
                <w:lang w:val="en-US"/>
              </w:rPr>
            </w:pPr>
          </w:p>
          <w:sdt>
            <w:sdtPr>
              <w:rPr>
                <w:b/>
                <w:color w:val="000000"/>
              </w:rPr>
              <w:id w:val="1572806"/>
              <w:placeholder>
                <w:docPart w:val="DefaultPlaceholder_22675703"/>
              </w:placeholder>
            </w:sdtPr>
            <w:sdtEndPr/>
            <w:sdtContent>
              <w:p w:rsidR="008A6D02" w:rsidRPr="00DE3546" w:rsidRDefault="008A6D02" w:rsidP="008A6D02">
                <w:pPr>
                  <w:jc w:val="both"/>
                  <w:rPr>
                    <w:b/>
                    <w:color w:val="000000"/>
                  </w:rPr>
                </w:pPr>
                <w:r w:rsidRPr="00DE3546">
                  <w:rPr>
                    <w:b/>
                    <w:color w:val="000000"/>
                  </w:rPr>
                  <w:t>Представитель Подрядчика:</w:t>
                </w:r>
              </w:p>
            </w:sdtContent>
          </w:sdt>
          <w:sdt>
            <w:sdtPr>
              <w:rPr>
                <w:color w:val="000000"/>
              </w:rPr>
              <w:id w:val="1572805"/>
              <w:placeholder>
                <w:docPart w:val="DefaultPlaceholder_22675703"/>
              </w:placeholder>
            </w:sdtPr>
            <w:sdtEndPr/>
            <w:sdtContent>
              <w:p w:rsidR="008A6D02" w:rsidRPr="00DE3546" w:rsidRDefault="008A6D02" w:rsidP="008A6D02">
                <w:pPr>
                  <w:jc w:val="both"/>
                  <w:rPr>
                    <w:color w:val="000000"/>
                  </w:rPr>
                </w:pPr>
                <w:r w:rsidRPr="00DE3546">
                  <w:rPr>
                    <w:color w:val="000000"/>
                  </w:rPr>
                  <w:t>_________________/___________</w:t>
                </w:r>
              </w:p>
            </w:sdtContent>
          </w:sdt>
        </w:tc>
      </w:tr>
    </w:tbl>
    <w:p w:rsidR="00B11555" w:rsidRPr="00DE3546" w:rsidRDefault="00B11555" w:rsidP="00F42645">
      <w:pPr>
        <w:pStyle w:val="af5"/>
        <w:jc w:val="right"/>
        <w:rPr>
          <w:b/>
        </w:rPr>
      </w:pPr>
    </w:p>
    <w:p w:rsidR="00B11555" w:rsidRPr="00DE3546" w:rsidRDefault="00B11555">
      <w:pPr>
        <w:spacing w:after="200" w:line="276" w:lineRule="auto"/>
        <w:rPr>
          <w:b/>
        </w:rPr>
      </w:pPr>
      <w:r w:rsidRPr="00DE3546">
        <w:rPr>
          <w:b/>
        </w:rPr>
        <w:br w:type="page"/>
      </w:r>
    </w:p>
    <w:p w:rsidR="00B11555" w:rsidRPr="00DE3546" w:rsidRDefault="00B11555" w:rsidP="00B11555">
      <w:pPr>
        <w:widowControl w:val="0"/>
        <w:autoSpaceDE w:val="0"/>
        <w:autoSpaceDN w:val="0"/>
        <w:adjustRightInd w:val="0"/>
        <w:jc w:val="right"/>
        <w:outlineLvl w:val="0"/>
        <w:rPr>
          <w:b/>
        </w:rPr>
      </w:pPr>
      <w:r w:rsidRPr="00DE3546">
        <w:rPr>
          <w:b/>
        </w:rPr>
        <w:lastRenderedPageBreak/>
        <w:t>Приложение №4</w:t>
      </w:r>
    </w:p>
    <w:sdt>
      <w:sdtPr>
        <w:rPr>
          <w:b/>
        </w:rPr>
        <w:id w:val="28614423"/>
        <w:placeholder>
          <w:docPart w:val="1F8B99DF744A4EEE816A10C005AE82DD"/>
        </w:placeholder>
      </w:sdtPr>
      <w:sdtEndPr/>
      <w:sdtContent>
        <w:p w:rsidR="00B11555" w:rsidRPr="00DE3546" w:rsidRDefault="00B11555" w:rsidP="00B11555">
          <w:pPr>
            <w:autoSpaceDE w:val="0"/>
            <w:autoSpaceDN w:val="0"/>
            <w:adjustRightInd w:val="0"/>
            <w:jc w:val="right"/>
            <w:rPr>
              <w:b/>
            </w:rPr>
          </w:pPr>
          <w:r w:rsidRPr="00DE3546">
            <w:rPr>
              <w:b/>
            </w:rPr>
            <w:t>к Договору подряда №_____ от «__»________ г.</w:t>
          </w:r>
        </w:p>
      </w:sdtContent>
    </w:sdt>
    <w:p w:rsidR="00B11555" w:rsidRPr="00DE3546" w:rsidRDefault="00B11555" w:rsidP="00B11555">
      <w:pPr>
        <w:autoSpaceDE w:val="0"/>
        <w:autoSpaceDN w:val="0"/>
        <w:adjustRightInd w:val="0"/>
        <w:jc w:val="right"/>
      </w:pPr>
    </w:p>
    <w:p w:rsidR="00B11555" w:rsidRPr="00DE3546" w:rsidRDefault="00B11555" w:rsidP="00B11555">
      <w:pPr>
        <w:autoSpaceDE w:val="0"/>
        <w:autoSpaceDN w:val="0"/>
        <w:adjustRightInd w:val="0"/>
        <w:jc w:val="center"/>
        <w:rPr>
          <w:b/>
        </w:rPr>
      </w:pPr>
      <w:r w:rsidRPr="00DE3546">
        <w:rPr>
          <w:b/>
        </w:rPr>
        <w:t>Форма</w:t>
      </w:r>
    </w:p>
    <w:p w:rsidR="00B11555" w:rsidRPr="00DE3546" w:rsidRDefault="00B11555" w:rsidP="00B11555">
      <w:pPr>
        <w:autoSpaceDE w:val="0"/>
        <w:autoSpaceDN w:val="0"/>
        <w:adjustRightInd w:val="0"/>
        <w:jc w:val="center"/>
        <w:rPr>
          <w:b/>
        </w:rPr>
      </w:pPr>
      <w:r w:rsidRPr="00DE3546">
        <w:rPr>
          <w:b/>
        </w:rPr>
        <w:t>уведомления об уступки прав требования</w:t>
      </w:r>
    </w:p>
    <w:sdt>
      <w:sdtPr>
        <w:rPr>
          <w:i/>
          <w:color w:val="FF0000"/>
        </w:rPr>
        <w:id w:val="205689799"/>
        <w:placeholder>
          <w:docPart w:val="EB8064BCD29048C4A3757CD191D1031D"/>
        </w:placeholder>
        <w:text/>
      </w:sdtPr>
      <w:sdtEndPr/>
      <w:sdtContent>
        <w:p w:rsidR="00B11555" w:rsidRPr="00DE3546" w:rsidRDefault="00B11555" w:rsidP="00B11555">
          <w:pPr>
            <w:autoSpaceDE w:val="0"/>
            <w:autoSpaceDN w:val="0"/>
            <w:adjustRightInd w:val="0"/>
            <w:jc w:val="center"/>
            <w:rPr>
              <w:i/>
              <w:color w:val="FF0000"/>
            </w:rPr>
          </w:pPr>
          <w:r w:rsidRPr="00DE3546">
            <w:rPr>
              <w:i/>
              <w:color w:val="FF0000"/>
            </w:rPr>
            <w:t>(уведомление направляется почтой России заказным письмом с уведомлением о вручении)</w:t>
          </w:r>
        </w:p>
      </w:sdtContent>
    </w:sdt>
    <w:p w:rsidR="00B11555" w:rsidRPr="00DE3546" w:rsidRDefault="00B11555" w:rsidP="00B11555">
      <w:pPr>
        <w:autoSpaceDE w:val="0"/>
        <w:autoSpaceDN w:val="0"/>
        <w:adjustRightInd w:val="0"/>
        <w:rPr>
          <w:rFonts w:ascii="Courier New" w:eastAsiaTheme="minorHAnsi" w:hAnsi="Courier New" w:cs="Courier New"/>
          <w:sz w:val="20"/>
          <w:szCs w:val="20"/>
          <w:lang w:eastAsia="en-US"/>
        </w:rPr>
      </w:pPr>
      <w:r w:rsidRPr="00DE3546">
        <w:rPr>
          <w:rFonts w:ascii="Courier New" w:eastAsiaTheme="minorHAnsi" w:hAnsi="Courier New" w:cs="Courier New"/>
          <w:sz w:val="20"/>
          <w:szCs w:val="20"/>
          <w:lang w:eastAsia="en-US"/>
        </w:rPr>
        <w:t xml:space="preserve">                                </w:t>
      </w:r>
    </w:p>
    <w:sdt>
      <w:sdtPr>
        <w:rPr>
          <w:rFonts w:ascii="Courier New" w:eastAsiaTheme="minorHAnsi" w:hAnsi="Courier New" w:cs="Courier New"/>
          <w:sz w:val="20"/>
          <w:szCs w:val="20"/>
          <w:lang w:eastAsia="en-US"/>
        </w:rPr>
        <w:id w:val="205689800"/>
        <w:placeholder>
          <w:docPart w:val="EB8064BCD29048C4A3757CD191D1031D"/>
        </w:placeholder>
        <w:text/>
      </w:sdtPr>
      <w:sdtEndPr/>
      <w:sdtContent>
        <w:p w:rsidR="00B11555" w:rsidRPr="00DE3546" w:rsidRDefault="00B11555" w:rsidP="00B11555">
          <w:pPr>
            <w:autoSpaceDE w:val="0"/>
            <w:autoSpaceDN w:val="0"/>
            <w:adjustRightInd w:val="0"/>
            <w:jc w:val="right"/>
            <w:rPr>
              <w:rFonts w:ascii="Courier New" w:eastAsiaTheme="minorHAnsi" w:hAnsi="Courier New" w:cs="Courier New"/>
              <w:sz w:val="20"/>
              <w:szCs w:val="20"/>
              <w:lang w:eastAsia="en-US"/>
            </w:rPr>
          </w:pPr>
          <w:r w:rsidRPr="00DE3546">
            <w:rPr>
              <w:rFonts w:ascii="Courier New" w:eastAsiaTheme="minorHAnsi" w:hAnsi="Courier New" w:cs="Courier New"/>
              <w:sz w:val="20"/>
              <w:szCs w:val="20"/>
              <w:lang w:eastAsia="en-US"/>
            </w:rPr>
            <w:t>_________________________________________</w:t>
          </w:r>
        </w:p>
      </w:sdtContent>
    </w:sd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(наименование поставщика)</w:t>
      </w:r>
    </w:p>
    <w:sdt>
      <w:sdtPr>
        <w:rPr>
          <w:rFonts w:eastAsiaTheme="minorHAnsi"/>
          <w:lang w:eastAsia="en-US"/>
        </w:rPr>
        <w:id w:val="205689801"/>
        <w:placeholder>
          <w:docPart w:val="EB8064BCD29048C4A3757CD191D1031D"/>
        </w:placeholder>
        <w:text/>
      </w:sdtPr>
      <w:sdtEndPr/>
      <w:sdtConten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адрес: ____________________________________</w:t>
          </w:r>
        </w:p>
      </w:sdtContent>
    </w:sdt>
    <w:p w:rsidR="00B11555" w:rsidRPr="00DE3546" w:rsidRDefault="00B11555" w:rsidP="00B11555">
      <w:pPr>
        <w:autoSpaceDE w:val="0"/>
        <w:autoSpaceDN w:val="0"/>
        <w:adjustRightInd w:val="0"/>
        <w:jc w:val="right"/>
        <w:outlineLvl w:val="0"/>
        <w:rPr>
          <w:rFonts w:eastAsiaTheme="minorHAnsi"/>
          <w:lang w:eastAsia="en-US"/>
        </w:rPr>
      </w:pPr>
    </w:p>
    <w:sdt>
      <w:sdtPr>
        <w:rPr>
          <w:rFonts w:eastAsiaTheme="minorHAnsi"/>
          <w:lang w:eastAsia="en-US"/>
        </w:rPr>
        <w:id w:val="205689802"/>
        <w:placeholder>
          <w:docPart w:val="EB8064BCD29048C4A3757CD191D1031D"/>
        </w:placeholder>
        <w:text/>
      </w:sdtPr>
      <w:sdtEndPr/>
      <w:sdtConten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от ________________________________________</w:t>
          </w:r>
        </w:p>
      </w:sdtContent>
    </w:sd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(наименование подрядчика)</w:t>
      </w:r>
    </w:p>
    <w:sdt>
      <w:sdtPr>
        <w:rPr>
          <w:rFonts w:eastAsiaTheme="minorHAnsi"/>
          <w:lang w:eastAsia="en-US"/>
        </w:rPr>
        <w:id w:val="205689803"/>
        <w:placeholder>
          <w:docPart w:val="EB8064BCD29048C4A3757CD191D1031D"/>
        </w:placeholder>
        <w:text/>
      </w:sdtPr>
      <w:sdtEndPr/>
      <w:sdtConten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адрес: ___________________________________,</w:t>
          </w:r>
        </w:p>
      </w:sdtContent>
    </w:sd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w:t>
      </w:r>
      <w:sdt>
        <w:sdtPr>
          <w:rPr>
            <w:rFonts w:eastAsiaTheme="minorHAnsi"/>
            <w:lang w:eastAsia="en-US"/>
          </w:rPr>
          <w:id w:val="205689804"/>
          <w:placeholder>
            <w:docPart w:val="EB8064BCD29048C4A3757CD191D1031D"/>
          </w:placeholder>
          <w:text/>
        </w:sdtPr>
        <w:sdtEndPr/>
        <w:sdtContent>
          <w:r w:rsidRPr="00DE3546">
            <w:rPr>
              <w:rFonts w:eastAsiaTheme="minorHAnsi"/>
              <w:lang w:eastAsia="en-US"/>
            </w:rPr>
            <w:t>телефон: _____________, факс: ____________,</w:t>
          </w:r>
        </w:sdtContent>
      </w:sdt>
    </w:p>
    <w:sdt>
      <w:sdtPr>
        <w:rPr>
          <w:rFonts w:eastAsiaTheme="minorHAnsi"/>
          <w:lang w:eastAsia="en-US"/>
        </w:rPr>
        <w:id w:val="205689805"/>
        <w:placeholder>
          <w:docPart w:val="EB8064BCD29048C4A3757CD191D1031D"/>
        </w:placeholder>
        <w:text/>
      </w:sdtPr>
      <w:sdtEndPr>
        <w:rPr>
          <w:rFonts w:ascii="Courier New" w:hAnsi="Courier New" w:cs="Courier New"/>
          <w:sz w:val="20"/>
          <w:szCs w:val="20"/>
        </w:rPr>
      </w:sdtEndPr>
      <w:sdtContent>
        <w:p w:rsidR="00B11555" w:rsidRPr="00DE3546" w:rsidRDefault="00B11555" w:rsidP="00B11555">
          <w:pPr>
            <w:autoSpaceDE w:val="0"/>
            <w:autoSpaceDN w:val="0"/>
            <w:adjustRightInd w:val="0"/>
            <w:jc w:val="right"/>
            <w:rPr>
              <w:rFonts w:eastAsiaTheme="minorHAnsi"/>
              <w:lang w:eastAsia="en-US"/>
            </w:rPr>
          </w:pPr>
          <w:r w:rsidRPr="00DE3546">
            <w:rPr>
              <w:rFonts w:eastAsiaTheme="minorHAnsi"/>
              <w:lang w:eastAsia="en-US"/>
            </w:rPr>
            <w:t xml:space="preserve">                                </w:t>
          </w:r>
          <w:r w:rsidRPr="00DE3546">
            <w:rPr>
              <w:rFonts w:eastAsiaTheme="minorHAnsi"/>
              <w:lang w:val="en-US" w:eastAsia="en-US"/>
            </w:rPr>
            <w:t>e</w:t>
          </w:r>
          <w:r w:rsidRPr="00DE3546">
            <w:rPr>
              <w:rFonts w:eastAsiaTheme="minorHAnsi"/>
              <w:lang w:eastAsia="en-US"/>
            </w:rPr>
            <w:t>-</w:t>
          </w:r>
          <w:r w:rsidRPr="00DE3546">
            <w:rPr>
              <w:rFonts w:eastAsiaTheme="minorHAnsi"/>
              <w:lang w:val="en-US" w:eastAsia="en-US"/>
            </w:rPr>
            <w:t>mail</w:t>
          </w:r>
          <w:r w:rsidRPr="00DE3546">
            <w:rPr>
              <w:rFonts w:eastAsiaTheme="minorHAnsi"/>
              <w:lang w:eastAsia="en-US"/>
            </w:rPr>
            <w:t>: __________________</w:t>
          </w:r>
        </w:p>
        <w:p w:rsidR="00B11555" w:rsidRPr="00DE3546" w:rsidRDefault="00D93DBF" w:rsidP="00B11555">
          <w:pPr>
            <w:autoSpaceDE w:val="0"/>
            <w:autoSpaceDN w:val="0"/>
            <w:adjustRightInd w:val="0"/>
            <w:rPr>
              <w:rFonts w:ascii="Courier New" w:eastAsiaTheme="minorHAnsi" w:hAnsi="Courier New" w:cs="Courier New"/>
              <w:sz w:val="20"/>
              <w:szCs w:val="20"/>
              <w:lang w:eastAsia="en-US"/>
            </w:rPr>
          </w:pPr>
        </w:p>
      </w:sdtContent>
    </w:sdt>
    <w:p w:rsidR="00B11555" w:rsidRPr="00DE3546" w:rsidRDefault="00B11555" w:rsidP="00B11555">
      <w:pPr>
        <w:autoSpaceDE w:val="0"/>
        <w:autoSpaceDN w:val="0"/>
        <w:adjustRightInd w:val="0"/>
        <w:jc w:val="center"/>
        <w:rPr>
          <w:rFonts w:eastAsiaTheme="minorHAnsi"/>
          <w:b/>
          <w:lang w:eastAsia="en-US"/>
        </w:rPr>
      </w:pPr>
      <w:r w:rsidRPr="00DE3546">
        <w:rPr>
          <w:rFonts w:eastAsiaTheme="minorHAnsi"/>
          <w:b/>
          <w:lang w:eastAsia="en-US"/>
        </w:rPr>
        <w:t>Уведомление</w:t>
      </w:r>
    </w:p>
    <w:p w:rsidR="00B11555" w:rsidRPr="00DE3546" w:rsidRDefault="00B11555" w:rsidP="00B11555">
      <w:pPr>
        <w:autoSpaceDE w:val="0"/>
        <w:autoSpaceDN w:val="0"/>
        <w:adjustRightInd w:val="0"/>
        <w:jc w:val="center"/>
        <w:rPr>
          <w:rFonts w:eastAsiaTheme="minorHAnsi"/>
          <w:b/>
          <w:lang w:eastAsia="en-US"/>
        </w:rPr>
      </w:pPr>
      <w:r w:rsidRPr="00DE3546">
        <w:rPr>
          <w:rFonts w:eastAsiaTheme="minorHAnsi"/>
          <w:b/>
          <w:lang w:eastAsia="en-US"/>
        </w:rPr>
        <w:t>об уступке права требования</w:t>
      </w:r>
    </w:p>
    <w:p w:rsidR="00B11555" w:rsidRPr="00DE3546" w:rsidRDefault="00B11555" w:rsidP="00B11555">
      <w:pPr>
        <w:autoSpaceDE w:val="0"/>
        <w:autoSpaceDN w:val="0"/>
        <w:adjustRightInd w:val="0"/>
        <w:rPr>
          <w:rFonts w:ascii="Courier New" w:eastAsiaTheme="minorHAnsi" w:hAnsi="Courier New" w:cs="Courier New"/>
          <w:sz w:val="20"/>
          <w:szCs w:val="20"/>
          <w:lang w:eastAsia="en-US"/>
        </w:rPr>
      </w:pPr>
    </w:p>
    <w:p w:rsidR="00B11555" w:rsidRPr="00DE3546" w:rsidRDefault="00B11555" w:rsidP="00B11555">
      <w:pPr>
        <w:autoSpaceDE w:val="0"/>
        <w:autoSpaceDN w:val="0"/>
        <w:adjustRightInd w:val="0"/>
        <w:jc w:val="both"/>
        <w:rPr>
          <w:rFonts w:eastAsiaTheme="minorHAnsi"/>
          <w:i/>
          <w:color w:val="FF0000"/>
          <w:lang w:eastAsia="en-US"/>
        </w:rPr>
      </w:pPr>
      <w:r w:rsidRPr="00DE3546">
        <w:rPr>
          <w:rFonts w:ascii="Courier New" w:eastAsiaTheme="minorHAnsi" w:hAnsi="Courier New" w:cs="Courier New"/>
          <w:sz w:val="20"/>
          <w:szCs w:val="20"/>
          <w:lang w:eastAsia="en-US"/>
        </w:rPr>
        <w:t xml:space="preserve">    </w:t>
      </w:r>
      <w:r w:rsidRPr="00DE3546">
        <w:rPr>
          <w:rFonts w:eastAsiaTheme="minorHAnsi"/>
          <w:lang w:eastAsia="en-US"/>
        </w:rPr>
        <w:t xml:space="preserve">В  соответствии  с  </w:t>
      </w:r>
      <w:hyperlink r:id="rId8" w:history="1">
        <w:r w:rsidRPr="00DE3546">
          <w:rPr>
            <w:rFonts w:eastAsiaTheme="minorHAnsi"/>
            <w:lang w:eastAsia="en-US"/>
          </w:rPr>
          <w:t>п. 1 ст. 385</w:t>
        </w:r>
      </w:hyperlink>
      <w:r w:rsidRPr="00DE3546">
        <w:rPr>
          <w:rFonts w:eastAsiaTheme="minorHAnsi"/>
          <w:lang w:eastAsia="en-US"/>
        </w:rPr>
        <w:t xml:space="preserve">  Гражданского  кодекса Российской Федерации настоящим </w:t>
      </w:r>
      <w:sdt>
        <w:sdtPr>
          <w:rPr>
            <w:rFonts w:eastAsiaTheme="minorHAnsi"/>
            <w:lang w:eastAsia="en-US"/>
          </w:rPr>
          <w:id w:val="205689806"/>
          <w:placeholder>
            <w:docPart w:val="EB8064BCD29048C4A3757CD191D1031D"/>
          </w:placeholder>
          <w:text/>
        </w:sdtPr>
        <w:sdtEndPr/>
        <w:sdtContent>
          <w:r w:rsidRPr="00DE3546">
            <w:rPr>
              <w:rFonts w:eastAsiaTheme="minorHAnsi"/>
              <w:lang w:eastAsia="en-US"/>
            </w:rPr>
            <w:t>_________________________________</w:t>
          </w:r>
        </w:sdtContent>
      </w:sdt>
      <w:r w:rsidRPr="00DE3546">
        <w:rPr>
          <w:rFonts w:eastAsiaTheme="minorHAnsi"/>
          <w:lang w:eastAsia="en-US"/>
        </w:rPr>
        <w:t xml:space="preserve"> уведомляет о произведенной уступки права требования, в соответствии с которой право требования к </w:t>
      </w:r>
      <w:sdt>
        <w:sdtPr>
          <w:rPr>
            <w:rFonts w:eastAsiaTheme="minorHAnsi"/>
            <w:lang w:eastAsia="en-US"/>
          </w:rPr>
          <w:id w:val="205689807"/>
          <w:placeholder>
            <w:docPart w:val="EB8064BCD29048C4A3757CD191D1031D"/>
          </w:placeholder>
          <w:text/>
        </w:sdtPr>
        <w:sdtEndPr/>
        <w:sdtContent>
          <w:r w:rsidRPr="00DE3546">
            <w:rPr>
              <w:rFonts w:eastAsiaTheme="minorHAnsi"/>
              <w:lang w:eastAsia="en-US"/>
            </w:rPr>
            <w:t>__________________________________</w:t>
          </w:r>
        </w:sdtContent>
      </w:sdt>
      <w:r w:rsidRPr="00DE3546">
        <w:rPr>
          <w:rFonts w:eastAsiaTheme="minorHAnsi"/>
          <w:lang w:eastAsia="en-US"/>
        </w:rPr>
        <w:t xml:space="preserve"> (далее – «Поставщик») по Договору </w:t>
      </w:r>
      <w:r w:rsidRPr="00DE3546">
        <w:rPr>
          <w:rFonts w:eastAsiaTheme="minorHAnsi"/>
          <w:color w:val="FF0000"/>
          <w:lang w:eastAsia="en-US"/>
        </w:rPr>
        <w:t>(</w:t>
      </w:r>
      <w:sdt>
        <w:sdtPr>
          <w:rPr>
            <w:rFonts w:eastAsiaTheme="minorHAnsi"/>
            <w:color w:val="FF0000"/>
            <w:lang w:eastAsia="en-US"/>
          </w:rPr>
          <w:id w:val="205689808"/>
          <w:placeholder>
            <w:docPart w:val="EB8064BCD29048C4A3757CD191D1031D"/>
          </w:placeholder>
          <w:text/>
        </w:sdtPr>
        <w:sdtEndPr>
          <w:rPr>
            <w:i/>
          </w:rPr>
        </w:sdtEndPr>
        <w:sdtContent>
          <w:r w:rsidRPr="00DE3546">
            <w:rPr>
              <w:rFonts w:eastAsiaTheme="minorHAnsi"/>
              <w:i/>
              <w:color w:val="FF0000"/>
              <w:lang w:eastAsia="en-US"/>
            </w:rPr>
            <w:t>либо указать</w:t>
          </w:r>
        </w:sdtContent>
      </w:sdt>
      <w:r w:rsidRPr="00DE3546">
        <w:rPr>
          <w:rFonts w:eastAsiaTheme="minorHAnsi"/>
          <w:i/>
          <w:color w:val="FF0000"/>
          <w:lang w:eastAsia="en-US"/>
        </w:rPr>
        <w:t xml:space="preserve"> </w:t>
      </w:r>
    </w:p>
    <w:p w:rsidR="00B11555" w:rsidRPr="00DE3546" w:rsidRDefault="00D93DBF" w:rsidP="00B11555">
      <w:pPr>
        <w:autoSpaceDE w:val="0"/>
        <w:autoSpaceDN w:val="0"/>
        <w:adjustRightInd w:val="0"/>
        <w:jc w:val="both"/>
        <w:rPr>
          <w:rFonts w:eastAsiaTheme="minorHAnsi"/>
          <w:lang w:eastAsia="en-US"/>
        </w:rPr>
      </w:pPr>
      <w:sdt>
        <w:sdtPr>
          <w:rPr>
            <w:rFonts w:eastAsiaTheme="minorHAnsi"/>
            <w:i/>
            <w:color w:val="FF0000"/>
            <w:lang w:eastAsia="en-US"/>
          </w:rPr>
          <w:id w:val="205689809"/>
          <w:placeholder>
            <w:docPart w:val="EB8064BCD29048C4A3757CD191D1031D"/>
          </w:placeholder>
          <w:text/>
        </w:sdtPr>
        <w:sdtEndPr>
          <w:rPr>
            <w:i w:val="0"/>
            <w:color w:val="auto"/>
          </w:rPr>
        </w:sdtEndPr>
        <w:sdtContent>
          <w:r w:rsidR="00B11555" w:rsidRPr="00DE3546">
            <w:rPr>
              <w:rFonts w:eastAsiaTheme="minorHAnsi"/>
              <w:i/>
              <w:color w:val="FF0000"/>
              <w:lang w:eastAsia="en-US"/>
            </w:rPr>
            <w:t>иное основание, по которому производилось поставка</w:t>
          </w:r>
          <w:r w:rsidR="00B11555" w:rsidRPr="00DE3546">
            <w:rPr>
              <w:rFonts w:eastAsiaTheme="minorHAnsi"/>
              <w:color w:val="FF0000"/>
              <w:lang w:eastAsia="en-US"/>
            </w:rPr>
            <w:t>)</w:t>
          </w:r>
          <w:r w:rsidR="00B11555" w:rsidRPr="00DE3546">
            <w:rPr>
              <w:rFonts w:eastAsiaTheme="minorHAnsi"/>
              <w:lang w:eastAsia="en-US"/>
            </w:rPr>
            <w:t xml:space="preserve"> от "___"________ ____ г. № ___</w:t>
          </w:r>
        </w:sdtContent>
      </w:sdt>
      <w:r w:rsidR="00B11555" w:rsidRPr="00DE3546">
        <w:rPr>
          <w:rFonts w:eastAsiaTheme="minorHAnsi"/>
          <w:lang w:eastAsia="en-US"/>
        </w:rPr>
        <w:t xml:space="preserve"> в части </w:t>
      </w:r>
      <w:r w:rsidR="00B11555" w:rsidRPr="00DE3546">
        <w:t>исполнения Поставщиком гарантийных обязательств по ремонту и замене поставленного оборудования/стройматериалов</w:t>
      </w:r>
      <w:r w:rsidR="00B11555" w:rsidRPr="00DE3546">
        <w:rPr>
          <w:rFonts w:eastAsiaTheme="minorHAnsi"/>
          <w:lang w:eastAsia="en-US"/>
        </w:rPr>
        <w:t xml:space="preserve"> по Товарной </w:t>
      </w:r>
      <w:sdt>
        <w:sdtPr>
          <w:rPr>
            <w:rFonts w:eastAsiaTheme="minorHAnsi"/>
            <w:lang w:eastAsia="en-US"/>
          </w:rPr>
          <w:id w:val="205689811"/>
          <w:placeholder>
            <w:docPart w:val="EB8064BCD29048C4A3757CD191D1031D"/>
          </w:placeholder>
          <w:text/>
        </w:sdtPr>
        <w:sdtEndPr/>
        <w:sdtContent>
          <w:r w:rsidR="00B11555" w:rsidRPr="00DE3546">
            <w:rPr>
              <w:rFonts w:eastAsiaTheme="minorHAnsi"/>
              <w:lang w:eastAsia="en-US"/>
            </w:rPr>
            <w:t>накладной №_____ от «___» ______ 20__ года    передано _____________________________________</w:t>
          </w:r>
        </w:sdtContent>
      </w:sdt>
      <w:r w:rsidR="00B11555" w:rsidRPr="00DE3546">
        <w:rPr>
          <w:rFonts w:eastAsiaTheme="minorHAnsi"/>
          <w:lang w:eastAsia="en-US"/>
        </w:rPr>
        <w:t xml:space="preserve"> (далее – «Заказчик»).</w:t>
      </w:r>
    </w:p>
    <w:p w:rsidR="00B11555" w:rsidRPr="00DE3546" w:rsidRDefault="00B11555" w:rsidP="00B11555">
      <w:pPr>
        <w:autoSpaceDE w:val="0"/>
        <w:autoSpaceDN w:val="0"/>
        <w:adjustRightInd w:val="0"/>
        <w:ind w:firstLine="567"/>
        <w:jc w:val="both"/>
        <w:rPr>
          <w:rFonts w:eastAsiaTheme="minorHAnsi"/>
          <w:lang w:eastAsia="en-US"/>
        </w:rPr>
      </w:pPr>
      <w:r w:rsidRPr="00DE3546">
        <w:rPr>
          <w:rFonts w:eastAsiaTheme="minorHAnsi"/>
          <w:lang w:eastAsia="en-US"/>
        </w:rPr>
        <w:t xml:space="preserve">В  связи   с   изложенным, дальнейшее  исполнение Поставщиком </w:t>
      </w:r>
      <w:r w:rsidRPr="00DE3546">
        <w:t>гарантийных обязательств по ремонту и замене поставленного оборудования/стройматериалов</w:t>
      </w:r>
      <w:r w:rsidRPr="00DE3546">
        <w:rPr>
          <w:rFonts w:eastAsiaTheme="minorHAnsi"/>
          <w:lang w:eastAsia="en-US"/>
        </w:rPr>
        <w:t xml:space="preserve"> по Товарной накладной </w:t>
      </w:r>
      <w:sdt>
        <w:sdtPr>
          <w:rPr>
            <w:rFonts w:eastAsiaTheme="minorHAnsi"/>
            <w:lang w:eastAsia="en-US"/>
          </w:rPr>
          <w:id w:val="205689812"/>
          <w:placeholder>
            <w:docPart w:val="EB8064BCD29048C4A3757CD191D1031D"/>
          </w:placeholder>
          <w:text/>
        </w:sdtPr>
        <w:sdtEndPr/>
        <w:sdtContent>
          <w:r w:rsidRPr="00DE3546">
            <w:rPr>
              <w:rFonts w:eastAsiaTheme="minorHAnsi"/>
              <w:lang w:eastAsia="en-US"/>
            </w:rPr>
            <w:t>№_____ от «___» ______ 20__ года</w:t>
          </w:r>
        </w:sdtContent>
      </w:sdt>
      <w:r w:rsidRPr="00DE3546">
        <w:rPr>
          <w:rFonts w:eastAsiaTheme="minorHAnsi"/>
          <w:lang w:eastAsia="en-US"/>
        </w:rPr>
        <w:t xml:space="preserve">  должно производиться в адрес Заказчика.</w:t>
      </w:r>
    </w:p>
    <w:p w:rsidR="00B11555" w:rsidRPr="00DE3546" w:rsidRDefault="00B11555" w:rsidP="00B11555">
      <w:pPr>
        <w:autoSpaceDE w:val="0"/>
        <w:autoSpaceDN w:val="0"/>
        <w:adjustRightInd w:val="0"/>
        <w:ind w:firstLine="567"/>
        <w:jc w:val="both"/>
        <w:rPr>
          <w:rFonts w:eastAsiaTheme="minorHAnsi"/>
          <w:b/>
          <w:u w:val="single"/>
          <w:lang w:eastAsia="en-US"/>
        </w:rPr>
      </w:pPr>
      <w:r w:rsidRPr="00DE3546">
        <w:rPr>
          <w:rFonts w:eastAsiaTheme="minorHAnsi"/>
          <w:b/>
          <w:u w:val="single"/>
          <w:lang w:eastAsia="en-US"/>
        </w:rPr>
        <w:t>Реквизиты Заказчика:</w:t>
      </w:r>
    </w:p>
    <w:sdt>
      <w:sdtPr>
        <w:rPr>
          <w:rFonts w:eastAsiaTheme="minorHAnsi"/>
          <w:b/>
          <w:lang w:eastAsia="en-US"/>
        </w:rPr>
        <w:id w:val="205689813"/>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lang w:eastAsia="en-US"/>
            </w:rPr>
          </w:pPr>
          <w:r w:rsidRPr="00DE3546">
            <w:rPr>
              <w:rFonts w:eastAsiaTheme="minorHAnsi"/>
              <w:b/>
              <w:lang w:eastAsia="en-US"/>
            </w:rPr>
            <w:t>ООО «________________»</w:t>
          </w:r>
        </w:p>
      </w:sdtContent>
    </w:sdt>
    <w:sdt>
      <w:sdtPr>
        <w:rPr>
          <w:rFonts w:eastAsiaTheme="minorHAnsi"/>
          <w:b/>
          <w:lang w:eastAsia="en-US"/>
        </w:rPr>
        <w:id w:val="205689814"/>
        <w:placeholder>
          <w:docPart w:val="EB8064BCD29048C4A3757CD191D1031D"/>
        </w:placeholder>
        <w:text/>
      </w:sdtPr>
      <w:sdtEndPr>
        <w:rPr>
          <w:u w:val="single"/>
        </w:rPr>
      </w:sdtEndPr>
      <w:sdtContent>
        <w:p w:rsidR="00B11555" w:rsidRPr="00DE3546" w:rsidRDefault="00B11555" w:rsidP="00B11555">
          <w:pPr>
            <w:autoSpaceDE w:val="0"/>
            <w:autoSpaceDN w:val="0"/>
            <w:adjustRightInd w:val="0"/>
            <w:ind w:firstLine="567"/>
            <w:jc w:val="both"/>
            <w:rPr>
              <w:rFonts w:eastAsiaTheme="minorHAnsi"/>
              <w:b/>
              <w:u w:val="single"/>
              <w:lang w:eastAsia="en-US"/>
            </w:rPr>
          </w:pPr>
          <w:r w:rsidRPr="00DE3546">
            <w:rPr>
              <w:rFonts w:eastAsiaTheme="minorHAnsi"/>
              <w:b/>
              <w:lang w:eastAsia="en-US"/>
            </w:rPr>
            <w:t>Адрес (место нахождение):</w:t>
          </w:r>
          <w:r w:rsidRPr="00DE3546">
            <w:rPr>
              <w:rFonts w:eastAsiaTheme="minorHAnsi"/>
              <w:b/>
              <w:u w:val="single"/>
              <w:lang w:eastAsia="en-US"/>
            </w:rPr>
            <w:t xml:space="preserve"> __________________</w:t>
          </w:r>
        </w:p>
      </w:sdtContent>
    </w:sdt>
    <w:sdt>
      <w:sdtPr>
        <w:rPr>
          <w:rFonts w:eastAsiaTheme="minorHAnsi"/>
          <w:b/>
          <w:lang w:eastAsia="en-US"/>
        </w:rPr>
        <w:id w:val="205689815"/>
        <w:placeholder>
          <w:docPart w:val="EB8064BCD29048C4A3757CD191D1031D"/>
        </w:placeholder>
        <w:text/>
      </w:sdtPr>
      <w:sdtEndPr>
        <w:rPr>
          <w:u w:val="single"/>
        </w:rPr>
      </w:sdtEndPr>
      <w:sdtContent>
        <w:p w:rsidR="00B11555" w:rsidRPr="00DE3546" w:rsidRDefault="00B11555" w:rsidP="00B11555">
          <w:pPr>
            <w:autoSpaceDE w:val="0"/>
            <w:autoSpaceDN w:val="0"/>
            <w:adjustRightInd w:val="0"/>
            <w:ind w:firstLine="567"/>
            <w:jc w:val="both"/>
            <w:rPr>
              <w:rFonts w:eastAsiaTheme="minorHAnsi"/>
              <w:b/>
              <w:u w:val="single"/>
              <w:lang w:eastAsia="en-US"/>
            </w:rPr>
          </w:pPr>
          <w:r w:rsidRPr="00DE3546">
            <w:rPr>
              <w:rFonts w:eastAsiaTheme="minorHAnsi"/>
              <w:b/>
              <w:lang w:eastAsia="en-US"/>
            </w:rPr>
            <w:t>ОГРН:</w:t>
          </w:r>
          <w:r w:rsidRPr="00DE3546">
            <w:rPr>
              <w:rFonts w:eastAsiaTheme="minorHAnsi"/>
              <w:b/>
              <w:u w:val="single"/>
              <w:lang w:eastAsia="en-US"/>
            </w:rPr>
            <w:t xml:space="preserve"> __________________________________</w:t>
          </w:r>
        </w:p>
      </w:sdtContent>
    </w:sdt>
    <w:sdt>
      <w:sdtPr>
        <w:rPr>
          <w:rFonts w:eastAsiaTheme="minorHAnsi"/>
          <w:b/>
          <w:lang w:eastAsia="en-US"/>
        </w:rPr>
        <w:id w:val="205689816"/>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lang w:eastAsia="en-US"/>
            </w:rPr>
          </w:pPr>
          <w:r w:rsidRPr="00DE3546">
            <w:rPr>
              <w:rFonts w:eastAsiaTheme="minorHAnsi"/>
              <w:b/>
              <w:lang w:eastAsia="en-US"/>
            </w:rPr>
            <w:t>ИНН / КПП: ______________/ ______________</w:t>
          </w:r>
        </w:p>
      </w:sdtContent>
    </w:sdt>
    <w:sdt>
      <w:sdtPr>
        <w:rPr>
          <w:rFonts w:eastAsiaTheme="minorHAnsi"/>
          <w:b/>
          <w:lang w:eastAsia="en-US"/>
        </w:rPr>
        <w:id w:val="205689817"/>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lang w:eastAsia="en-US"/>
            </w:rPr>
          </w:pPr>
          <w:r w:rsidRPr="00DE3546">
            <w:rPr>
              <w:rFonts w:eastAsiaTheme="minorHAnsi"/>
              <w:b/>
              <w:lang w:eastAsia="en-US"/>
            </w:rPr>
            <w:t>р/с: ___________________ в ________________</w:t>
          </w:r>
        </w:p>
      </w:sdtContent>
    </w:sdt>
    <w:sdt>
      <w:sdtPr>
        <w:rPr>
          <w:rFonts w:eastAsiaTheme="minorHAnsi"/>
          <w:b/>
          <w:lang w:eastAsia="en-US"/>
        </w:rPr>
        <w:id w:val="205689818"/>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lang w:eastAsia="en-US"/>
            </w:rPr>
          </w:pPr>
          <w:r w:rsidRPr="00DE3546">
            <w:rPr>
              <w:rFonts w:eastAsiaTheme="minorHAnsi"/>
              <w:b/>
              <w:lang w:eastAsia="en-US"/>
            </w:rPr>
            <w:t>к/с: ______________________________________</w:t>
          </w:r>
        </w:p>
      </w:sdtContent>
    </w:sdt>
    <w:sdt>
      <w:sdtPr>
        <w:rPr>
          <w:rFonts w:eastAsiaTheme="minorHAnsi"/>
          <w:b/>
          <w:lang w:eastAsia="en-US"/>
        </w:rPr>
        <w:id w:val="205689819"/>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lang w:eastAsia="en-US"/>
            </w:rPr>
          </w:pPr>
          <w:r w:rsidRPr="00DE3546">
            <w:rPr>
              <w:rFonts w:eastAsiaTheme="minorHAnsi"/>
              <w:b/>
              <w:lang w:eastAsia="en-US"/>
            </w:rPr>
            <w:t>БИК: _________________________________</w:t>
          </w:r>
        </w:p>
      </w:sdtContent>
    </w:sdt>
    <w:sdt>
      <w:sdtPr>
        <w:rPr>
          <w:rFonts w:eastAsiaTheme="minorHAnsi"/>
          <w:b/>
          <w:lang w:eastAsia="en-US"/>
        </w:rPr>
        <w:id w:val="205689820"/>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lang w:eastAsia="en-US"/>
            </w:rPr>
          </w:pPr>
          <w:r w:rsidRPr="00DE3546">
            <w:rPr>
              <w:rFonts w:eastAsiaTheme="minorHAnsi"/>
              <w:b/>
              <w:lang w:eastAsia="en-US"/>
            </w:rPr>
            <w:t>Тел./факс:______________________________________</w:t>
          </w:r>
        </w:p>
      </w:sdtContent>
    </w:sdt>
    <w:sdt>
      <w:sdtPr>
        <w:rPr>
          <w:rFonts w:eastAsiaTheme="minorHAnsi"/>
          <w:b/>
          <w:lang w:eastAsia="en-US"/>
        </w:rPr>
        <w:id w:val="205689821"/>
        <w:placeholder>
          <w:docPart w:val="EB8064BCD29048C4A3757CD191D1031D"/>
        </w:placeholder>
        <w:text/>
      </w:sdtPr>
      <w:sdtEndPr/>
      <w:sdtContent>
        <w:p w:rsidR="00B11555" w:rsidRPr="00DE3546" w:rsidRDefault="00B11555" w:rsidP="00B11555">
          <w:pPr>
            <w:autoSpaceDE w:val="0"/>
            <w:autoSpaceDN w:val="0"/>
            <w:adjustRightInd w:val="0"/>
            <w:ind w:firstLine="567"/>
            <w:jc w:val="both"/>
            <w:rPr>
              <w:rFonts w:eastAsiaTheme="minorHAnsi"/>
              <w:b/>
              <w:u w:val="single"/>
              <w:lang w:eastAsia="en-US"/>
            </w:rPr>
          </w:pPr>
          <w:r w:rsidRPr="00DE3546">
            <w:rPr>
              <w:rFonts w:eastAsiaTheme="minorHAnsi"/>
              <w:b/>
              <w:lang w:eastAsia="en-US"/>
            </w:rPr>
            <w:t>e-mail: ___________________________</w:t>
          </w:r>
        </w:p>
      </w:sdtContent>
    </w:sdt>
    <w:p w:rsidR="00B11555" w:rsidRPr="00DE3546" w:rsidRDefault="00B11555" w:rsidP="00B11555">
      <w:pPr>
        <w:autoSpaceDE w:val="0"/>
        <w:autoSpaceDN w:val="0"/>
        <w:adjustRightInd w:val="0"/>
        <w:jc w:val="both"/>
        <w:rPr>
          <w:rFonts w:eastAsiaTheme="minorHAnsi"/>
          <w:lang w:eastAsia="en-US"/>
        </w:rPr>
      </w:pPr>
      <w:r w:rsidRPr="00DE3546">
        <w:rPr>
          <w:rFonts w:eastAsiaTheme="minorHAnsi"/>
          <w:lang w:eastAsia="en-US"/>
        </w:rPr>
        <w:t xml:space="preserve">                                                                           </w:t>
      </w:r>
    </w:p>
    <w:p w:rsidR="00B11555" w:rsidRPr="00DE3546" w:rsidRDefault="00B11555" w:rsidP="00B11555">
      <w:pPr>
        <w:autoSpaceDE w:val="0"/>
        <w:autoSpaceDN w:val="0"/>
        <w:adjustRightInd w:val="0"/>
        <w:jc w:val="both"/>
        <w:rPr>
          <w:rFonts w:eastAsiaTheme="minorHAnsi"/>
          <w:lang w:eastAsia="en-US"/>
        </w:rPr>
      </w:pPr>
    </w:p>
    <w:p w:rsidR="00B11555" w:rsidRPr="00DE3546" w:rsidRDefault="00B11555" w:rsidP="00B11555">
      <w:pPr>
        <w:spacing w:after="200" w:line="276" w:lineRule="auto"/>
        <w:jc w:val="both"/>
        <w:rPr>
          <w:b/>
        </w:rPr>
      </w:pPr>
    </w:p>
    <w:p w:rsidR="00B11555" w:rsidRPr="00DE3546" w:rsidRDefault="00B11555" w:rsidP="00B11555">
      <w:pPr>
        <w:spacing w:after="200" w:line="276" w:lineRule="auto"/>
        <w:jc w:val="both"/>
        <w:rPr>
          <w:b/>
        </w:rPr>
      </w:pPr>
      <w:r w:rsidRPr="00DE3546">
        <w:rPr>
          <w:b/>
        </w:rPr>
        <w:t>Генеральный директор _______________________ /____________________/</w:t>
      </w:r>
    </w:p>
    <w:p w:rsidR="00B11555" w:rsidRPr="00DE3546" w:rsidRDefault="00B11555" w:rsidP="00B11555">
      <w:pPr>
        <w:spacing w:after="200" w:line="276" w:lineRule="auto"/>
        <w:rPr>
          <w:b/>
        </w:rPr>
      </w:pPr>
      <w:r w:rsidRPr="00DE3546">
        <w:rPr>
          <w:b/>
        </w:rPr>
        <w:br w:type="page"/>
      </w:r>
    </w:p>
    <w:p w:rsidR="00B11555" w:rsidRPr="00DE3546" w:rsidRDefault="00B11555">
      <w:pPr>
        <w:spacing w:after="200" w:line="276" w:lineRule="auto"/>
        <w:rPr>
          <w:b/>
        </w:rPr>
      </w:pPr>
    </w:p>
    <w:p w:rsidR="00B11555" w:rsidRPr="00DE3546" w:rsidRDefault="00B11555" w:rsidP="00B11555">
      <w:pPr>
        <w:autoSpaceDE w:val="0"/>
        <w:autoSpaceDN w:val="0"/>
        <w:adjustRightInd w:val="0"/>
        <w:jc w:val="right"/>
        <w:rPr>
          <w:b/>
        </w:rPr>
      </w:pPr>
      <w:r w:rsidRPr="00DE3546">
        <w:rPr>
          <w:b/>
        </w:rPr>
        <w:t>Приложение №5</w:t>
      </w:r>
    </w:p>
    <w:p w:rsidR="00B11555" w:rsidRPr="00DE3546" w:rsidRDefault="00D93DBF" w:rsidP="00B11555">
      <w:pPr>
        <w:autoSpaceDE w:val="0"/>
        <w:autoSpaceDN w:val="0"/>
        <w:adjustRightInd w:val="0"/>
        <w:jc w:val="right"/>
        <w:rPr>
          <w:b/>
        </w:rPr>
      </w:pPr>
      <w:sdt>
        <w:sdtPr>
          <w:rPr>
            <w:b/>
          </w:rPr>
          <w:id w:val="1572862"/>
          <w:placeholder>
            <w:docPart w:val="E4B50A17DA52497C8B0DE6EBBD33782C"/>
          </w:placeholder>
        </w:sdtPr>
        <w:sdtEndPr/>
        <w:sdtContent>
          <w:r w:rsidR="00B11555" w:rsidRPr="00DE3546">
            <w:rPr>
              <w:b/>
            </w:rPr>
            <w:t>к Договору подряда №_____ от «__»________ г</w:t>
          </w:r>
        </w:sdtContent>
      </w:sdt>
      <w:r w:rsidR="00B11555" w:rsidRPr="00DE3546">
        <w:rPr>
          <w:b/>
        </w:rPr>
        <w:t>.</w:t>
      </w:r>
    </w:p>
    <w:p w:rsidR="00B11555" w:rsidRPr="00DE3546" w:rsidRDefault="00B11555" w:rsidP="00B11555">
      <w:pPr>
        <w:autoSpaceDE w:val="0"/>
        <w:autoSpaceDN w:val="0"/>
        <w:adjustRightInd w:val="0"/>
        <w:jc w:val="right"/>
        <w:rPr>
          <w:b/>
        </w:rPr>
      </w:pPr>
    </w:p>
    <w:p w:rsidR="00B11555" w:rsidRPr="00DE3546" w:rsidRDefault="00B11555" w:rsidP="00B11555">
      <w:pPr>
        <w:tabs>
          <w:tab w:val="left" w:pos="4515"/>
        </w:tabs>
        <w:autoSpaceDE w:val="0"/>
        <w:autoSpaceDN w:val="0"/>
        <w:adjustRightInd w:val="0"/>
        <w:rPr>
          <w:b/>
        </w:rPr>
      </w:pPr>
      <w:r w:rsidRPr="00DE3546">
        <w:rPr>
          <w:b/>
        </w:rPr>
        <w:tab/>
        <w:t>ФОРМА</w:t>
      </w:r>
    </w:p>
    <w:p w:rsidR="00B11555" w:rsidRPr="00DE3546" w:rsidRDefault="00B11555" w:rsidP="00B11555">
      <w:pPr>
        <w:autoSpaceDE w:val="0"/>
        <w:autoSpaceDN w:val="0"/>
        <w:adjustRightInd w:val="0"/>
        <w:jc w:val="center"/>
        <w:rPr>
          <w:b/>
        </w:rPr>
      </w:pPr>
      <w:r w:rsidRPr="00DE3546">
        <w:rPr>
          <w:b/>
        </w:rPr>
        <w:t xml:space="preserve">ДОГОВОР  ХРАНЕНИЯ </w:t>
      </w:r>
      <w:sdt>
        <w:sdtPr>
          <w:rPr>
            <w:b/>
          </w:rPr>
          <w:id w:val="1572863"/>
          <w:placeholder>
            <w:docPart w:val="E4B50A17DA52497C8B0DE6EBBD33782C"/>
          </w:placeholder>
        </w:sdtPr>
        <w:sdtEndPr/>
        <w:sdtContent>
          <w:r w:rsidRPr="00DE3546">
            <w:rPr>
              <w:b/>
            </w:rPr>
            <w:t>____</w:t>
          </w:r>
        </w:sdtContent>
      </w:sdt>
    </w:p>
    <w:sdt>
      <w:sdtPr>
        <w:rPr>
          <w:b/>
        </w:rPr>
        <w:id w:val="1572864"/>
        <w:placeholder>
          <w:docPart w:val="E4B50A17DA52497C8B0DE6EBBD33782C"/>
        </w:placeholder>
      </w:sdtPr>
      <w:sdtEndPr/>
      <w:sdtContent>
        <w:p w:rsidR="00B11555" w:rsidRPr="00DE3546" w:rsidRDefault="00B11555" w:rsidP="00B11555">
          <w:pPr>
            <w:autoSpaceDE w:val="0"/>
            <w:autoSpaceDN w:val="0"/>
            <w:adjustRightInd w:val="0"/>
            <w:jc w:val="center"/>
            <w:rPr>
              <w:b/>
            </w:rPr>
          </w:pPr>
          <w:r w:rsidRPr="00DE3546">
            <w:rPr>
              <w:b/>
            </w:rPr>
            <w:t>к договору подряда №______ от «___»______20___г.</w:t>
          </w:r>
        </w:p>
      </w:sdtContent>
    </w:sdt>
    <w:p w:rsidR="00B11555" w:rsidRPr="00DE3546" w:rsidRDefault="00B11555" w:rsidP="00B11555">
      <w:pPr>
        <w:jc w:val="both"/>
        <w:rPr>
          <w:b/>
        </w:rPr>
      </w:pPr>
    </w:p>
    <w:p w:rsidR="00B11555" w:rsidRPr="00DE3546" w:rsidRDefault="00B11555" w:rsidP="00B11555">
      <w:pPr>
        <w:widowControl w:val="0"/>
        <w:autoSpaceDE w:val="0"/>
        <w:autoSpaceDN w:val="0"/>
        <w:adjustRightInd w:val="0"/>
        <w:jc w:val="center"/>
        <w:rPr>
          <w:b/>
        </w:rPr>
      </w:pPr>
      <w:r w:rsidRPr="00DE3546">
        <w:rPr>
          <w:b/>
        </w:rPr>
        <w:t xml:space="preserve">ДОГОВОР ХРАНЕНИЯ </w:t>
      </w:r>
      <w:sdt>
        <w:sdtPr>
          <w:rPr>
            <w:b/>
          </w:rPr>
          <w:id w:val="1572865"/>
          <w:placeholder>
            <w:docPart w:val="E4B50A17DA52497C8B0DE6EBBD33782C"/>
          </w:placeholder>
        </w:sdtPr>
        <w:sdtEndPr/>
        <w:sdtContent>
          <w:r w:rsidRPr="00DE3546">
            <w:rPr>
              <w:b/>
            </w:rPr>
            <w:t>____</w:t>
          </w:r>
        </w:sdtContent>
      </w:sdt>
    </w:p>
    <w:p w:rsidR="00B11555" w:rsidRPr="00DE3546" w:rsidRDefault="00B11555" w:rsidP="00B11555">
      <w:pPr>
        <w:widowControl w:val="0"/>
        <w:autoSpaceDE w:val="0"/>
        <w:autoSpaceDN w:val="0"/>
        <w:adjustRightInd w:val="0"/>
        <w:jc w:val="both"/>
        <w:outlineLvl w:val="0"/>
      </w:pPr>
    </w:p>
    <w:sdt>
      <w:sdtPr>
        <w:rPr>
          <w:rFonts w:ascii="Times New Roman" w:hAnsi="Times New Roman" w:cs="Times New Roman"/>
          <w:sz w:val="24"/>
          <w:szCs w:val="24"/>
        </w:rPr>
        <w:id w:val="1572866"/>
        <w:placeholder>
          <w:docPart w:val="E4B50A17DA52497C8B0DE6EBBD33782C"/>
        </w:placeholder>
        <w:text/>
      </w:sdtPr>
      <w:sdtEndPr/>
      <w:sdtContent>
        <w:p w:rsidR="00B11555" w:rsidRPr="00DE3546" w:rsidRDefault="00B11555" w:rsidP="00B11555">
          <w:pPr>
            <w:pStyle w:val="ConsPlusNonformat"/>
            <w:jc w:val="both"/>
            <w:rPr>
              <w:rFonts w:ascii="Times New Roman" w:hAnsi="Times New Roman" w:cs="Times New Roman"/>
              <w:sz w:val="24"/>
              <w:szCs w:val="24"/>
            </w:rPr>
          </w:pPr>
          <w:r w:rsidRPr="00DE3546">
            <w:rPr>
              <w:rFonts w:ascii="Times New Roman" w:hAnsi="Times New Roman" w:cs="Times New Roman"/>
              <w:sz w:val="24"/>
              <w:szCs w:val="24"/>
            </w:rPr>
            <w:t>г. _________________                                                                         "___"________ ___ г.</w:t>
          </w:r>
        </w:p>
      </w:sdtContent>
    </w:sdt>
    <w:p w:rsidR="00B11555" w:rsidRPr="00DE3546" w:rsidRDefault="00B11555" w:rsidP="00B11555">
      <w:pPr>
        <w:widowControl w:val="0"/>
        <w:autoSpaceDE w:val="0"/>
        <w:autoSpaceDN w:val="0"/>
        <w:adjustRightInd w:val="0"/>
        <w:ind w:firstLine="540"/>
        <w:jc w:val="both"/>
      </w:pPr>
    </w:p>
    <w:p w:rsidR="00B11555" w:rsidRPr="00DE3546" w:rsidRDefault="00D93DBF" w:rsidP="00B11555">
      <w:pPr>
        <w:keepNext/>
        <w:keepLines/>
        <w:tabs>
          <w:tab w:val="left" w:pos="1080"/>
        </w:tabs>
        <w:ind w:right="-1" w:firstLine="540"/>
        <w:jc w:val="both"/>
        <w:rPr>
          <w:rFonts w:eastAsia="Calibri"/>
        </w:rPr>
      </w:pPr>
      <w:sdt>
        <w:sdtPr>
          <w:rPr>
            <w:b/>
          </w:rPr>
          <w:id w:val="1572867"/>
          <w:placeholder>
            <w:docPart w:val="E4B50A17DA52497C8B0DE6EBBD33782C"/>
          </w:placeholder>
        </w:sdtPr>
        <w:sdtEndPr>
          <w:rPr>
            <w:rFonts w:eastAsia="Calibri"/>
            <w:b w:val="0"/>
          </w:rPr>
        </w:sdtEndPr>
        <w:sdtContent>
          <w:r w:rsidR="00B11555" w:rsidRPr="00DE3546">
            <w:rPr>
              <w:b/>
            </w:rPr>
            <w:t>_______________________</w:t>
          </w:r>
          <w:r w:rsidR="00B11555" w:rsidRPr="00DE3546">
            <w:rPr>
              <w:rFonts w:eastAsia="Calibri"/>
            </w:rPr>
            <w:t>,</w:t>
          </w:r>
        </w:sdtContent>
      </w:sdt>
      <w:r w:rsidR="00B11555" w:rsidRPr="00DE3546">
        <w:rPr>
          <w:rFonts w:eastAsia="Calibri"/>
        </w:rPr>
        <w:t xml:space="preserve"> именуемое в дальнейшем </w:t>
      </w:r>
      <w:r w:rsidR="00B11555" w:rsidRPr="00DE3546">
        <w:t>«Поклажедатель</w:t>
      </w:r>
      <w:r w:rsidR="00B11555" w:rsidRPr="00DE3546">
        <w:rPr>
          <w:rFonts w:eastAsia="Calibri"/>
        </w:rPr>
        <w:t xml:space="preserve">», </w:t>
      </w:r>
      <w:sdt>
        <w:sdtPr>
          <w:rPr>
            <w:rFonts w:eastAsia="Calibri"/>
          </w:rPr>
          <w:id w:val="1572869"/>
          <w:placeholder>
            <w:docPart w:val="E4B50A17DA52497C8B0DE6EBBD33782C"/>
          </w:placeholder>
        </w:sdtPr>
        <w:sdtEndPr/>
        <w:sdtContent>
          <w:r w:rsidR="00B11555" w:rsidRPr="00DE3546">
            <w:rPr>
              <w:rFonts w:eastAsia="Calibri"/>
            </w:rPr>
            <w:t>в лице Генерального директора _________________________,</w:t>
          </w:r>
        </w:sdtContent>
      </w:sdt>
      <w:r w:rsidR="00B11555" w:rsidRPr="00DE3546">
        <w:rPr>
          <w:rFonts w:eastAsia="Calibri"/>
        </w:rPr>
        <w:t xml:space="preserve"> действующего на основании Устава, </w:t>
      </w:r>
      <w:r w:rsidR="00B11555" w:rsidRPr="00DE3546">
        <w:rPr>
          <w:rFonts w:eastAsia="Calibri"/>
          <w:lang w:val="en-US"/>
        </w:rPr>
        <w:t>c</w:t>
      </w:r>
      <w:r w:rsidR="00B11555" w:rsidRPr="00DE3546">
        <w:rPr>
          <w:rFonts w:eastAsia="Calibri"/>
        </w:rPr>
        <w:t xml:space="preserve"> одной стороны, и </w:t>
      </w:r>
    </w:p>
    <w:p w:rsidR="00B11555" w:rsidRPr="00DE3546" w:rsidRDefault="00D93DBF" w:rsidP="00B11555">
      <w:pPr>
        <w:widowControl w:val="0"/>
        <w:autoSpaceDE w:val="0"/>
        <w:autoSpaceDN w:val="0"/>
        <w:adjustRightInd w:val="0"/>
        <w:ind w:firstLine="540"/>
        <w:jc w:val="both"/>
        <w:rPr>
          <w:b/>
        </w:rPr>
      </w:pPr>
      <w:sdt>
        <w:sdtPr>
          <w:rPr>
            <w:rFonts w:eastAsia="Calibri"/>
            <w:b/>
          </w:rPr>
          <w:id w:val="1572870"/>
          <w:placeholder>
            <w:docPart w:val="E4B50A17DA52497C8B0DE6EBBD33782C"/>
          </w:placeholder>
        </w:sdtPr>
        <w:sdtEndPr/>
        <w:sdtContent>
          <w:r w:rsidR="00B11555" w:rsidRPr="00DE3546">
            <w:rPr>
              <w:rFonts w:eastAsia="Calibri"/>
              <w:b/>
            </w:rPr>
            <w:t>_________________________ «__________________________»</w:t>
          </w:r>
        </w:sdtContent>
      </w:sdt>
      <w:r w:rsidR="00B11555" w:rsidRPr="00DE3546">
        <w:rPr>
          <w:rFonts w:eastAsia="Calibri"/>
        </w:rPr>
        <w:t>, именуемое в дальнейшем «</w:t>
      </w:r>
      <w:r w:rsidR="00B11555" w:rsidRPr="00DE3546">
        <w:t>Хранитель</w:t>
      </w:r>
      <w:r w:rsidR="00B11555" w:rsidRPr="00DE3546">
        <w:rPr>
          <w:rFonts w:eastAsia="Calibri"/>
        </w:rPr>
        <w:t xml:space="preserve">», в </w:t>
      </w:r>
      <w:sdt>
        <w:sdtPr>
          <w:rPr>
            <w:rFonts w:eastAsia="Calibri"/>
          </w:rPr>
          <w:id w:val="1572871"/>
          <w:placeholder>
            <w:docPart w:val="E4B50A17DA52497C8B0DE6EBBD33782C"/>
          </w:placeholder>
        </w:sdtPr>
        <w:sdtEndPr/>
        <w:sdtContent>
          <w:r w:rsidR="00B11555" w:rsidRPr="00DE3546">
            <w:rPr>
              <w:rFonts w:eastAsia="Calibri"/>
            </w:rPr>
            <w:t>лице __________________________</w:t>
          </w:r>
        </w:sdtContent>
      </w:sdt>
      <w:r w:rsidR="00B11555" w:rsidRPr="00DE3546">
        <w:rPr>
          <w:rFonts w:eastAsia="Calibri"/>
        </w:rPr>
        <w:t xml:space="preserve">, действующего на основании </w:t>
      </w:r>
      <w:sdt>
        <w:sdtPr>
          <w:rPr>
            <w:rFonts w:eastAsia="Calibri"/>
          </w:rPr>
          <w:id w:val="1572872"/>
          <w:placeholder>
            <w:docPart w:val="E4B50A17DA52497C8B0DE6EBBD33782C"/>
          </w:placeholder>
          <w:text/>
        </w:sdtPr>
        <w:sdtEndPr/>
        <w:sdtContent>
          <w:r w:rsidR="00B11555" w:rsidRPr="00DE3546">
            <w:rPr>
              <w:rFonts w:eastAsia="Calibri"/>
            </w:rPr>
            <w:t>___________,</w:t>
          </w:r>
        </w:sdtContent>
      </w:sdt>
      <w:r w:rsidR="00B11555" w:rsidRPr="00DE3546">
        <w:rPr>
          <w:rFonts w:eastAsia="Calibri"/>
        </w:rPr>
        <w:t xml:space="preserve"> </w:t>
      </w:r>
      <w:r w:rsidR="00B11555" w:rsidRPr="00DE3546">
        <w:rPr>
          <w:rFonts w:eastAsia="Calibri"/>
          <w:lang w:val="en-US"/>
        </w:rPr>
        <w:t>c</w:t>
      </w:r>
      <w:r w:rsidR="00B11555" w:rsidRPr="00DE3546">
        <w:rPr>
          <w:rFonts w:eastAsia="Calibri"/>
        </w:rPr>
        <w:t xml:space="preserve"> другой стороны, вместе именуемые </w:t>
      </w:r>
      <w:r w:rsidR="00B11555" w:rsidRPr="00DE3546">
        <w:rPr>
          <w:rFonts w:eastAsia="Calibri"/>
          <w:b/>
        </w:rPr>
        <w:t>«Стороны»</w:t>
      </w:r>
      <w:r w:rsidR="00B11555" w:rsidRPr="00DE3546">
        <w:rPr>
          <w:rFonts w:eastAsia="Calibri"/>
        </w:rPr>
        <w:t>, заключили настоящий договор (далее –</w:t>
      </w:r>
      <w:r w:rsidR="00B11555" w:rsidRPr="00DE3546">
        <w:rPr>
          <w:rFonts w:eastAsia="Calibri"/>
          <w:b/>
        </w:rPr>
        <w:t xml:space="preserve"> «Договор»</w:t>
      </w:r>
      <w:r w:rsidR="00B11555" w:rsidRPr="00DE3546">
        <w:rPr>
          <w:rFonts w:eastAsia="Calibri"/>
        </w:rPr>
        <w:t>) о нижеследующем:</w:t>
      </w:r>
    </w:p>
    <w:p w:rsidR="00B11555" w:rsidRPr="00DE3546" w:rsidRDefault="00B11555" w:rsidP="00B11555">
      <w:pPr>
        <w:widowControl w:val="0"/>
        <w:autoSpaceDE w:val="0"/>
        <w:autoSpaceDN w:val="0"/>
        <w:adjustRightInd w:val="0"/>
        <w:ind w:firstLine="540"/>
        <w:jc w:val="both"/>
      </w:pPr>
    </w:p>
    <w:p w:rsidR="00B11555" w:rsidRPr="00DE3546" w:rsidRDefault="00B11555" w:rsidP="00B11555">
      <w:pPr>
        <w:widowControl w:val="0"/>
        <w:autoSpaceDE w:val="0"/>
        <w:autoSpaceDN w:val="0"/>
        <w:adjustRightInd w:val="0"/>
        <w:jc w:val="center"/>
        <w:outlineLvl w:val="0"/>
        <w:rPr>
          <w:b/>
        </w:rPr>
      </w:pPr>
      <w:r w:rsidRPr="00DE3546">
        <w:rPr>
          <w:b/>
        </w:rPr>
        <w:t>1. ПРЕДМЕТ ДОГОВОРА. ОБЩИЕ ПОЛОЖЕНИЯ</w:t>
      </w:r>
    </w:p>
    <w:p w:rsidR="00B11555" w:rsidRPr="00DE3546" w:rsidRDefault="00B11555" w:rsidP="00B11555">
      <w:pPr>
        <w:widowControl w:val="0"/>
        <w:autoSpaceDE w:val="0"/>
        <w:autoSpaceDN w:val="0"/>
        <w:adjustRightInd w:val="0"/>
        <w:jc w:val="both"/>
      </w:pPr>
      <w:r w:rsidRPr="00DE3546">
        <w:t xml:space="preserve">     1.1. По Договору Хранитель обязуется хранить вещи, указанные в п.1.2. Договора, и переданные ему Поклажедателем, и возвратить эти вещи в сохранности.</w:t>
      </w:r>
    </w:p>
    <w:p w:rsidR="00B11555" w:rsidRPr="00DE3546" w:rsidRDefault="00B11555" w:rsidP="00B11555">
      <w:pPr>
        <w:pStyle w:val="ConsPlusNonformat"/>
        <w:jc w:val="both"/>
        <w:rPr>
          <w:rFonts w:ascii="Times New Roman" w:hAnsi="Times New Roman" w:cs="Times New Roman"/>
          <w:sz w:val="24"/>
          <w:szCs w:val="24"/>
        </w:rPr>
      </w:pPr>
      <w:r w:rsidRPr="00DE3546">
        <w:rPr>
          <w:rFonts w:ascii="Times New Roman" w:hAnsi="Times New Roman" w:cs="Times New Roman"/>
          <w:sz w:val="24"/>
          <w:szCs w:val="24"/>
        </w:rPr>
        <w:t xml:space="preserve">    1.2. Поклажедатель  передает   на   хранение   Хранителю по    Договору</w:t>
      </w:r>
    </w:p>
    <w:p w:rsidR="00B11555" w:rsidRPr="00DE3546" w:rsidRDefault="00B11555" w:rsidP="00B11555">
      <w:pPr>
        <w:pStyle w:val="ConsPlusNonformat"/>
        <w:jc w:val="both"/>
        <w:rPr>
          <w:rFonts w:ascii="Times New Roman" w:hAnsi="Times New Roman" w:cs="Times New Roman"/>
          <w:sz w:val="24"/>
          <w:szCs w:val="24"/>
        </w:rPr>
      </w:pPr>
      <w:r w:rsidRPr="00DE3546">
        <w:rPr>
          <w:rFonts w:ascii="Times New Roman" w:hAnsi="Times New Roman" w:cs="Times New Roman"/>
          <w:sz w:val="24"/>
          <w:szCs w:val="24"/>
        </w:rPr>
        <w:t xml:space="preserve">следующее имущество (далее по тексту - "Вещь"): </w:t>
      </w:r>
      <w:sdt>
        <w:sdtPr>
          <w:rPr>
            <w:rFonts w:ascii="Times New Roman" w:hAnsi="Times New Roman" w:cs="Times New Roman"/>
            <w:sz w:val="24"/>
            <w:szCs w:val="24"/>
          </w:rPr>
          <w:id w:val="1572873"/>
          <w:placeholder>
            <w:docPart w:val="E4B50A17DA52497C8B0DE6EBBD33782C"/>
          </w:placeholder>
          <w:text/>
        </w:sdtPr>
        <w:sdtEndPr/>
        <w:sdtContent>
          <w:r w:rsidRPr="00DE3546">
            <w:rPr>
              <w:rFonts w:ascii="Times New Roman" w:hAnsi="Times New Roman" w:cs="Times New Roman"/>
              <w:sz w:val="24"/>
              <w:szCs w:val="24"/>
            </w:rPr>
            <w:t>_____________________________________________________________________________.</w:t>
          </w:r>
        </w:sdtContent>
      </w:sdt>
    </w:p>
    <w:p w:rsidR="00B11555" w:rsidRPr="00DE3546" w:rsidRDefault="00B11555" w:rsidP="00B11555">
      <w:pPr>
        <w:pStyle w:val="ConsPlusNonformat"/>
        <w:jc w:val="both"/>
        <w:rPr>
          <w:rFonts w:ascii="Times New Roman" w:hAnsi="Times New Roman" w:cs="Times New Roman"/>
          <w:i/>
          <w:sz w:val="24"/>
          <w:szCs w:val="24"/>
        </w:rPr>
      </w:pPr>
      <w:r w:rsidRPr="00DE3546">
        <w:rPr>
          <w:rFonts w:ascii="Times New Roman" w:hAnsi="Times New Roman" w:cs="Times New Roman"/>
          <w:sz w:val="24"/>
          <w:szCs w:val="24"/>
        </w:rPr>
        <w:t xml:space="preserve">    </w:t>
      </w:r>
      <w:r w:rsidRPr="00DE3546">
        <w:rPr>
          <w:rFonts w:ascii="Times New Roman" w:hAnsi="Times New Roman" w:cs="Times New Roman"/>
          <w:i/>
          <w:sz w:val="24"/>
          <w:szCs w:val="24"/>
        </w:rPr>
        <w:t xml:space="preserve">   (указать наименование Вещи, индивидуализирующие ее признаки, прочее)</w:t>
      </w:r>
    </w:p>
    <w:p w:rsidR="00B11555" w:rsidRPr="00DE3546" w:rsidRDefault="00B11555" w:rsidP="00B11555">
      <w:pPr>
        <w:widowControl w:val="0"/>
        <w:autoSpaceDE w:val="0"/>
        <w:autoSpaceDN w:val="0"/>
        <w:adjustRightInd w:val="0"/>
        <w:ind w:firstLine="540"/>
        <w:jc w:val="both"/>
      </w:pPr>
    </w:p>
    <w:p w:rsidR="00B11555" w:rsidRPr="00DE3546" w:rsidRDefault="00B11555" w:rsidP="00B11555">
      <w:pPr>
        <w:widowControl w:val="0"/>
        <w:autoSpaceDE w:val="0"/>
        <w:autoSpaceDN w:val="0"/>
        <w:adjustRightInd w:val="0"/>
        <w:jc w:val="center"/>
        <w:outlineLvl w:val="0"/>
        <w:rPr>
          <w:b/>
        </w:rPr>
      </w:pPr>
      <w:r w:rsidRPr="00DE3546">
        <w:rPr>
          <w:b/>
        </w:rPr>
        <w:t>2. ПРАВА И ОБЯЗАННОСТИ СТОРОН</w:t>
      </w:r>
    </w:p>
    <w:p w:rsidR="00B11555" w:rsidRPr="00DE3546" w:rsidRDefault="00B11555" w:rsidP="00B11555">
      <w:pPr>
        <w:widowControl w:val="0"/>
        <w:autoSpaceDE w:val="0"/>
        <w:autoSpaceDN w:val="0"/>
        <w:adjustRightInd w:val="0"/>
        <w:ind w:firstLine="540"/>
        <w:jc w:val="both"/>
      </w:pPr>
      <w:r w:rsidRPr="00DE3546">
        <w:t>2.1. Хранитель обязуется:</w:t>
      </w:r>
    </w:p>
    <w:p w:rsidR="00B11555" w:rsidRPr="00DE3546" w:rsidRDefault="00B11555" w:rsidP="00B11555">
      <w:pPr>
        <w:widowControl w:val="0"/>
        <w:autoSpaceDE w:val="0"/>
        <w:autoSpaceDN w:val="0"/>
        <w:adjustRightInd w:val="0"/>
        <w:ind w:firstLine="540"/>
        <w:jc w:val="both"/>
      </w:pPr>
      <w:r w:rsidRPr="00DE3546">
        <w:t>2.1.1. Хранить Вещь  в течение 2 (двух) месяцев с даты передачи ее Поклажедателем Хранителю по Акту приема-передачи.</w:t>
      </w:r>
    </w:p>
    <w:p w:rsidR="00B11555" w:rsidRPr="00DE3546" w:rsidRDefault="00B11555" w:rsidP="00B11555">
      <w:pPr>
        <w:widowControl w:val="0"/>
        <w:autoSpaceDE w:val="0"/>
        <w:autoSpaceDN w:val="0"/>
        <w:adjustRightInd w:val="0"/>
        <w:ind w:firstLine="540"/>
        <w:jc w:val="both"/>
      </w:pPr>
      <w:r w:rsidRPr="00DE3546">
        <w:t>2.1.2.  В установленном действующим  законодательством РФ  порядке  принять для сохранности переданной ему Вещи  необходимые меры (противопожарные, санитарные, охранные и т.п.).</w:t>
      </w:r>
    </w:p>
    <w:p w:rsidR="00B11555" w:rsidRPr="00DE3546" w:rsidRDefault="00B11555" w:rsidP="00B11555">
      <w:pPr>
        <w:widowControl w:val="0"/>
        <w:autoSpaceDE w:val="0"/>
        <w:autoSpaceDN w:val="0"/>
        <w:adjustRightInd w:val="0"/>
        <w:ind w:firstLine="540"/>
        <w:jc w:val="both"/>
      </w:pPr>
      <w:bookmarkStart w:id="1" w:name="Par33"/>
      <w:bookmarkEnd w:id="1"/>
      <w:r w:rsidRPr="00DE3546">
        <w:t>2.1.3. Незамедлительно уведомить Поклажедателя о необходимости изменения условий хранения Вещи, предусмотренных Договором.</w:t>
      </w:r>
    </w:p>
    <w:p w:rsidR="00B11555" w:rsidRPr="00DE3546" w:rsidRDefault="00B11555" w:rsidP="00B11555">
      <w:pPr>
        <w:widowControl w:val="0"/>
        <w:autoSpaceDE w:val="0"/>
        <w:autoSpaceDN w:val="0"/>
        <w:adjustRightInd w:val="0"/>
        <w:ind w:firstLine="540"/>
        <w:jc w:val="both"/>
      </w:pPr>
      <w:r w:rsidRPr="00DE3546">
        <w:t>2.1.4. Хранитель вправе без согласия Поклажедателя передавать Вещь на хранение третьему лицу.</w:t>
      </w:r>
    </w:p>
    <w:p w:rsidR="00B11555" w:rsidRPr="00DE3546" w:rsidRDefault="00B11555" w:rsidP="00B11555">
      <w:pPr>
        <w:widowControl w:val="0"/>
        <w:autoSpaceDE w:val="0"/>
        <w:autoSpaceDN w:val="0"/>
        <w:adjustRightInd w:val="0"/>
        <w:ind w:firstLine="540"/>
        <w:jc w:val="both"/>
      </w:pPr>
      <w:r w:rsidRPr="00DE3546">
        <w:t>О передаче Вещи на хранение третьему лицу Хранитель обязан незамедлительно уведомить Поклажедателя.</w:t>
      </w:r>
    </w:p>
    <w:p w:rsidR="00B11555" w:rsidRPr="00DE3546" w:rsidRDefault="00B11555" w:rsidP="00B11555">
      <w:pPr>
        <w:widowControl w:val="0"/>
        <w:autoSpaceDE w:val="0"/>
        <w:autoSpaceDN w:val="0"/>
        <w:adjustRightInd w:val="0"/>
        <w:ind w:firstLine="540"/>
        <w:jc w:val="both"/>
      </w:pPr>
      <w:r w:rsidRPr="00DE3546">
        <w:t>При передаче Вещи на хранение третьему лицу условия Договора сохраняют силу и Хранитель отвечает за действия третьего лица, которому он передал Вещь на хранение, как за свои собственные.</w:t>
      </w:r>
    </w:p>
    <w:p w:rsidR="00B11555" w:rsidRPr="00DE3546" w:rsidRDefault="00B11555" w:rsidP="00B11555">
      <w:pPr>
        <w:widowControl w:val="0"/>
        <w:autoSpaceDE w:val="0"/>
        <w:autoSpaceDN w:val="0"/>
        <w:adjustRightInd w:val="0"/>
        <w:ind w:firstLine="540"/>
        <w:jc w:val="both"/>
      </w:pPr>
      <w:r w:rsidRPr="00DE3546">
        <w:t>2.1.5. Возвратить Поклажедателю ту самую Вещь, которая была передана на хранение.</w:t>
      </w:r>
    </w:p>
    <w:p w:rsidR="00B11555" w:rsidRPr="00DE3546" w:rsidRDefault="00B11555" w:rsidP="00B11555">
      <w:pPr>
        <w:widowControl w:val="0"/>
        <w:autoSpaceDE w:val="0"/>
        <w:autoSpaceDN w:val="0"/>
        <w:adjustRightInd w:val="0"/>
        <w:ind w:firstLine="540"/>
        <w:jc w:val="both"/>
      </w:pPr>
      <w:bookmarkStart w:id="2" w:name="Par38"/>
      <w:bookmarkEnd w:id="2"/>
      <w:r w:rsidRPr="00DE3546">
        <w:t>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rsidR="00B11555" w:rsidRPr="00DE3546" w:rsidRDefault="00B11555" w:rsidP="00B11555">
      <w:pPr>
        <w:widowControl w:val="0"/>
        <w:autoSpaceDE w:val="0"/>
        <w:autoSpaceDN w:val="0"/>
        <w:adjustRightInd w:val="0"/>
        <w:ind w:firstLine="540"/>
        <w:jc w:val="both"/>
      </w:pPr>
      <w:r w:rsidRPr="00DE3546">
        <w:t xml:space="preserve">2.1.6. По первому требованию Поклажедателя возвратить принятую на хранение Вещь по акту приема-передачи, даже если </w:t>
      </w:r>
      <w:r w:rsidRPr="00DE3546">
        <w:rPr>
          <w:color w:val="000000"/>
        </w:rPr>
        <w:t xml:space="preserve">предусмотренный </w:t>
      </w:r>
      <w:hyperlink w:anchor="Par95" w:history="1">
        <w:r w:rsidRPr="00DE3546">
          <w:rPr>
            <w:color w:val="000000"/>
          </w:rPr>
          <w:t>п. 2.1.1.</w:t>
        </w:r>
      </w:hyperlink>
      <w:r w:rsidRPr="00DE3546">
        <w:t xml:space="preserve"> Договора срок ее хранения еще не окончился, при условии оплаты Покалажедателем вознаграждения Хранителя и иных расходов Хранителя, указанных в п. 3.1. Договора в соответствии с разделом 3  Договора.</w:t>
      </w:r>
    </w:p>
    <w:p w:rsidR="00B11555" w:rsidRPr="00DE3546" w:rsidRDefault="00B11555" w:rsidP="00B11555">
      <w:pPr>
        <w:widowControl w:val="0"/>
        <w:autoSpaceDE w:val="0"/>
        <w:autoSpaceDN w:val="0"/>
        <w:adjustRightInd w:val="0"/>
        <w:ind w:firstLine="540"/>
        <w:jc w:val="both"/>
      </w:pPr>
      <w:r w:rsidRPr="00DE3546">
        <w:t>2.1.7. Доставить Вещь к месту хранения, а также при истребовании Вещи Поклажедателем, от места хранения к месту, указанному Поклажедателем.</w:t>
      </w:r>
    </w:p>
    <w:p w:rsidR="00B11555" w:rsidRPr="00DE3546" w:rsidRDefault="00B11555" w:rsidP="00B11555">
      <w:pPr>
        <w:widowControl w:val="0"/>
        <w:autoSpaceDE w:val="0"/>
        <w:autoSpaceDN w:val="0"/>
        <w:adjustRightInd w:val="0"/>
        <w:ind w:firstLine="540"/>
        <w:jc w:val="both"/>
      </w:pPr>
      <w:r w:rsidRPr="00DE3546">
        <w:lastRenderedPageBreak/>
        <w:t>2.2. Поклажедатель обязуется:</w:t>
      </w:r>
    </w:p>
    <w:p w:rsidR="00B11555" w:rsidRPr="00DE3546" w:rsidRDefault="00B11555" w:rsidP="00B11555">
      <w:pPr>
        <w:widowControl w:val="0"/>
        <w:autoSpaceDE w:val="0"/>
        <w:autoSpaceDN w:val="0"/>
        <w:adjustRightInd w:val="0"/>
        <w:ind w:firstLine="540"/>
        <w:jc w:val="both"/>
      </w:pPr>
      <w:r w:rsidRPr="00DE3546">
        <w:t>2.2.1. Сообщать Хранителю необходимые сведения об особенностях хранения Вещи.</w:t>
      </w:r>
    </w:p>
    <w:p w:rsidR="00B11555" w:rsidRPr="00DE3546" w:rsidRDefault="00B11555" w:rsidP="00B11555">
      <w:pPr>
        <w:widowControl w:val="0"/>
        <w:autoSpaceDE w:val="0"/>
        <w:autoSpaceDN w:val="0"/>
        <w:adjustRightInd w:val="0"/>
        <w:ind w:firstLine="540"/>
        <w:jc w:val="both"/>
      </w:pPr>
      <w:r w:rsidRPr="00DE3546">
        <w:t>2.2.2. Своевременно уплачивать вознаграждение за хранение Вещи.</w:t>
      </w:r>
    </w:p>
    <w:p w:rsidR="00B11555" w:rsidRPr="00DE3546" w:rsidRDefault="00B11555" w:rsidP="00B11555">
      <w:pPr>
        <w:widowControl w:val="0"/>
        <w:autoSpaceDE w:val="0"/>
        <w:autoSpaceDN w:val="0"/>
        <w:adjustRightInd w:val="0"/>
        <w:ind w:firstLine="540"/>
        <w:jc w:val="both"/>
      </w:pPr>
      <w:r w:rsidRPr="00DE3546">
        <w:t>2.2.3.  По истечению срока хранения, указанного в п.2.1.1. и п. 2.1.6.  Договора,  забрать переданную на хранение Вещь, уплатив при этом вознаграждение Хранителю, а также иные расходы Хранителя, указанные в п.3.1. Договора.</w:t>
      </w:r>
    </w:p>
    <w:p w:rsidR="00B11555" w:rsidRPr="00DE3546" w:rsidRDefault="00B11555" w:rsidP="00B11555">
      <w:pPr>
        <w:widowControl w:val="0"/>
        <w:autoSpaceDE w:val="0"/>
        <w:autoSpaceDN w:val="0"/>
        <w:adjustRightInd w:val="0"/>
        <w:ind w:firstLine="540"/>
        <w:jc w:val="both"/>
      </w:pPr>
      <w:r w:rsidRPr="00DE3546">
        <w:t xml:space="preserve">Поклажедатель обязуется направить Хранителю уведомление об истребовании Вещи за 3 (три) дня до предполагаемой даты, когда Поклажедатель планирует забрать Вещь. </w:t>
      </w:r>
    </w:p>
    <w:p w:rsidR="00B11555" w:rsidRPr="00DE3546" w:rsidRDefault="00B11555" w:rsidP="00B11555">
      <w:pPr>
        <w:widowControl w:val="0"/>
        <w:autoSpaceDE w:val="0"/>
        <w:autoSpaceDN w:val="0"/>
        <w:adjustRightInd w:val="0"/>
        <w:ind w:firstLine="540"/>
        <w:jc w:val="both"/>
      </w:pPr>
      <w:r w:rsidRPr="00DE3546">
        <w:t>2.2.4. Выполнять иные обязанности в соответствии с действующим законодательством  РФ и Договором.</w:t>
      </w:r>
    </w:p>
    <w:p w:rsidR="00B11555" w:rsidRPr="00DE3546" w:rsidRDefault="00B11555" w:rsidP="00B11555">
      <w:pPr>
        <w:widowControl w:val="0"/>
        <w:autoSpaceDE w:val="0"/>
        <w:autoSpaceDN w:val="0"/>
        <w:adjustRightInd w:val="0"/>
        <w:ind w:firstLine="540"/>
        <w:jc w:val="both"/>
      </w:pPr>
      <w:r w:rsidRPr="00DE3546">
        <w:t xml:space="preserve">2.3. 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r w:rsidRPr="00DE3546">
        <w:rPr>
          <w:color w:val="000000"/>
        </w:rPr>
        <w:t>Поклажедателя (</w:t>
      </w:r>
      <w:hyperlink w:anchor="Par38" w:history="1">
        <w:r w:rsidRPr="00DE3546">
          <w:rPr>
            <w:color w:val="000000"/>
          </w:rPr>
          <w:t>п. 2.1.</w:t>
        </w:r>
      </w:hyperlink>
      <w:r w:rsidRPr="00DE3546">
        <w:rPr>
          <w:color w:val="000000"/>
        </w:rPr>
        <w:t xml:space="preserve">4 </w:t>
      </w:r>
      <w:r w:rsidRPr="00DE3546">
        <w:t>Договора).</w:t>
      </w:r>
    </w:p>
    <w:p w:rsidR="00B11555" w:rsidRPr="00DE3546" w:rsidRDefault="00B11555" w:rsidP="00B11555">
      <w:pPr>
        <w:widowControl w:val="0"/>
        <w:autoSpaceDE w:val="0"/>
        <w:autoSpaceDN w:val="0"/>
        <w:adjustRightInd w:val="0"/>
        <w:ind w:firstLine="540"/>
        <w:jc w:val="both"/>
      </w:pPr>
      <w:r w:rsidRPr="00DE3546">
        <w:t>2.4.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со стороны Поклажедателя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rsidR="00B11555" w:rsidRPr="00DE3546" w:rsidRDefault="00B11555" w:rsidP="00B11555">
      <w:pPr>
        <w:widowControl w:val="0"/>
        <w:autoSpaceDE w:val="0"/>
        <w:autoSpaceDN w:val="0"/>
        <w:adjustRightInd w:val="0"/>
        <w:ind w:firstLine="540"/>
        <w:jc w:val="both"/>
      </w:pPr>
      <w:r w:rsidRPr="00DE3546">
        <w:t>2.5. Если обстоятельства не позволяют Хранителю уведомить Поклажедателя или, несмотря на уведомление, Поклажедатель не выполняет обязанность незамедлительно забрать Вещь, ставшую по причинам, не зависящим от Хранителя, опасной, Хранитель вправе обезвредить или уничтожить Вещь без возмещения Поклажедателю убытков. Поклажедатель не несет в таком случае ответственности перед Хранителем и третьими лицами за убытки, причиненные в связи с хранением такой Вещи.</w:t>
      </w:r>
    </w:p>
    <w:p w:rsidR="00B11555" w:rsidRPr="00DE3546" w:rsidRDefault="00B11555" w:rsidP="00B11555">
      <w:pPr>
        <w:autoSpaceDE w:val="0"/>
        <w:autoSpaceDN w:val="0"/>
        <w:adjustRightInd w:val="0"/>
        <w:ind w:firstLine="540"/>
        <w:jc w:val="both"/>
      </w:pPr>
      <w:r w:rsidRPr="00DE3546">
        <w:t xml:space="preserve">2.6. При неисполнении Поклажедателем своей обязанности взять Вещь обратно, в том числе, при его уклонении от получения Вещи, Хранитель вправе после письменного предупреждения Поклажедателя самостоятельно продать Вещь по цене, сложившейся в месте хранения, независимо от стоимости имущества, определенной Сторонами, а если стоимость Вещи по оценке превышает сто установленных законом </w:t>
      </w:r>
      <w:hyperlink r:id="rId9" w:history="1">
        <w:r w:rsidRPr="00DE3546">
          <w:rPr>
            <w:color w:val="000000"/>
          </w:rPr>
          <w:t>минимальных размеров оплаты труда</w:t>
        </w:r>
      </w:hyperlink>
      <w:r w:rsidRPr="00DE3546">
        <w:t xml:space="preserve">, продать ее с аукциона в порядке, установленном положениями действующего законодательства Российской Федерации. </w:t>
      </w:r>
    </w:p>
    <w:p w:rsidR="00B11555" w:rsidRPr="00DE3546" w:rsidRDefault="00B11555" w:rsidP="00B11555">
      <w:pPr>
        <w:widowControl w:val="0"/>
        <w:autoSpaceDE w:val="0"/>
        <w:autoSpaceDN w:val="0"/>
        <w:adjustRightInd w:val="0"/>
        <w:ind w:firstLine="540"/>
        <w:jc w:val="both"/>
      </w:pPr>
      <w:r w:rsidRPr="00DE3546">
        <w:t>Сумма, вырученная от продажи Вещи, передается Поклажедателю, за вычетом сумм, причитающихся Хранителю, в том числе его расходов на продажу Вещи.</w:t>
      </w:r>
    </w:p>
    <w:p w:rsidR="00B11555" w:rsidRPr="00DE3546" w:rsidRDefault="00B11555" w:rsidP="00B11555">
      <w:pPr>
        <w:widowControl w:val="0"/>
        <w:autoSpaceDE w:val="0"/>
        <w:autoSpaceDN w:val="0"/>
        <w:adjustRightInd w:val="0"/>
        <w:jc w:val="center"/>
        <w:outlineLvl w:val="0"/>
        <w:rPr>
          <w:b/>
        </w:rPr>
      </w:pPr>
    </w:p>
    <w:p w:rsidR="00B11555" w:rsidRPr="00DE3546" w:rsidRDefault="00B11555" w:rsidP="00B11555">
      <w:pPr>
        <w:widowControl w:val="0"/>
        <w:autoSpaceDE w:val="0"/>
        <w:autoSpaceDN w:val="0"/>
        <w:adjustRightInd w:val="0"/>
        <w:jc w:val="center"/>
        <w:outlineLvl w:val="0"/>
        <w:rPr>
          <w:b/>
        </w:rPr>
      </w:pPr>
      <w:r w:rsidRPr="00DE3546">
        <w:rPr>
          <w:b/>
        </w:rPr>
        <w:t>3. ВОЗНАГРАЖДЕНИЕ ЗА ХРАНЕНИЕ</w:t>
      </w:r>
    </w:p>
    <w:p w:rsidR="00B11555" w:rsidRPr="00DE3546" w:rsidRDefault="00B11555" w:rsidP="00B11555">
      <w:pPr>
        <w:autoSpaceDE w:val="0"/>
        <w:autoSpaceDN w:val="0"/>
        <w:adjustRightInd w:val="0"/>
        <w:ind w:firstLine="540"/>
        <w:jc w:val="both"/>
      </w:pPr>
      <w:r w:rsidRPr="00DE3546">
        <w:t xml:space="preserve">3.1. За хранение Вещи Поклажедатель уплачивает Хранителю вознаграждение из расчета </w:t>
      </w:r>
      <w:sdt>
        <w:sdtPr>
          <w:id w:val="1572874"/>
          <w:placeholder>
            <w:docPart w:val="E4B50A17DA52497C8B0DE6EBBD33782C"/>
          </w:placeholder>
          <w:text/>
        </w:sdtPr>
        <w:sdtEndPr/>
        <w:sdtContent>
          <w:r w:rsidRPr="00DE3546">
            <w:t>__________ рублей</w:t>
          </w:r>
        </w:sdtContent>
      </w:sdt>
      <w:r w:rsidRPr="00DE3546">
        <w:t xml:space="preserve"> за каждый календарный день хранения исходя из фактического срока хранения, утвержденного Сторонами в Акте об оказанных услугах.</w:t>
      </w:r>
    </w:p>
    <w:p w:rsidR="00B11555" w:rsidRPr="00DE3546" w:rsidRDefault="00B11555" w:rsidP="00B11555">
      <w:pPr>
        <w:widowControl w:val="0"/>
        <w:autoSpaceDE w:val="0"/>
        <w:autoSpaceDN w:val="0"/>
        <w:adjustRightInd w:val="0"/>
        <w:ind w:firstLine="540"/>
        <w:jc w:val="both"/>
        <w:rPr>
          <w:color w:val="000000"/>
        </w:rPr>
      </w:pPr>
      <w:bookmarkStart w:id="3" w:name="Par56"/>
      <w:bookmarkEnd w:id="3"/>
      <w:r w:rsidRPr="00DE3546">
        <w:t xml:space="preserve">Стоимость доставки Вещи Хранителем к месту </w:t>
      </w:r>
      <w:r w:rsidRPr="00DE3546">
        <w:rPr>
          <w:color w:val="000000"/>
        </w:rPr>
        <w:t xml:space="preserve">хранения составляет </w:t>
      </w:r>
      <w:sdt>
        <w:sdtPr>
          <w:rPr>
            <w:color w:val="000000"/>
          </w:rPr>
          <w:id w:val="1572902"/>
          <w:placeholder>
            <w:docPart w:val="E4B50A17DA52497C8B0DE6EBBD33782C"/>
          </w:placeholder>
          <w:text/>
        </w:sdtPr>
        <w:sdtEndPr/>
        <w:sdtContent>
          <w:r w:rsidRPr="00DE3546">
            <w:rPr>
              <w:color w:val="000000"/>
            </w:rPr>
            <w:t>________</w:t>
          </w:r>
        </w:sdtContent>
      </w:sdt>
      <w:r w:rsidRPr="00DE3546">
        <w:rPr>
          <w:color w:val="000000"/>
        </w:rPr>
        <w:t xml:space="preserve"> </w:t>
      </w:r>
      <w:sdt>
        <w:sdtPr>
          <w:rPr>
            <w:color w:val="000000"/>
          </w:rPr>
          <w:id w:val="1572875"/>
          <w:placeholder>
            <w:docPart w:val="E4B50A17DA52497C8B0DE6EBBD33782C"/>
          </w:placeholder>
          <w:text/>
        </w:sdtPr>
        <w:sdtEndPr/>
        <w:sdtContent>
          <w:r w:rsidRPr="00DE3546">
            <w:rPr>
              <w:color w:val="000000"/>
            </w:rPr>
            <w:t>рублей,</w:t>
          </w:r>
        </w:sdtContent>
      </w:sdt>
      <w:r w:rsidRPr="00DE3546">
        <w:rPr>
          <w:color w:val="000000"/>
        </w:rPr>
        <w:t xml:space="preserve"> в т.ч. НДС 18%. </w:t>
      </w:r>
    </w:p>
    <w:p w:rsidR="00B11555" w:rsidRPr="00DE3546" w:rsidRDefault="00B11555" w:rsidP="00B11555">
      <w:pPr>
        <w:widowControl w:val="0"/>
        <w:autoSpaceDE w:val="0"/>
        <w:autoSpaceDN w:val="0"/>
        <w:adjustRightInd w:val="0"/>
        <w:ind w:firstLine="540"/>
        <w:jc w:val="both"/>
      </w:pPr>
      <w:r w:rsidRPr="00DE3546">
        <w:rPr>
          <w:color w:val="000000"/>
        </w:rPr>
        <w:t>Стоимость доставки Вещи от места хранения к месту, указанному Поклажедателем (</w:t>
      </w:r>
      <w:hyperlink w:anchor="Par56" w:history="1">
        <w:r w:rsidRPr="00DE3546">
          <w:rPr>
            <w:color w:val="000000"/>
          </w:rPr>
          <w:t>п. 2.</w:t>
        </w:r>
      </w:hyperlink>
      <w:r w:rsidRPr="00DE3546">
        <w:rPr>
          <w:color w:val="000000"/>
        </w:rPr>
        <w:t xml:space="preserve">1.7. </w:t>
      </w:r>
      <w:r w:rsidRPr="00DE3546">
        <w:t xml:space="preserve">Договора) определяется Сторонами </w:t>
      </w:r>
      <w:r w:rsidRPr="00DE3546">
        <w:rPr>
          <w:color w:val="000000"/>
        </w:rPr>
        <w:t xml:space="preserve">из расчета </w:t>
      </w:r>
      <w:sdt>
        <w:sdtPr>
          <w:rPr>
            <w:color w:val="000000"/>
          </w:rPr>
          <w:id w:val="1572876"/>
          <w:placeholder>
            <w:docPart w:val="E4B50A17DA52497C8B0DE6EBBD33782C"/>
          </w:placeholder>
          <w:text/>
        </w:sdtPr>
        <w:sdtEndPr/>
        <w:sdtContent>
          <w:r w:rsidRPr="00DE3546">
            <w:rPr>
              <w:color w:val="000000"/>
            </w:rPr>
            <w:t>______</w:t>
          </w:r>
        </w:sdtContent>
      </w:sdt>
      <w:r w:rsidRPr="00DE3546">
        <w:rPr>
          <w:color w:val="000000"/>
        </w:rPr>
        <w:t xml:space="preserve"> рублей, в т.ч. НДС18%. за 1 км. При необходимости Стороны подписывают Дополнительное соглашение к Договору.</w:t>
      </w:r>
    </w:p>
    <w:p w:rsidR="00B11555" w:rsidRPr="00DE3546" w:rsidRDefault="00B11555" w:rsidP="00B11555">
      <w:pPr>
        <w:widowControl w:val="0"/>
        <w:autoSpaceDE w:val="0"/>
        <w:autoSpaceDN w:val="0"/>
        <w:adjustRightInd w:val="0"/>
        <w:ind w:firstLine="540"/>
        <w:jc w:val="both"/>
      </w:pPr>
      <w:r w:rsidRPr="00DE3546">
        <w:t xml:space="preserve">3.2. Вознаграждение за хранение выплачивается в течение 3 (трех) дней  с момента выставления Хранителем счета на оплату, путем безналичного перечисления денежных средств на расчетный счет Хранителя. </w:t>
      </w:r>
    </w:p>
    <w:p w:rsidR="00B11555" w:rsidRPr="00DE3546" w:rsidRDefault="00B11555" w:rsidP="00B11555">
      <w:pPr>
        <w:widowControl w:val="0"/>
        <w:autoSpaceDE w:val="0"/>
        <w:autoSpaceDN w:val="0"/>
        <w:adjustRightInd w:val="0"/>
        <w:ind w:firstLine="540"/>
        <w:jc w:val="both"/>
      </w:pPr>
      <w:r w:rsidRPr="00DE3546">
        <w:t>Хранитель выставляет счет на оплату вознаграждения и иных услуг по Договору в течение 1 (одного) рабочего дня с даты получения Хранителем уведомления Покалажедателя, указанного в п. 2.2.3. Договора.</w:t>
      </w:r>
    </w:p>
    <w:p w:rsidR="00B11555" w:rsidRPr="00DE3546" w:rsidRDefault="00B11555" w:rsidP="00B11555">
      <w:pPr>
        <w:widowControl w:val="0"/>
        <w:autoSpaceDE w:val="0"/>
        <w:autoSpaceDN w:val="0"/>
        <w:adjustRightInd w:val="0"/>
        <w:ind w:firstLine="540"/>
        <w:jc w:val="both"/>
      </w:pPr>
      <w:r w:rsidRPr="00DE3546">
        <w:t xml:space="preserve">В случае, если Поклажедатель не оплатит счет в срок, указанный в настоящем пункте Договора и не заберет Вещь у Хранителя в тот же срок, Хранитель вправе удержать Вещь до полной оплаты Поклажедателем вознаграждения Хранителю. При этом Поклажедатель обязан оплатить Хранителю вознаграждение за время хранения Вещи с даты истечения указанного срока и до даты ее передачи Покалажедателю из расчета, указанного в п.3.1. Договора.  </w:t>
      </w:r>
    </w:p>
    <w:p w:rsidR="00B11555" w:rsidRPr="00DE3546" w:rsidRDefault="00B11555" w:rsidP="00B11555">
      <w:pPr>
        <w:widowControl w:val="0"/>
        <w:autoSpaceDE w:val="0"/>
        <w:autoSpaceDN w:val="0"/>
        <w:adjustRightInd w:val="0"/>
        <w:ind w:firstLine="540"/>
        <w:jc w:val="both"/>
      </w:pPr>
      <w:r w:rsidRPr="00DE3546">
        <w:lastRenderedPageBreak/>
        <w:t>3.3. Расходы Хранителя на хранение Вещи включаются в вознаграждение за хранение.</w:t>
      </w:r>
    </w:p>
    <w:p w:rsidR="00B11555" w:rsidRPr="00DE3546" w:rsidRDefault="00B11555" w:rsidP="00B11555">
      <w:pPr>
        <w:widowControl w:val="0"/>
        <w:autoSpaceDE w:val="0"/>
        <w:autoSpaceDN w:val="0"/>
        <w:adjustRightInd w:val="0"/>
        <w:ind w:firstLine="540"/>
        <w:jc w:val="both"/>
      </w:pPr>
      <w:bookmarkStart w:id="4" w:name="Par62"/>
      <w:bookmarkEnd w:id="4"/>
      <w:r w:rsidRPr="00DE3546">
        <w:t>3.4. Расходы на хранение Вещи, которые превышают обычные расходы такого рода и которые Стороны не могли предвидеть при заключении Договора (чрезвычайные расходы), возмещаются Хранителю, если Поклажедатель дал согласие на эти расходы или одобрил их впоследствии.</w:t>
      </w:r>
    </w:p>
    <w:p w:rsidR="00B11555" w:rsidRPr="00DE3546" w:rsidRDefault="00B11555" w:rsidP="00B11555">
      <w:pPr>
        <w:widowControl w:val="0"/>
        <w:autoSpaceDE w:val="0"/>
        <w:autoSpaceDN w:val="0"/>
        <w:adjustRightInd w:val="0"/>
        <w:ind w:firstLine="540"/>
        <w:jc w:val="both"/>
      </w:pPr>
      <w:r w:rsidRPr="00DE3546">
        <w:t>3.5. При возникновении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считается, что он согласен на чрезвычайные расходы.</w:t>
      </w:r>
    </w:p>
    <w:p w:rsidR="00B11555" w:rsidRPr="00DE3546" w:rsidRDefault="00B11555" w:rsidP="00B11555">
      <w:pPr>
        <w:widowControl w:val="0"/>
        <w:autoSpaceDE w:val="0"/>
        <w:autoSpaceDN w:val="0"/>
        <w:adjustRightInd w:val="0"/>
        <w:ind w:firstLine="540"/>
        <w:jc w:val="both"/>
      </w:pPr>
      <w:r w:rsidRPr="00DE3546">
        <w:t>3.6. Чрезвычайные расходы возмещаются Поклажедателем сверх вознаграждения за хранение одновременно с уплатой вознаграждения.</w:t>
      </w:r>
    </w:p>
    <w:p w:rsidR="00B11555" w:rsidRPr="00DE3546" w:rsidRDefault="00B11555" w:rsidP="00B11555">
      <w:pPr>
        <w:widowControl w:val="0"/>
        <w:autoSpaceDE w:val="0"/>
        <w:autoSpaceDN w:val="0"/>
        <w:adjustRightInd w:val="0"/>
        <w:ind w:firstLine="540"/>
        <w:jc w:val="both"/>
      </w:pPr>
      <w:r w:rsidRPr="00DE3546">
        <w:t xml:space="preserve">3.7. В день передачи  Поклажедателю Имущества, Стороны подписывают Акт об оказанных услугах. Одновременно с Актом об оказанных услугах Хранитель передает Поклажедателю счет-фактуру, оформленную в соответствии с требованиями действующего законодательства РФ, на оказанные услуги. </w:t>
      </w:r>
    </w:p>
    <w:p w:rsidR="00B11555" w:rsidRPr="00DE3546" w:rsidRDefault="00B11555" w:rsidP="00B11555">
      <w:pPr>
        <w:widowControl w:val="0"/>
        <w:autoSpaceDE w:val="0"/>
        <w:autoSpaceDN w:val="0"/>
        <w:adjustRightInd w:val="0"/>
        <w:ind w:firstLine="540"/>
        <w:jc w:val="both"/>
      </w:pPr>
      <w:r w:rsidRPr="00DE3546">
        <w:t>3.8. В случае реализации Хранителем Вещи в соответствии с п.2.6. Договора, Стороны подписывают Акт об оказанных услугах в течение 5 (пять) рабочих дней с даты реализации Вещи. Одновременно с Актом об оказанных услугах Хранитель передает Поклажедателю счет-фактуру, оформленную в соответствии с требованиями действующего законодательства РФ, на оказанные услуги.</w:t>
      </w:r>
    </w:p>
    <w:p w:rsidR="00B11555" w:rsidRPr="00DE3546" w:rsidRDefault="00B11555" w:rsidP="00B11555">
      <w:pPr>
        <w:widowControl w:val="0"/>
        <w:autoSpaceDE w:val="0"/>
        <w:autoSpaceDN w:val="0"/>
        <w:adjustRightInd w:val="0"/>
        <w:ind w:firstLine="540"/>
        <w:jc w:val="both"/>
      </w:pPr>
    </w:p>
    <w:p w:rsidR="00B11555" w:rsidRPr="00DE3546" w:rsidRDefault="00B11555" w:rsidP="00B11555">
      <w:pPr>
        <w:widowControl w:val="0"/>
        <w:autoSpaceDE w:val="0"/>
        <w:autoSpaceDN w:val="0"/>
        <w:adjustRightInd w:val="0"/>
        <w:jc w:val="center"/>
        <w:outlineLvl w:val="0"/>
        <w:rPr>
          <w:b/>
        </w:rPr>
      </w:pPr>
      <w:r w:rsidRPr="00DE3546">
        <w:rPr>
          <w:b/>
        </w:rPr>
        <w:t>4. ОТВЕТСТВЕННОСТЬ СТОРОН ПО ДОГОВОРУ</w:t>
      </w:r>
    </w:p>
    <w:p w:rsidR="00B11555" w:rsidRPr="00DE3546" w:rsidRDefault="00B11555" w:rsidP="00B11555">
      <w:pPr>
        <w:widowControl w:val="0"/>
        <w:autoSpaceDE w:val="0"/>
        <w:autoSpaceDN w:val="0"/>
        <w:adjustRightInd w:val="0"/>
        <w:ind w:firstLine="540"/>
        <w:jc w:val="both"/>
      </w:pPr>
      <w:r w:rsidRPr="00DE3546">
        <w:t>4.1. 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rsidR="00B11555" w:rsidRPr="00DE3546" w:rsidRDefault="00B11555" w:rsidP="00B11555">
      <w:pPr>
        <w:widowControl w:val="0"/>
        <w:autoSpaceDE w:val="0"/>
        <w:autoSpaceDN w:val="0"/>
        <w:adjustRightInd w:val="0"/>
        <w:ind w:firstLine="540"/>
        <w:jc w:val="both"/>
      </w:pPr>
      <w:r w:rsidRPr="00DE3546">
        <w:t>4.2. Поклажедатель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rsidR="00B11555" w:rsidRPr="00DE3546" w:rsidRDefault="00B11555" w:rsidP="00B11555">
      <w:pPr>
        <w:widowControl w:val="0"/>
        <w:autoSpaceDE w:val="0"/>
        <w:autoSpaceDN w:val="0"/>
        <w:adjustRightInd w:val="0"/>
        <w:ind w:firstLine="540"/>
        <w:jc w:val="both"/>
      </w:pPr>
      <w:r w:rsidRPr="00DE3546">
        <w:t>4.3. В случае нарушения Поклажедателем срока уплаты вознаграждения за хранение, Хранитель вправе предъявить Поклажедателю требование об уплате неустойки в размере 0,1% от неоплаченной в срок суммы за каждый день просрочки до даты фактического выполнения Поклажедателем нарушенного обязательства.</w:t>
      </w:r>
    </w:p>
    <w:p w:rsidR="00C772C5" w:rsidRDefault="00B11555" w:rsidP="00C772C5">
      <w:pPr>
        <w:pStyle w:val="ac"/>
        <w:ind w:firstLine="567"/>
        <w:jc w:val="both"/>
        <w:rPr>
          <w:rFonts w:ascii="Times New Roman" w:hAnsi="Times New Roman" w:cs="Times New Roman"/>
          <w:sz w:val="24"/>
          <w:szCs w:val="24"/>
        </w:rPr>
      </w:pPr>
      <w:r w:rsidRPr="00DE3546">
        <w:rPr>
          <w:rFonts w:ascii="Times New Roman" w:hAnsi="Times New Roman"/>
          <w:sz w:val="24"/>
          <w:szCs w:val="24"/>
        </w:rPr>
        <w:tab/>
        <w:t xml:space="preserve">4.4. </w:t>
      </w:r>
      <w:r w:rsidR="00C772C5" w:rsidRPr="00DE3546">
        <w:rPr>
          <w:rFonts w:ascii="Times New Roman" w:hAnsi="Times New Roman" w:cs="Times New Roman"/>
          <w:sz w:val="24"/>
          <w:szCs w:val="24"/>
        </w:rPr>
        <w:t>Все споры и разногласия возникающие по Договору, Стороны разрешают путем переговоров с обязательным соблюдением досудебного претензионного порядка рассмотрения спора. Срок рассмотрения претензии и дачи мотивированного ответа на нее – 10 (Десять) дней с момента ее получения</w:t>
      </w:r>
      <w:r w:rsidR="00C772C5">
        <w:rPr>
          <w:rFonts w:ascii="Times New Roman" w:hAnsi="Times New Roman" w:cs="Times New Roman"/>
          <w:sz w:val="24"/>
          <w:szCs w:val="24"/>
        </w:rPr>
        <w:t xml:space="preserve">. </w:t>
      </w:r>
    </w:p>
    <w:p w:rsidR="00B11555" w:rsidRPr="00DE3546" w:rsidRDefault="00C772C5" w:rsidP="00C772C5">
      <w:pPr>
        <w:pStyle w:val="ac"/>
        <w:ind w:firstLine="567"/>
        <w:jc w:val="both"/>
        <w:rPr>
          <w:rFonts w:ascii="Times New Roman" w:hAnsi="Times New Roman" w:cs="Times New Roman"/>
          <w:sz w:val="24"/>
          <w:szCs w:val="24"/>
        </w:rPr>
      </w:pPr>
      <w:r>
        <w:rPr>
          <w:rFonts w:ascii="Times New Roman" w:hAnsi="Times New Roman" w:cs="Times New Roman"/>
          <w:sz w:val="24"/>
          <w:szCs w:val="24"/>
        </w:rPr>
        <w:t>Стороны пришли к соглашению, что любой спор, разногласие, требование либо претензии, возникающие из Договора и касающиеся Договора, либо его нарушения, прекращения, недействительности либо незаключенности подлежат передаче на рассмотрение и разрешение в Арбитражный суд города Москвы</w:t>
      </w:r>
      <w:r w:rsidR="00B11555" w:rsidRPr="00DE3546">
        <w:rPr>
          <w:rFonts w:ascii="Times New Roman" w:hAnsi="Times New Roman" w:cs="Times New Roman"/>
          <w:sz w:val="24"/>
          <w:szCs w:val="24"/>
        </w:rPr>
        <w:t>.</w:t>
      </w:r>
    </w:p>
    <w:p w:rsidR="00B11555" w:rsidRPr="00DE3546" w:rsidRDefault="00B11555" w:rsidP="00B11555">
      <w:pPr>
        <w:pStyle w:val="Style4"/>
        <w:shd w:val="clear" w:color="auto" w:fill="auto"/>
        <w:tabs>
          <w:tab w:val="left" w:pos="709"/>
          <w:tab w:val="left" w:pos="980"/>
        </w:tabs>
        <w:spacing w:before="0" w:after="0" w:line="274" w:lineRule="exact"/>
        <w:ind w:right="18"/>
        <w:rPr>
          <w:rStyle w:val="CharStyle5"/>
          <w:rFonts w:ascii="Times New Roman" w:hAnsi="Times New Roman"/>
          <w:sz w:val="24"/>
          <w:szCs w:val="24"/>
        </w:rPr>
      </w:pPr>
    </w:p>
    <w:p w:rsidR="00B11555" w:rsidRPr="00DE3546" w:rsidRDefault="00B11555" w:rsidP="00B11555">
      <w:pPr>
        <w:widowControl w:val="0"/>
        <w:autoSpaceDE w:val="0"/>
        <w:autoSpaceDN w:val="0"/>
        <w:adjustRightInd w:val="0"/>
        <w:jc w:val="center"/>
        <w:outlineLvl w:val="0"/>
        <w:rPr>
          <w:b/>
        </w:rPr>
      </w:pPr>
      <w:r w:rsidRPr="00DE3546">
        <w:rPr>
          <w:b/>
        </w:rPr>
        <w:t>5. ФОРС-МАЖОР</w:t>
      </w:r>
    </w:p>
    <w:p w:rsidR="00131B3A" w:rsidRPr="002F2891" w:rsidRDefault="00B11555" w:rsidP="00131B3A">
      <w:pPr>
        <w:pStyle w:val="ConsPlusNormal"/>
        <w:ind w:firstLine="540"/>
        <w:jc w:val="both"/>
      </w:pPr>
      <w:r w:rsidRPr="00DE3546">
        <w:t xml:space="preserve">5.1. </w:t>
      </w:r>
      <w:r w:rsidR="00131B3A" w:rsidRPr="002F2891">
        <w:t>Стороны не несут ответственности по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rsidR="00131B3A" w:rsidRPr="002F2891" w:rsidRDefault="00131B3A" w:rsidP="00131B3A">
      <w:pPr>
        <w:pStyle w:val="ConsPlusNormal"/>
        <w:ind w:firstLine="540"/>
        <w:jc w:val="both"/>
      </w:pPr>
      <w:r>
        <w:t>5</w:t>
      </w:r>
      <w:r w:rsidRPr="002F2891">
        <w:t>.2. К числу форс-мажорных обстоятельств по Договору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rsidR="00131B3A" w:rsidRPr="002F2891" w:rsidRDefault="00131B3A" w:rsidP="00131B3A">
      <w:pPr>
        <w:pStyle w:val="ConsPlusNormal"/>
        <w:ind w:firstLine="540"/>
        <w:jc w:val="both"/>
      </w:pPr>
      <w:r w:rsidRPr="002F2891">
        <w:t xml:space="preserve">К обстоятельствам непреодолимой силы (форс-мажору) по Договору не относятся предпринимательские риски Сторон, отсутствие у должника необходимых денежных средств, а </w:t>
      </w:r>
      <w:r w:rsidRPr="002F2891">
        <w:lastRenderedPageBreak/>
        <w:t>также финансово-экономический кризис, изменение валютного курса, девальвация национальной валюты, преступные действия неустановленных лиц.</w:t>
      </w:r>
    </w:p>
    <w:p w:rsidR="00131B3A" w:rsidRPr="002F2891" w:rsidRDefault="00131B3A" w:rsidP="00131B3A">
      <w:pPr>
        <w:ind w:firstLine="567"/>
        <w:jc w:val="both"/>
      </w:pPr>
      <w:r>
        <w:t>5</w:t>
      </w:r>
      <w:r w:rsidRPr="002F2891">
        <w:t>.3. При наступлении</w:t>
      </w:r>
      <w:r>
        <w:t xml:space="preserve"> обстоятельств, указанных в п. 5</w:t>
      </w:r>
      <w:r w:rsidRPr="002F2891">
        <w:t>.2.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обязательств по Договору.</w:t>
      </w:r>
    </w:p>
    <w:p w:rsidR="00131B3A" w:rsidRPr="002F2891" w:rsidRDefault="00131B3A" w:rsidP="00131B3A">
      <w:pPr>
        <w:ind w:firstLine="567"/>
        <w:jc w:val="both"/>
      </w:pPr>
      <w:r>
        <w:t>5</w:t>
      </w:r>
      <w:r w:rsidRPr="002F2891">
        <w:t>.4. В случаях наступления обстоятельств, предусм</w:t>
      </w:r>
      <w:r>
        <w:t>отренных в п. 5</w:t>
      </w:r>
      <w:r w:rsidRPr="002F2891">
        <w:t>.2.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B11555" w:rsidRPr="00DE3546" w:rsidRDefault="00131B3A" w:rsidP="00131B3A">
      <w:pPr>
        <w:widowControl w:val="0"/>
        <w:autoSpaceDE w:val="0"/>
        <w:autoSpaceDN w:val="0"/>
        <w:adjustRightInd w:val="0"/>
        <w:ind w:firstLine="540"/>
        <w:jc w:val="both"/>
      </w:pPr>
      <w:r>
        <w:t>5</w:t>
      </w:r>
      <w:r w:rsidRPr="002F2891">
        <w:t>.5. Если наступившие обст</w:t>
      </w:r>
      <w:r>
        <w:t>оятельства, перечисленные в п. 5</w:t>
      </w:r>
      <w:r w:rsidRPr="002F2891">
        <w:t>.2.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Договора</w:t>
      </w:r>
      <w:r w:rsidR="00B11555" w:rsidRPr="00DE3546">
        <w:t>.</w:t>
      </w:r>
    </w:p>
    <w:p w:rsidR="00B11555" w:rsidRPr="00DE3546" w:rsidRDefault="00B11555" w:rsidP="00B11555">
      <w:pPr>
        <w:widowControl w:val="0"/>
        <w:autoSpaceDE w:val="0"/>
        <w:autoSpaceDN w:val="0"/>
        <w:adjustRightInd w:val="0"/>
        <w:ind w:firstLine="540"/>
        <w:jc w:val="both"/>
        <w:rPr>
          <w:b/>
        </w:rPr>
      </w:pPr>
    </w:p>
    <w:p w:rsidR="00B11555" w:rsidRPr="00DE3546" w:rsidRDefault="00B11555" w:rsidP="00B11555">
      <w:pPr>
        <w:widowControl w:val="0"/>
        <w:autoSpaceDE w:val="0"/>
        <w:autoSpaceDN w:val="0"/>
        <w:adjustRightInd w:val="0"/>
        <w:jc w:val="center"/>
        <w:outlineLvl w:val="0"/>
        <w:rPr>
          <w:b/>
        </w:rPr>
      </w:pPr>
      <w:bookmarkStart w:id="5" w:name="Par84"/>
      <w:bookmarkEnd w:id="5"/>
      <w:r w:rsidRPr="00DE3546">
        <w:rPr>
          <w:b/>
        </w:rPr>
        <w:t>6. ЗАКЛЮЧИТЕЛЬНЫЕ ПОЛОЖЕНИЯ</w:t>
      </w:r>
    </w:p>
    <w:p w:rsidR="00B11555" w:rsidRPr="00DE3546" w:rsidRDefault="00B11555" w:rsidP="00B11555">
      <w:pPr>
        <w:widowControl w:val="0"/>
        <w:autoSpaceDE w:val="0"/>
        <w:autoSpaceDN w:val="0"/>
        <w:adjustRightInd w:val="0"/>
        <w:ind w:firstLine="540"/>
        <w:jc w:val="both"/>
      </w:pPr>
      <w:bookmarkStart w:id="6" w:name="Par85"/>
      <w:bookmarkEnd w:id="6"/>
      <w:r w:rsidRPr="00DE3546">
        <w:t>6.1. Во всем остальном, что не предусмотрено условиями Договора, Стороны руководствуются действующим законодательством Российской Федерации.</w:t>
      </w:r>
    </w:p>
    <w:p w:rsidR="00B11555" w:rsidRPr="00DE3546" w:rsidRDefault="00B11555" w:rsidP="00B11555">
      <w:pPr>
        <w:widowControl w:val="0"/>
        <w:autoSpaceDE w:val="0"/>
        <w:autoSpaceDN w:val="0"/>
        <w:adjustRightInd w:val="0"/>
        <w:ind w:firstLine="540"/>
        <w:jc w:val="both"/>
      </w:pPr>
      <w:r w:rsidRPr="00DE3546">
        <w:t>6.2. Любые изменения и дополнения к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B11555" w:rsidRPr="00DE3546" w:rsidRDefault="00B11555" w:rsidP="00B11555">
      <w:pPr>
        <w:widowControl w:val="0"/>
        <w:autoSpaceDE w:val="0"/>
        <w:autoSpaceDN w:val="0"/>
        <w:adjustRightInd w:val="0"/>
        <w:ind w:firstLine="540"/>
        <w:jc w:val="both"/>
      </w:pPr>
      <w:r w:rsidRPr="00DE3546">
        <w:t>6.3. Все уведомления и сообщения в рамках Договора должны направляться Сторонами друг другу в письменной форме. Уведомления и сообщения будут считаться исполненными надлежащим образом, если они посланы заказным письмом или доставлены лично по юридическим (почтовым) адресам Сторон с получением под расписку.</w:t>
      </w:r>
    </w:p>
    <w:p w:rsidR="00B11555" w:rsidRPr="00DE3546" w:rsidRDefault="00B11555" w:rsidP="00B11555">
      <w:pPr>
        <w:widowControl w:val="0"/>
        <w:autoSpaceDE w:val="0"/>
        <w:autoSpaceDN w:val="0"/>
        <w:adjustRightInd w:val="0"/>
        <w:ind w:firstLine="540"/>
        <w:jc w:val="both"/>
      </w:pPr>
      <w:r w:rsidRPr="00DE3546">
        <w:t>6.4. Договор составлен в двух экземплярах, имеющих одинаковую юридическую силу, по одному экземпляру для каждой из Сторон.</w:t>
      </w:r>
    </w:p>
    <w:p w:rsidR="00B11555" w:rsidRPr="00DE3546" w:rsidRDefault="00B11555" w:rsidP="00B11555">
      <w:pPr>
        <w:widowControl w:val="0"/>
        <w:autoSpaceDE w:val="0"/>
        <w:autoSpaceDN w:val="0"/>
        <w:adjustRightInd w:val="0"/>
        <w:ind w:firstLine="540"/>
        <w:jc w:val="both"/>
      </w:pPr>
      <w:r w:rsidRPr="00DE3546">
        <w:t>6.5. Договор вступает в силу с момента даты подписания его Сторонами и действует до полного выполнения Сторонами своих обязательств.</w:t>
      </w:r>
    </w:p>
    <w:p w:rsidR="00B11555" w:rsidRPr="00DE3546" w:rsidRDefault="00B11555" w:rsidP="00B11555">
      <w:pPr>
        <w:widowControl w:val="0"/>
        <w:autoSpaceDE w:val="0"/>
        <w:autoSpaceDN w:val="0"/>
        <w:adjustRightInd w:val="0"/>
        <w:ind w:firstLine="540"/>
        <w:jc w:val="center"/>
      </w:pPr>
    </w:p>
    <w:p w:rsidR="00B11555" w:rsidRPr="00DE3546" w:rsidRDefault="00B11555" w:rsidP="00B11555">
      <w:pPr>
        <w:widowControl w:val="0"/>
        <w:autoSpaceDE w:val="0"/>
        <w:autoSpaceDN w:val="0"/>
        <w:adjustRightInd w:val="0"/>
        <w:jc w:val="center"/>
        <w:outlineLvl w:val="0"/>
        <w:rPr>
          <w:b/>
        </w:rPr>
      </w:pPr>
      <w:r w:rsidRPr="00DE3546">
        <w:rPr>
          <w:b/>
        </w:rPr>
        <w:t>7. АДРЕСА И БАНКОВСКИЕ РЕКВИЗИТЫ СТОРОН</w:t>
      </w:r>
    </w:p>
    <w:p w:rsidR="00B11555" w:rsidRPr="00DE3546" w:rsidRDefault="00B11555" w:rsidP="00B11555">
      <w:pPr>
        <w:spacing w:after="200" w:line="276" w:lineRule="auto"/>
        <w:rPr>
          <w:b/>
        </w:rPr>
      </w:pPr>
      <w:r w:rsidRPr="00DE3546">
        <w:rPr>
          <w:b/>
        </w:rPr>
        <w:br w:type="page"/>
      </w:r>
    </w:p>
    <w:p w:rsidR="004C3DED" w:rsidRPr="00DE3546" w:rsidRDefault="004C3DED" w:rsidP="004C3DED">
      <w:pPr>
        <w:pStyle w:val="af5"/>
        <w:jc w:val="right"/>
        <w:rPr>
          <w:b/>
        </w:rPr>
        <w:sectPr w:rsidR="004C3DED" w:rsidRPr="00DE3546" w:rsidSect="00F42645">
          <w:footerReference w:type="even" r:id="rId10"/>
          <w:footerReference w:type="default" r:id="rId11"/>
          <w:pgSz w:w="11906" w:h="16838"/>
          <w:pgMar w:top="539" w:right="567" w:bottom="539" w:left="1259" w:header="709" w:footer="709" w:gutter="0"/>
          <w:cols w:space="708"/>
          <w:docGrid w:linePitch="360"/>
        </w:sectPr>
      </w:pPr>
    </w:p>
    <w:p w:rsidR="004C3DED" w:rsidRPr="00DE3546" w:rsidRDefault="004C3DED" w:rsidP="004C3DED">
      <w:pPr>
        <w:pStyle w:val="af5"/>
        <w:jc w:val="right"/>
        <w:rPr>
          <w:b/>
        </w:rPr>
      </w:pPr>
      <w:r w:rsidRPr="00DE3546">
        <w:rPr>
          <w:b/>
        </w:rPr>
        <w:lastRenderedPageBreak/>
        <w:t xml:space="preserve">                            </w:t>
      </w:r>
      <w:sdt>
        <w:sdtPr>
          <w:rPr>
            <w:b/>
          </w:rPr>
          <w:id w:val="1572822"/>
          <w:placeholder>
            <w:docPart w:val="C934E67300BA470196BD9A35976FD68C"/>
          </w:placeholder>
        </w:sdtPr>
        <w:sdtEndPr/>
        <w:sdtContent>
          <w:r w:rsidRPr="00DE3546">
            <w:rPr>
              <w:b/>
            </w:rPr>
            <w:t>Приложение №6</w:t>
          </w:r>
        </w:sdtContent>
      </w:sdt>
    </w:p>
    <w:sdt>
      <w:sdtPr>
        <w:rPr>
          <w:b/>
        </w:rPr>
        <w:id w:val="1572823"/>
        <w:placeholder>
          <w:docPart w:val="C934E67300BA470196BD9A35976FD68C"/>
        </w:placeholder>
      </w:sdtPr>
      <w:sdtEndPr/>
      <w:sdtContent>
        <w:p w:rsidR="004C3DED" w:rsidRPr="00DE3546" w:rsidRDefault="004C3DED" w:rsidP="004C3DED">
          <w:pPr>
            <w:jc w:val="right"/>
            <w:rPr>
              <w:b/>
            </w:rPr>
          </w:pPr>
          <w:r w:rsidRPr="00DE3546">
            <w:rPr>
              <w:b/>
            </w:rPr>
            <w:t>к  Договору подряда №___________ от «__»________ г.</w:t>
          </w:r>
        </w:p>
      </w:sdtContent>
    </w:sdt>
    <w:p w:rsidR="004C3DED" w:rsidRPr="00DE3546" w:rsidRDefault="004C3DED" w:rsidP="004C3DED">
      <w:pPr>
        <w:jc w:val="center"/>
        <w:rPr>
          <w:b/>
        </w:rPr>
      </w:pPr>
      <w:r w:rsidRPr="00DE3546">
        <w:rPr>
          <w:b/>
        </w:rPr>
        <w:t xml:space="preserve">(ФОРМА) </w:t>
      </w:r>
    </w:p>
    <w:p w:rsidR="004C3DED" w:rsidRPr="00DE3546" w:rsidRDefault="004C3DED" w:rsidP="004C3DED">
      <w:pPr>
        <w:jc w:val="center"/>
        <w:rPr>
          <w:b/>
        </w:rPr>
      </w:pPr>
      <w:r w:rsidRPr="00DE3546">
        <w:rPr>
          <w:b/>
        </w:rPr>
        <w:t xml:space="preserve">Опись </w:t>
      </w:r>
    </w:p>
    <w:p w:rsidR="004C3DED" w:rsidRPr="00DE3546" w:rsidRDefault="004C3DED" w:rsidP="004C3DED">
      <w:pPr>
        <w:jc w:val="center"/>
        <w:rPr>
          <w:b/>
        </w:rPr>
      </w:pPr>
      <w:r w:rsidRPr="00DE3546">
        <w:rPr>
          <w:b/>
        </w:rPr>
        <w:t xml:space="preserve">Имущества, находящееся в Помещениях ________________  по адресу: </w:t>
      </w:r>
      <w:sdt>
        <w:sdtPr>
          <w:rPr>
            <w:b/>
          </w:rPr>
          <w:id w:val="1572824"/>
          <w:placeholder>
            <w:docPart w:val="C934E67300BA470196BD9A35976FD68C"/>
          </w:placeholder>
        </w:sdtPr>
        <w:sdtEndPr/>
        <w:sdtContent>
          <w:r w:rsidRPr="00DE3546">
            <w:rPr>
              <w:b/>
            </w:rPr>
            <w:t>___________________________________________________________________</w:t>
          </w:r>
        </w:sdtContent>
      </w:sdt>
      <w:r w:rsidRPr="00DE3546">
        <w:rPr>
          <w:b/>
        </w:rPr>
        <w:t xml:space="preserve"> </w:t>
      </w:r>
      <w:r w:rsidRPr="00DE3546">
        <w:rPr>
          <w:i/>
          <w:sz w:val="22"/>
          <w:szCs w:val="22"/>
        </w:rPr>
        <w:t>(указать адрес Объекта)</w:t>
      </w:r>
    </w:p>
    <w:p w:rsidR="004C3DED" w:rsidRPr="00DE3546" w:rsidRDefault="004C3DED" w:rsidP="004C3DED">
      <w:pPr>
        <w:jc w:val="center"/>
        <w:rPr>
          <w:b/>
        </w:rPr>
      </w:pPr>
    </w:p>
    <w:tbl>
      <w:tblPr>
        <w:tblW w:w="15547"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9914"/>
        <w:gridCol w:w="1701"/>
        <w:gridCol w:w="1701"/>
        <w:gridCol w:w="1701"/>
      </w:tblGrid>
      <w:tr w:rsidR="004C3DED" w:rsidRPr="00DE3546" w:rsidTr="00EF04DD">
        <w:trPr>
          <w:trHeight w:val="255"/>
        </w:trPr>
        <w:tc>
          <w:tcPr>
            <w:tcW w:w="530" w:type="dxa"/>
          </w:tcPr>
          <w:p w:rsidR="004C3DED" w:rsidRPr="00DE3546" w:rsidRDefault="004C3DED" w:rsidP="00EF04DD">
            <w:pPr>
              <w:jc w:val="center"/>
              <w:rPr>
                <w:b/>
                <w:sz w:val="18"/>
                <w:szCs w:val="18"/>
              </w:rPr>
            </w:pPr>
            <w:r w:rsidRPr="00DE3546">
              <w:rPr>
                <w:b/>
                <w:sz w:val="18"/>
                <w:szCs w:val="18"/>
              </w:rPr>
              <w:t>№ п/п</w:t>
            </w:r>
          </w:p>
        </w:tc>
        <w:tc>
          <w:tcPr>
            <w:tcW w:w="9914" w:type="dxa"/>
          </w:tcPr>
          <w:p w:rsidR="004C3DED" w:rsidRPr="00DE3546" w:rsidRDefault="004C3DED" w:rsidP="00EF04DD">
            <w:pPr>
              <w:jc w:val="center"/>
              <w:rPr>
                <w:b/>
                <w:sz w:val="18"/>
                <w:szCs w:val="18"/>
              </w:rPr>
            </w:pPr>
            <w:r w:rsidRPr="00DE3546">
              <w:rPr>
                <w:b/>
                <w:sz w:val="18"/>
                <w:szCs w:val="18"/>
              </w:rPr>
              <w:t>Наименование имущества, его комплектность, технические характеристики</w:t>
            </w:r>
          </w:p>
        </w:tc>
        <w:tc>
          <w:tcPr>
            <w:tcW w:w="1701" w:type="dxa"/>
          </w:tcPr>
          <w:p w:rsidR="004C3DED" w:rsidRPr="00DE3546" w:rsidRDefault="004C3DED" w:rsidP="00EF04DD">
            <w:pPr>
              <w:jc w:val="center"/>
              <w:rPr>
                <w:b/>
                <w:sz w:val="18"/>
                <w:szCs w:val="18"/>
              </w:rPr>
            </w:pPr>
            <w:r w:rsidRPr="00DE3546">
              <w:rPr>
                <w:b/>
                <w:sz w:val="18"/>
                <w:szCs w:val="18"/>
              </w:rPr>
              <w:t>Кол-во (шт.)</w:t>
            </w:r>
          </w:p>
        </w:tc>
        <w:tc>
          <w:tcPr>
            <w:tcW w:w="1701" w:type="dxa"/>
          </w:tcPr>
          <w:p w:rsidR="004C3DED" w:rsidRPr="00DE3546" w:rsidRDefault="004C3DED" w:rsidP="00EF04DD">
            <w:pPr>
              <w:jc w:val="center"/>
              <w:rPr>
                <w:b/>
                <w:sz w:val="18"/>
                <w:szCs w:val="18"/>
              </w:rPr>
            </w:pPr>
            <w:r w:rsidRPr="00DE3546">
              <w:rPr>
                <w:b/>
                <w:sz w:val="18"/>
                <w:szCs w:val="18"/>
              </w:rPr>
              <w:t>Стоимость имущества</w:t>
            </w:r>
          </w:p>
          <w:p w:rsidR="004C3DED" w:rsidRPr="00DE3546" w:rsidRDefault="004C3DED" w:rsidP="00EF04DD">
            <w:pPr>
              <w:jc w:val="center"/>
              <w:rPr>
                <w:b/>
                <w:sz w:val="18"/>
                <w:szCs w:val="18"/>
              </w:rPr>
            </w:pPr>
            <w:r w:rsidRPr="00DE3546">
              <w:rPr>
                <w:b/>
                <w:sz w:val="18"/>
                <w:szCs w:val="18"/>
              </w:rPr>
              <w:t>за единицу</w:t>
            </w:r>
          </w:p>
        </w:tc>
        <w:tc>
          <w:tcPr>
            <w:tcW w:w="1701" w:type="dxa"/>
          </w:tcPr>
          <w:p w:rsidR="004C3DED" w:rsidRPr="00DE3546" w:rsidRDefault="004C3DED" w:rsidP="00EF04DD">
            <w:pPr>
              <w:jc w:val="center"/>
              <w:rPr>
                <w:b/>
                <w:sz w:val="18"/>
                <w:szCs w:val="18"/>
              </w:rPr>
            </w:pPr>
            <w:r w:rsidRPr="00DE3546">
              <w:rPr>
                <w:b/>
                <w:sz w:val="18"/>
                <w:szCs w:val="18"/>
              </w:rPr>
              <w:t>Общая стоимость имущества</w:t>
            </w:r>
          </w:p>
        </w:tc>
      </w:tr>
      <w:tr w:rsidR="004C3DED" w:rsidRPr="00DE3546" w:rsidTr="00EF04DD">
        <w:trPr>
          <w:trHeight w:val="276"/>
        </w:trPr>
        <w:tc>
          <w:tcPr>
            <w:tcW w:w="530" w:type="dxa"/>
            <w:vMerge w:val="restart"/>
          </w:tcPr>
          <w:p w:rsidR="004C3DED" w:rsidRPr="00DE3546" w:rsidRDefault="004C3DED" w:rsidP="00EF04DD">
            <w:pPr>
              <w:jc w:val="center"/>
              <w:rPr>
                <w:b/>
              </w:rPr>
            </w:pPr>
            <w:r w:rsidRPr="00DE3546">
              <w:rPr>
                <w:b/>
              </w:rPr>
              <w:t>1</w:t>
            </w:r>
          </w:p>
        </w:tc>
        <w:tc>
          <w:tcPr>
            <w:tcW w:w="9914" w:type="dxa"/>
            <w:vMerge w:val="restart"/>
          </w:tcPr>
          <w:sdt>
            <w:sdtPr>
              <w:rPr>
                <w:b/>
                <w:lang w:val="en-US"/>
              </w:rPr>
              <w:id w:val="1572825"/>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p w:rsidR="004C3DED" w:rsidRPr="00DE3546" w:rsidRDefault="004C3DED" w:rsidP="00EF04DD">
            <w:pPr>
              <w:jc w:val="center"/>
              <w:rPr>
                <w:b/>
                <w:lang w:val="en-US"/>
              </w:rPr>
            </w:pPr>
          </w:p>
        </w:tc>
        <w:tc>
          <w:tcPr>
            <w:tcW w:w="1701" w:type="dxa"/>
            <w:vMerge w:val="restart"/>
          </w:tcPr>
          <w:sdt>
            <w:sdtPr>
              <w:rPr>
                <w:b/>
                <w:lang w:val="en-US"/>
              </w:rPr>
              <w:id w:val="1572828"/>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3"/>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4"/>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r>
      <w:tr w:rsidR="004C3DED" w:rsidRPr="00DE3546" w:rsidTr="00EF04DD">
        <w:trPr>
          <w:trHeight w:val="276"/>
        </w:trPr>
        <w:tc>
          <w:tcPr>
            <w:tcW w:w="530" w:type="dxa"/>
            <w:vMerge/>
          </w:tcPr>
          <w:p w:rsidR="004C3DED" w:rsidRPr="00DE3546" w:rsidRDefault="004C3DED" w:rsidP="00EF04DD">
            <w:pPr>
              <w:jc w:val="center"/>
              <w:rPr>
                <w:b/>
              </w:rPr>
            </w:pPr>
          </w:p>
        </w:tc>
        <w:tc>
          <w:tcPr>
            <w:tcW w:w="9914"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r>
      <w:tr w:rsidR="004C3DED" w:rsidRPr="00DE3546" w:rsidTr="00EF04DD">
        <w:trPr>
          <w:trHeight w:val="286"/>
        </w:trPr>
        <w:tc>
          <w:tcPr>
            <w:tcW w:w="530" w:type="dxa"/>
            <w:vMerge w:val="restart"/>
          </w:tcPr>
          <w:p w:rsidR="004C3DED" w:rsidRPr="00DE3546" w:rsidRDefault="004C3DED" w:rsidP="00EF04DD">
            <w:pPr>
              <w:jc w:val="center"/>
              <w:rPr>
                <w:b/>
              </w:rPr>
            </w:pPr>
            <w:r w:rsidRPr="00DE3546">
              <w:rPr>
                <w:b/>
              </w:rPr>
              <w:t>2</w:t>
            </w:r>
          </w:p>
        </w:tc>
        <w:tc>
          <w:tcPr>
            <w:tcW w:w="9914" w:type="dxa"/>
            <w:vMerge w:val="restart"/>
          </w:tcPr>
          <w:sdt>
            <w:sdtPr>
              <w:rPr>
                <w:b/>
                <w:lang w:val="en-US"/>
              </w:rPr>
              <w:id w:val="1572826"/>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29"/>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2"/>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5"/>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r>
      <w:tr w:rsidR="004C3DED" w:rsidRPr="00DE3546" w:rsidTr="00EF04DD">
        <w:trPr>
          <w:trHeight w:val="285"/>
        </w:trPr>
        <w:tc>
          <w:tcPr>
            <w:tcW w:w="530" w:type="dxa"/>
            <w:vMerge/>
          </w:tcPr>
          <w:p w:rsidR="004C3DED" w:rsidRPr="00DE3546" w:rsidRDefault="004C3DED" w:rsidP="00EF04DD">
            <w:pPr>
              <w:jc w:val="center"/>
              <w:rPr>
                <w:b/>
              </w:rPr>
            </w:pPr>
          </w:p>
        </w:tc>
        <w:tc>
          <w:tcPr>
            <w:tcW w:w="9914"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r>
      <w:tr w:rsidR="004C3DED" w:rsidRPr="00DE3546" w:rsidTr="00EF04DD">
        <w:trPr>
          <w:trHeight w:val="276"/>
        </w:trPr>
        <w:tc>
          <w:tcPr>
            <w:tcW w:w="530" w:type="dxa"/>
            <w:vMerge w:val="restart"/>
          </w:tcPr>
          <w:p w:rsidR="004C3DED" w:rsidRPr="00DE3546" w:rsidRDefault="004C3DED" w:rsidP="00EF04DD">
            <w:pPr>
              <w:jc w:val="center"/>
              <w:rPr>
                <w:b/>
              </w:rPr>
            </w:pPr>
            <w:r w:rsidRPr="00DE3546">
              <w:rPr>
                <w:b/>
              </w:rPr>
              <w:t>3</w:t>
            </w:r>
          </w:p>
        </w:tc>
        <w:tc>
          <w:tcPr>
            <w:tcW w:w="9914" w:type="dxa"/>
            <w:vMerge w:val="restart"/>
          </w:tcPr>
          <w:sdt>
            <w:sdtPr>
              <w:rPr>
                <w:b/>
                <w:lang w:val="en-US"/>
              </w:rPr>
              <w:id w:val="1572827"/>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0"/>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1"/>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c>
          <w:tcPr>
            <w:tcW w:w="1701" w:type="dxa"/>
            <w:vMerge w:val="restart"/>
          </w:tcPr>
          <w:sdt>
            <w:sdtPr>
              <w:rPr>
                <w:b/>
                <w:lang w:val="en-US"/>
              </w:rPr>
              <w:id w:val="1572836"/>
              <w:placeholder>
                <w:docPart w:val="C934E67300BA470196BD9A35976FD68C"/>
              </w:placeholder>
            </w:sdtPr>
            <w:sdtEndPr/>
            <w:sdtContent>
              <w:p w:rsidR="004C3DED" w:rsidRPr="00DE3546" w:rsidRDefault="004C3DED" w:rsidP="00EF04DD">
                <w:pPr>
                  <w:jc w:val="center"/>
                  <w:rPr>
                    <w:b/>
                    <w:lang w:val="en-US"/>
                  </w:rPr>
                </w:pPr>
                <w:r w:rsidRPr="00DE3546">
                  <w:rPr>
                    <w:b/>
                    <w:lang w:val="en-US"/>
                  </w:rPr>
                  <w:t>_</w:t>
                </w:r>
              </w:p>
            </w:sdtContent>
          </w:sdt>
        </w:tc>
      </w:tr>
      <w:tr w:rsidR="004C3DED" w:rsidRPr="00DE3546" w:rsidTr="00EF04DD">
        <w:trPr>
          <w:trHeight w:val="276"/>
        </w:trPr>
        <w:tc>
          <w:tcPr>
            <w:tcW w:w="530" w:type="dxa"/>
            <w:vMerge/>
          </w:tcPr>
          <w:p w:rsidR="004C3DED" w:rsidRPr="00DE3546" w:rsidRDefault="004C3DED" w:rsidP="00EF04DD">
            <w:pPr>
              <w:jc w:val="center"/>
              <w:rPr>
                <w:b/>
              </w:rPr>
            </w:pPr>
          </w:p>
        </w:tc>
        <w:tc>
          <w:tcPr>
            <w:tcW w:w="9914"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c>
          <w:tcPr>
            <w:tcW w:w="1701" w:type="dxa"/>
            <w:vMerge/>
          </w:tcPr>
          <w:p w:rsidR="004C3DED" w:rsidRPr="00DE3546" w:rsidRDefault="004C3DED" w:rsidP="00EF04DD">
            <w:pPr>
              <w:jc w:val="center"/>
              <w:rPr>
                <w:b/>
              </w:rPr>
            </w:pPr>
          </w:p>
        </w:tc>
      </w:tr>
    </w:tbl>
    <w:p w:rsidR="004C3DED" w:rsidRPr="00DE3546" w:rsidRDefault="004C3DED" w:rsidP="004C3DED">
      <w:pPr>
        <w:rPr>
          <w:color w:val="000000"/>
        </w:rPr>
      </w:pPr>
      <w:r w:rsidRPr="00DE3546">
        <w:rPr>
          <w:color w:val="000000"/>
        </w:rPr>
        <w:t xml:space="preserve">Итого по описи:1) количество порядковых номеров </w:t>
      </w:r>
      <w:sdt>
        <w:sdtPr>
          <w:rPr>
            <w:color w:val="000000"/>
          </w:rPr>
          <w:id w:val="1572837"/>
          <w:placeholder>
            <w:docPart w:val="C934E67300BA470196BD9A35976FD68C"/>
          </w:placeholder>
          <w:text/>
        </w:sdtPr>
        <w:sdtEndPr/>
        <w:sdtContent>
          <w:r w:rsidRPr="00DE3546">
            <w:rPr>
              <w:color w:val="000000"/>
            </w:rPr>
            <w:t>__________________________</w:t>
          </w:r>
        </w:sdtContent>
      </w:sdt>
      <w:r w:rsidRPr="00DE3546">
        <w:rPr>
          <w:color w:val="000000"/>
        </w:rPr>
        <w:t xml:space="preserve"> (прописью)</w:t>
      </w:r>
    </w:p>
    <w:p w:rsidR="004C3DED" w:rsidRPr="00DE3546" w:rsidRDefault="004C3DED" w:rsidP="004C3DED">
      <w:pPr>
        <w:rPr>
          <w:color w:val="000000"/>
        </w:rPr>
      </w:pPr>
      <w:r w:rsidRPr="00DE3546">
        <w:rPr>
          <w:color w:val="000000"/>
        </w:rPr>
        <w:t xml:space="preserve">                            2) общее количество единиц фактически </w:t>
      </w:r>
      <w:sdt>
        <w:sdtPr>
          <w:rPr>
            <w:color w:val="000000"/>
          </w:rPr>
          <w:id w:val="1572838"/>
          <w:placeholder>
            <w:docPart w:val="C934E67300BA470196BD9A35976FD68C"/>
          </w:placeholder>
          <w:text/>
        </w:sdtPr>
        <w:sdtEndPr/>
        <w:sdtContent>
          <w:r w:rsidRPr="00DE3546">
            <w:rPr>
              <w:color w:val="000000"/>
            </w:rPr>
            <w:t>______________________</w:t>
          </w:r>
        </w:sdtContent>
      </w:sdt>
      <w:r w:rsidRPr="00DE3546">
        <w:rPr>
          <w:color w:val="000000"/>
        </w:rPr>
        <w:t xml:space="preserve"> (прописью)</w:t>
      </w:r>
    </w:p>
    <w:p w:rsidR="004C3DED" w:rsidRPr="00DE3546" w:rsidRDefault="004C3DED" w:rsidP="004C3DED">
      <w:pPr>
        <w:rPr>
          <w:color w:val="000000"/>
        </w:rPr>
      </w:pPr>
      <w:r w:rsidRPr="00DE3546">
        <w:rPr>
          <w:color w:val="000000"/>
        </w:rPr>
        <w:t xml:space="preserve">                            3) на общую сумму </w:t>
      </w:r>
      <w:sdt>
        <w:sdtPr>
          <w:rPr>
            <w:color w:val="000000"/>
          </w:rPr>
          <w:id w:val="1572839"/>
          <w:placeholder>
            <w:docPart w:val="C934E67300BA470196BD9A35976FD68C"/>
          </w:placeholder>
          <w:text/>
        </w:sdtPr>
        <w:sdtEndPr/>
        <w:sdtContent>
          <w:r w:rsidRPr="00DE3546">
            <w:rPr>
              <w:color w:val="000000"/>
            </w:rPr>
            <w:t>________________________________________</w:t>
          </w:r>
        </w:sdtContent>
      </w:sdt>
      <w:r w:rsidRPr="00DE3546">
        <w:rPr>
          <w:color w:val="000000"/>
        </w:rPr>
        <w:t>_(прописью)</w:t>
      </w:r>
    </w:p>
    <w:p w:rsidR="004C3DED" w:rsidRPr="00DE3546" w:rsidRDefault="004C3DED" w:rsidP="004C3DED">
      <w:pPr>
        <w:rPr>
          <w:color w:val="000000"/>
        </w:rPr>
      </w:pPr>
      <w:r w:rsidRPr="00DE3546">
        <w:rPr>
          <w:color w:val="000000"/>
        </w:rPr>
        <w:t>Подписи:</w:t>
      </w:r>
    </w:p>
    <w:p w:rsidR="004C3DED" w:rsidRPr="00DE3546" w:rsidRDefault="004C3DED" w:rsidP="004C3DED">
      <w:pPr>
        <w:rPr>
          <w:color w:val="000000"/>
        </w:rPr>
      </w:pPr>
      <w:r w:rsidRPr="00DE3546">
        <w:rPr>
          <w:color w:val="000000"/>
        </w:rPr>
        <w:t>Представитель Заказчика (указать наименование организации</w:t>
      </w:r>
      <w:sdt>
        <w:sdtPr>
          <w:rPr>
            <w:color w:val="000000"/>
          </w:rPr>
          <w:id w:val="1572840"/>
          <w:placeholder>
            <w:docPart w:val="C934E67300BA470196BD9A35976FD68C"/>
          </w:placeholder>
          <w:text/>
        </w:sdtPr>
        <w:sdtEndPr/>
        <w:sdtContent>
          <w:r w:rsidRPr="00DE3546">
            <w:rPr>
              <w:color w:val="000000"/>
            </w:rPr>
            <w:t>): _____________________</w:t>
          </w:r>
        </w:sdtContent>
      </w:sdt>
      <w:r w:rsidRPr="00DE3546">
        <w:rPr>
          <w:color w:val="000000"/>
        </w:rPr>
        <w:t xml:space="preserve"> (</w:t>
      </w:r>
      <w:sdt>
        <w:sdtPr>
          <w:rPr>
            <w:color w:val="000000"/>
          </w:rPr>
          <w:id w:val="1572847"/>
          <w:placeholder>
            <w:docPart w:val="C934E67300BA470196BD9A35976FD68C"/>
          </w:placeholder>
          <w:text/>
        </w:sdtPr>
        <w:sdtEndPr/>
        <w:sdtContent>
          <w:r w:rsidRPr="00DE3546">
            <w:rPr>
              <w:color w:val="000000"/>
            </w:rPr>
            <w:t>ФИО полностью),</w:t>
          </w:r>
        </w:sdtContent>
      </w:sdt>
      <w:r w:rsidRPr="00DE3546">
        <w:rPr>
          <w:color w:val="000000"/>
        </w:rPr>
        <w:t xml:space="preserve">  </w:t>
      </w:r>
      <w:sdt>
        <w:sdtPr>
          <w:rPr>
            <w:color w:val="000000"/>
          </w:rPr>
          <w:id w:val="1572841"/>
          <w:placeholder>
            <w:docPart w:val="C934E67300BA470196BD9A35976FD68C"/>
          </w:placeholder>
          <w:text/>
        </w:sdtPr>
        <w:sdtEndPr/>
        <w:sdtContent>
          <w:r w:rsidRPr="00DE3546">
            <w:rPr>
              <w:color w:val="000000"/>
            </w:rPr>
            <w:t>«___»__________ 20___г.</w:t>
          </w:r>
        </w:sdtContent>
      </w:sdt>
      <w:r w:rsidRPr="00DE3546">
        <w:rPr>
          <w:color w:val="000000"/>
        </w:rPr>
        <w:t xml:space="preserve"> </w:t>
      </w:r>
    </w:p>
    <w:p w:rsidR="004C3DED" w:rsidRPr="00DE3546" w:rsidRDefault="004C3DED" w:rsidP="004C3DED">
      <w:pPr>
        <w:rPr>
          <w:color w:val="000000"/>
        </w:rPr>
      </w:pPr>
      <w:r w:rsidRPr="00DE3546">
        <w:rPr>
          <w:color w:val="000000"/>
        </w:rPr>
        <w:t xml:space="preserve">Документ, подтверждающий полномочия представителя: </w:t>
      </w:r>
      <w:sdt>
        <w:sdtPr>
          <w:rPr>
            <w:color w:val="000000"/>
          </w:rPr>
          <w:id w:val="1572842"/>
          <w:placeholder>
            <w:docPart w:val="C934E67300BA470196BD9A35976FD68C"/>
          </w:placeholder>
          <w:text/>
        </w:sdtPr>
        <w:sdtEndPr/>
        <w:sdtContent>
          <w:r w:rsidRPr="00DE3546">
            <w:rPr>
              <w:color w:val="000000"/>
            </w:rPr>
            <w:t>________________________________.</w:t>
          </w:r>
        </w:sdtContent>
      </w:sdt>
      <w:r w:rsidRPr="00DE3546">
        <w:rPr>
          <w:color w:val="000000"/>
        </w:rPr>
        <w:t xml:space="preserve">  </w:t>
      </w:r>
    </w:p>
    <w:p w:rsidR="004C3DED" w:rsidRPr="00DE3546" w:rsidRDefault="004C3DED" w:rsidP="004C3DED">
      <w:pPr>
        <w:rPr>
          <w:color w:val="000000"/>
        </w:rPr>
      </w:pPr>
      <w:r w:rsidRPr="00DE3546">
        <w:rPr>
          <w:color w:val="000000"/>
        </w:rPr>
        <w:t>Представитель организации осуществляющей технический надзор на Объекте (указать наименование организации)</w:t>
      </w:r>
      <w:sdt>
        <w:sdtPr>
          <w:rPr>
            <w:color w:val="000000"/>
          </w:rPr>
          <w:id w:val="1572843"/>
          <w:placeholder>
            <w:docPart w:val="C934E67300BA470196BD9A35976FD68C"/>
          </w:placeholder>
          <w:text/>
        </w:sdtPr>
        <w:sdtEndPr/>
        <w:sdtContent>
          <w:r w:rsidRPr="00DE3546">
            <w:rPr>
              <w:color w:val="000000"/>
            </w:rPr>
            <w:t>______________</w:t>
          </w:r>
        </w:sdtContent>
      </w:sdt>
      <w:r w:rsidRPr="00DE3546">
        <w:rPr>
          <w:color w:val="000000"/>
        </w:rPr>
        <w:t xml:space="preserve"> (ФИО полностью) </w:t>
      </w:r>
      <w:sdt>
        <w:sdtPr>
          <w:rPr>
            <w:color w:val="000000"/>
          </w:rPr>
          <w:id w:val="1572844"/>
          <w:placeholder>
            <w:docPart w:val="C934E67300BA470196BD9A35976FD68C"/>
          </w:placeholder>
          <w:text/>
        </w:sdtPr>
        <w:sdtEndPr/>
        <w:sdtContent>
          <w:r w:rsidRPr="00DE3546">
            <w:rPr>
              <w:color w:val="000000"/>
            </w:rPr>
            <w:t>«__»_______20___г.</w:t>
          </w:r>
        </w:sdtContent>
      </w:sdt>
    </w:p>
    <w:p w:rsidR="004C3DED" w:rsidRPr="00DE3546" w:rsidRDefault="004C3DED" w:rsidP="004C3DED">
      <w:pPr>
        <w:rPr>
          <w:color w:val="000000"/>
        </w:rPr>
      </w:pPr>
      <w:r w:rsidRPr="00DE3546">
        <w:rPr>
          <w:color w:val="000000"/>
        </w:rPr>
        <w:t xml:space="preserve">Документ, подтверждающий полномочия представителя: </w:t>
      </w:r>
      <w:sdt>
        <w:sdtPr>
          <w:rPr>
            <w:color w:val="000000"/>
          </w:rPr>
          <w:id w:val="1572845"/>
          <w:placeholder>
            <w:docPart w:val="C934E67300BA470196BD9A35976FD68C"/>
          </w:placeholder>
          <w:text/>
        </w:sdtPr>
        <w:sdtEndPr/>
        <w:sdtContent>
          <w:r w:rsidRPr="00DE3546">
            <w:rPr>
              <w:color w:val="000000"/>
            </w:rPr>
            <w:t>________________________________.</w:t>
          </w:r>
        </w:sdtContent>
      </w:sdt>
      <w:r w:rsidRPr="00DE3546">
        <w:rPr>
          <w:color w:val="000000"/>
        </w:rPr>
        <w:t xml:space="preserve"> </w:t>
      </w:r>
    </w:p>
    <w:p w:rsidR="004C3DED" w:rsidRPr="00DE3546" w:rsidRDefault="004C3DED" w:rsidP="004C3DED">
      <w:pPr>
        <w:rPr>
          <w:color w:val="000000"/>
        </w:rPr>
      </w:pPr>
      <w:r w:rsidRPr="00DE3546">
        <w:rPr>
          <w:color w:val="000000"/>
        </w:rPr>
        <w:t xml:space="preserve">Представитель Подрядчика (указать наименование организации): </w:t>
      </w:r>
      <w:sdt>
        <w:sdtPr>
          <w:rPr>
            <w:color w:val="000000"/>
          </w:rPr>
          <w:id w:val="1572846"/>
          <w:placeholder>
            <w:docPart w:val="C934E67300BA470196BD9A35976FD68C"/>
          </w:placeholder>
          <w:text/>
        </w:sdtPr>
        <w:sdtEndPr/>
        <w:sdtContent>
          <w:r w:rsidRPr="00DE3546">
            <w:rPr>
              <w:color w:val="000000"/>
            </w:rPr>
            <w:t>______________________ (ФИО полностью) «___»_________ 20__г</w:t>
          </w:r>
        </w:sdtContent>
      </w:sdt>
    </w:p>
    <w:p w:rsidR="004C3DED" w:rsidRPr="00DE3546" w:rsidRDefault="004C3DED" w:rsidP="004C3DED">
      <w:pPr>
        <w:rPr>
          <w:color w:val="000000"/>
        </w:rPr>
      </w:pPr>
      <w:r w:rsidRPr="00DE3546">
        <w:rPr>
          <w:color w:val="000000"/>
        </w:rPr>
        <w:t xml:space="preserve">Документ, подтверждающий полномочия представителя: </w:t>
      </w:r>
      <w:sdt>
        <w:sdtPr>
          <w:rPr>
            <w:color w:val="000000"/>
          </w:rPr>
          <w:id w:val="1572848"/>
          <w:placeholder>
            <w:docPart w:val="C934E67300BA470196BD9A35976FD68C"/>
          </w:placeholder>
          <w:text/>
        </w:sdtPr>
        <w:sdtEndPr/>
        <w:sdtContent>
          <w:r w:rsidRPr="00DE3546">
            <w:rPr>
              <w:color w:val="000000"/>
            </w:rPr>
            <w:t>________________________________.</w:t>
          </w:r>
        </w:sdtContent>
      </w:sdt>
      <w:r w:rsidRPr="00DE3546">
        <w:rPr>
          <w:color w:val="000000"/>
        </w:rPr>
        <w:t xml:space="preserve"> </w:t>
      </w:r>
    </w:p>
    <w:p w:rsidR="004C3DED" w:rsidRPr="00DE3546" w:rsidRDefault="004C3DED" w:rsidP="004C3DED">
      <w:pPr>
        <w:rPr>
          <w:color w:val="000000"/>
        </w:rPr>
      </w:pPr>
      <w:r w:rsidRPr="00DE3546">
        <w:rPr>
          <w:color w:val="000000"/>
        </w:rPr>
        <w:t>Отметка о неявке или немотивированном отказе от подписания:</w:t>
      </w:r>
      <w:sdt>
        <w:sdtPr>
          <w:rPr>
            <w:color w:val="000000"/>
          </w:rPr>
          <w:id w:val="1572849"/>
          <w:placeholder>
            <w:docPart w:val="C934E67300BA470196BD9A35976FD68C"/>
          </w:placeholder>
          <w:text/>
        </w:sdtPr>
        <w:sdtEndPr/>
        <w:sdtContent>
          <w:r w:rsidRPr="00DE3546">
            <w:rPr>
              <w:color w:val="000000"/>
            </w:rPr>
            <w:t>______________________________________________________________________</w:t>
          </w:r>
        </w:sdtContent>
      </w:sdt>
      <w:r w:rsidRPr="00DE3546">
        <w:rPr>
          <w:color w:val="000000"/>
        </w:rPr>
        <w:t xml:space="preserve">  </w:t>
      </w:r>
      <w:r w:rsidRPr="00DE3546">
        <w:rPr>
          <w:i/>
          <w:color w:val="000000"/>
          <w:sz w:val="20"/>
          <w:szCs w:val="20"/>
        </w:rPr>
        <w:t>(заполняется при неявке представителя Подрядчика или немотивированном отказе от подписания)</w:t>
      </w:r>
    </w:p>
    <w:p w:rsidR="004C3DED" w:rsidRPr="00DE3546" w:rsidRDefault="004C3DED" w:rsidP="004C3DED">
      <w:pPr>
        <w:rPr>
          <w:color w:val="000000"/>
        </w:rPr>
      </w:pPr>
    </w:p>
    <w:p w:rsidR="004C3DED" w:rsidRPr="00DE3546" w:rsidRDefault="004C3DED" w:rsidP="004C3DED">
      <w:pPr>
        <w:rPr>
          <w:color w:val="000000"/>
        </w:rPr>
      </w:pPr>
      <w:r w:rsidRPr="00DE3546">
        <w:rPr>
          <w:color w:val="000000"/>
        </w:rPr>
        <w:t xml:space="preserve">Представитель службы контроля Заказчика, осуществляющего охрану Объекта (указать наименование организации): </w:t>
      </w:r>
      <w:sdt>
        <w:sdtPr>
          <w:rPr>
            <w:color w:val="000000"/>
          </w:rPr>
          <w:id w:val="1572851"/>
          <w:placeholder>
            <w:docPart w:val="C934E67300BA470196BD9A35976FD68C"/>
          </w:placeholder>
          <w:text/>
        </w:sdtPr>
        <w:sdtEndPr/>
        <w:sdtContent>
          <w:r w:rsidRPr="00DE3546">
            <w:rPr>
              <w:color w:val="000000"/>
            </w:rPr>
            <w:t>______________ (ФИО полностью) «__»_______ 20____ г.</w:t>
          </w:r>
        </w:sdtContent>
      </w:sdt>
      <w:r w:rsidRPr="00DE3546">
        <w:rPr>
          <w:color w:val="000000"/>
        </w:rPr>
        <w:t xml:space="preserve"> </w:t>
      </w:r>
    </w:p>
    <w:p w:rsidR="004C3DED" w:rsidRPr="00DE3546" w:rsidRDefault="004C3DED" w:rsidP="004C3DED">
      <w:pPr>
        <w:rPr>
          <w:color w:val="000000"/>
        </w:rPr>
      </w:pPr>
      <w:r w:rsidRPr="00DE3546">
        <w:rPr>
          <w:color w:val="000000"/>
        </w:rPr>
        <w:t xml:space="preserve">Документ, подтверждающий полномочия представителя: </w:t>
      </w:r>
      <w:sdt>
        <w:sdtPr>
          <w:rPr>
            <w:color w:val="000000"/>
          </w:rPr>
          <w:id w:val="1572852"/>
          <w:placeholder>
            <w:docPart w:val="C934E67300BA470196BD9A35976FD68C"/>
          </w:placeholder>
          <w:text/>
        </w:sdtPr>
        <w:sdtEndPr/>
        <w:sdtContent>
          <w:r w:rsidRPr="00DE3546">
            <w:rPr>
              <w:color w:val="000000"/>
            </w:rPr>
            <w:t>________________________________.</w:t>
          </w:r>
        </w:sdtContent>
      </w:sdt>
      <w:r w:rsidRPr="00DE3546">
        <w:rPr>
          <w:color w:val="000000"/>
        </w:rPr>
        <w:t xml:space="preserve"> </w:t>
      </w:r>
    </w:p>
    <w:p w:rsidR="004C3DED" w:rsidRPr="00DE3546" w:rsidRDefault="004C3DED" w:rsidP="004C3DED">
      <w:pPr>
        <w:rPr>
          <w:color w:val="000000"/>
        </w:rPr>
      </w:pPr>
    </w:p>
    <w:p w:rsidR="004C3DED" w:rsidRPr="00DE3546" w:rsidRDefault="004C3DED" w:rsidP="004C3DED">
      <w:pPr>
        <w:rPr>
          <w:i/>
          <w:color w:val="FF0000"/>
        </w:rPr>
      </w:pPr>
    </w:p>
    <w:p w:rsidR="004C3DED" w:rsidRPr="00DE3546" w:rsidRDefault="004C3DED" w:rsidP="00F42645">
      <w:pPr>
        <w:pStyle w:val="af5"/>
        <w:jc w:val="right"/>
        <w:rPr>
          <w:b/>
        </w:rPr>
        <w:sectPr w:rsidR="004C3DED" w:rsidRPr="00DE3546" w:rsidSect="004C3DED">
          <w:pgSz w:w="16838" w:h="11906" w:orient="landscape"/>
          <w:pgMar w:top="709" w:right="539" w:bottom="567" w:left="539" w:header="709" w:footer="709" w:gutter="0"/>
          <w:cols w:space="708"/>
          <w:docGrid w:linePitch="360"/>
        </w:sectPr>
      </w:pPr>
    </w:p>
    <w:p w:rsidR="00131F24" w:rsidRPr="00DE3546" w:rsidRDefault="00131F24" w:rsidP="00131F24">
      <w:pPr>
        <w:jc w:val="right"/>
        <w:rPr>
          <w:b/>
        </w:rPr>
      </w:pPr>
      <w:r w:rsidRPr="00DE3546">
        <w:rPr>
          <w:b/>
        </w:rPr>
        <w:lastRenderedPageBreak/>
        <w:t>Приложение №7</w:t>
      </w:r>
    </w:p>
    <w:sdt>
      <w:sdtPr>
        <w:rPr>
          <w:b/>
        </w:rPr>
        <w:id w:val="262934282"/>
        <w:placeholder>
          <w:docPart w:val="C890038BD6A2441E90FD70F874E21467"/>
        </w:placeholder>
      </w:sdtPr>
      <w:sdtEndPr/>
      <w:sdtContent>
        <w:p w:rsidR="00131F24" w:rsidRPr="00DE3546" w:rsidRDefault="00131F24" w:rsidP="00131F24">
          <w:pPr>
            <w:autoSpaceDE w:val="0"/>
            <w:autoSpaceDN w:val="0"/>
            <w:adjustRightInd w:val="0"/>
            <w:jc w:val="right"/>
            <w:rPr>
              <w:b/>
            </w:rPr>
          </w:pPr>
          <w:r w:rsidRPr="00DE3546">
            <w:rPr>
              <w:b/>
            </w:rPr>
            <w:t>к Договору подряда №_____ от «__»________ г.</w:t>
          </w:r>
        </w:p>
      </w:sdtContent>
    </w:sdt>
    <w:p w:rsidR="00131F24" w:rsidRPr="00DE3546" w:rsidRDefault="00131F24" w:rsidP="00131F24">
      <w:pPr>
        <w:jc w:val="center"/>
      </w:pPr>
      <w:r w:rsidRPr="00DE3546">
        <w:t>(Форма)</w:t>
      </w:r>
    </w:p>
    <w:p w:rsidR="00131F24" w:rsidRPr="00DE3546" w:rsidRDefault="00131F24" w:rsidP="00131F24">
      <w:pPr>
        <w:jc w:val="center"/>
        <w:rPr>
          <w:b/>
        </w:rPr>
      </w:pPr>
      <w:r w:rsidRPr="00DE3546">
        <w:rPr>
          <w:b/>
        </w:rPr>
        <w:t>Акта №</w:t>
      </w:r>
      <w:sdt>
        <w:sdtPr>
          <w:rPr>
            <w:b/>
          </w:rPr>
          <w:id w:val="523564995"/>
          <w:placeholder>
            <w:docPart w:val="C8FD0C35FD6444388FEB69175DD31B03"/>
          </w:placeholder>
          <w:text/>
        </w:sdtPr>
        <w:sdtEndPr/>
        <w:sdtContent>
          <w:r w:rsidRPr="00DE3546">
            <w:rPr>
              <w:b/>
            </w:rPr>
            <w:t>____</w:t>
          </w:r>
        </w:sdtContent>
      </w:sdt>
    </w:p>
    <w:p w:rsidR="00131F24" w:rsidRPr="00DE3546" w:rsidRDefault="00131F24" w:rsidP="00131F24">
      <w:pPr>
        <w:jc w:val="center"/>
        <w:rPr>
          <w:b/>
        </w:rPr>
      </w:pPr>
      <w:r w:rsidRPr="00DE3546">
        <w:rPr>
          <w:b/>
        </w:rPr>
        <w:t xml:space="preserve">   об объемах работ на дату расторжения Договора подряда </w:t>
      </w:r>
      <w:sdt>
        <w:sdtPr>
          <w:rPr>
            <w:b/>
          </w:rPr>
          <w:id w:val="523564994"/>
          <w:placeholder>
            <w:docPart w:val="C8FD0C35FD6444388FEB69175DD31B03"/>
          </w:placeholder>
          <w:text/>
        </w:sdtPr>
        <w:sdtEndPr/>
        <w:sdtContent>
          <w:r w:rsidRPr="00DE3546">
            <w:rPr>
              <w:b/>
            </w:rPr>
            <w:t>№____ от «____» __________201__</w:t>
          </w:r>
        </w:sdtContent>
      </w:sdt>
      <w:r w:rsidRPr="00DE3546">
        <w:rPr>
          <w:b/>
        </w:rPr>
        <w:t>г.</w:t>
      </w:r>
    </w:p>
    <w:p w:rsidR="00131F24" w:rsidRPr="00DE3546" w:rsidRDefault="00131F24" w:rsidP="00131F24">
      <w:pPr>
        <w:jc w:val="center"/>
      </w:pPr>
    </w:p>
    <w:p w:rsidR="00131F24" w:rsidRPr="00DE3546" w:rsidRDefault="00131F24" w:rsidP="00131F24">
      <w:pPr>
        <w:jc w:val="both"/>
        <w:rPr>
          <w:sz w:val="20"/>
          <w:szCs w:val="20"/>
        </w:rPr>
      </w:pPr>
      <w:r w:rsidRPr="00DE3546">
        <w:rPr>
          <w:sz w:val="20"/>
          <w:szCs w:val="20"/>
        </w:rPr>
        <w:t xml:space="preserve">Объект: </w:t>
      </w:r>
      <w:sdt>
        <w:sdtPr>
          <w:rPr>
            <w:sz w:val="20"/>
            <w:szCs w:val="20"/>
          </w:rPr>
          <w:id w:val="523564998"/>
          <w:placeholder>
            <w:docPart w:val="C8FD0C35FD6444388FEB69175DD31B03"/>
          </w:placeholder>
          <w:text/>
        </w:sdtPr>
        <w:sdtEndPr/>
        <w:sdtContent>
          <w:r w:rsidRPr="00DE3546">
            <w:rPr>
              <w:sz w:val="20"/>
              <w:szCs w:val="20"/>
            </w:rPr>
            <w:t>________________________________, Помещения ____________</w:t>
          </w:r>
        </w:sdtContent>
      </w:sdt>
    </w:p>
    <w:p w:rsidR="00131F24" w:rsidRPr="00DE3546" w:rsidRDefault="00131F24" w:rsidP="00131F24">
      <w:pPr>
        <w:jc w:val="both"/>
        <w:rPr>
          <w:sz w:val="20"/>
          <w:szCs w:val="20"/>
        </w:rPr>
      </w:pPr>
      <w:r w:rsidRPr="00DE3546">
        <w:rPr>
          <w:sz w:val="20"/>
          <w:szCs w:val="20"/>
        </w:rPr>
        <w:t>Дата составления акта</w:t>
      </w:r>
      <w:sdt>
        <w:sdtPr>
          <w:rPr>
            <w:sz w:val="20"/>
            <w:szCs w:val="20"/>
          </w:rPr>
          <w:id w:val="523564999"/>
          <w:placeholder>
            <w:docPart w:val="C8FD0C35FD6444388FEB69175DD31B03"/>
          </w:placeholder>
          <w:text/>
        </w:sdtPr>
        <w:sdtEndPr/>
        <w:sdtContent>
          <w:r w:rsidRPr="00DE3546">
            <w:rPr>
              <w:sz w:val="20"/>
              <w:szCs w:val="20"/>
            </w:rPr>
            <w:t xml:space="preserve"> ____________________</w:t>
          </w:r>
        </w:sdtContent>
      </w:sdt>
    </w:p>
    <w:p w:rsidR="00131F24" w:rsidRPr="00DE3546" w:rsidRDefault="00131F24" w:rsidP="00131F24">
      <w:pPr>
        <w:jc w:val="both"/>
        <w:rPr>
          <w:sz w:val="20"/>
          <w:szCs w:val="20"/>
        </w:rPr>
      </w:pPr>
      <w:r w:rsidRPr="00DE3546">
        <w:rPr>
          <w:sz w:val="20"/>
          <w:szCs w:val="20"/>
        </w:rPr>
        <w:t xml:space="preserve">Основание для акта: Уведомление об одностороннем отказе от исполнения Договора </w:t>
      </w:r>
      <w:sdt>
        <w:sdtPr>
          <w:rPr>
            <w:sz w:val="20"/>
            <w:szCs w:val="20"/>
          </w:rPr>
          <w:id w:val="523565000"/>
          <w:placeholder>
            <w:docPart w:val="C8FD0C35FD6444388FEB69175DD31B03"/>
          </w:placeholder>
          <w:text/>
        </w:sdtPr>
        <w:sdtEndPr/>
        <w:sdtContent>
          <w:r w:rsidRPr="00DE3546">
            <w:rPr>
              <w:sz w:val="20"/>
              <w:szCs w:val="20"/>
            </w:rPr>
            <w:t>№____ от «_____» ___________201_</w:t>
          </w:r>
        </w:sdtContent>
      </w:sdt>
      <w:r w:rsidRPr="00DE3546">
        <w:rPr>
          <w:sz w:val="20"/>
          <w:szCs w:val="20"/>
        </w:rPr>
        <w:t xml:space="preserve"> года.</w:t>
      </w:r>
    </w:p>
    <w:p w:rsidR="00131F24" w:rsidRPr="00DE3546" w:rsidRDefault="00131F24" w:rsidP="00131F24">
      <w:pPr>
        <w:jc w:val="both"/>
        <w:rPr>
          <w:sz w:val="20"/>
          <w:szCs w:val="20"/>
        </w:rPr>
      </w:pPr>
      <w:r w:rsidRPr="00DE3546">
        <w:rPr>
          <w:sz w:val="20"/>
          <w:szCs w:val="20"/>
        </w:rPr>
        <w:t xml:space="preserve">Заказчик: </w:t>
      </w:r>
      <w:sdt>
        <w:sdtPr>
          <w:rPr>
            <w:sz w:val="20"/>
            <w:szCs w:val="20"/>
          </w:rPr>
          <w:id w:val="523565001"/>
          <w:placeholder>
            <w:docPart w:val="C8FD0C35FD6444388FEB69175DD31B03"/>
          </w:placeholder>
          <w:text/>
        </w:sdtPr>
        <w:sdtEndPr/>
        <w:sdtContent>
          <w:r w:rsidRPr="00DE3546">
            <w:rPr>
              <w:sz w:val="20"/>
              <w:szCs w:val="20"/>
            </w:rPr>
            <w:t>____ «_________», в лице _____________________,</w:t>
          </w:r>
        </w:sdtContent>
      </w:sdt>
      <w:r w:rsidRPr="00DE3546">
        <w:rPr>
          <w:sz w:val="20"/>
          <w:szCs w:val="20"/>
        </w:rPr>
        <w:t xml:space="preserve"> действующего на основании </w:t>
      </w:r>
      <w:sdt>
        <w:sdtPr>
          <w:rPr>
            <w:sz w:val="20"/>
            <w:szCs w:val="20"/>
          </w:rPr>
          <w:id w:val="523565002"/>
          <w:placeholder>
            <w:docPart w:val="C8FD0C35FD6444388FEB69175DD31B03"/>
          </w:placeholder>
          <w:text/>
        </w:sdtPr>
        <w:sdtEndPr/>
        <w:sdtContent>
          <w:r w:rsidRPr="00DE3546">
            <w:rPr>
              <w:sz w:val="20"/>
              <w:szCs w:val="20"/>
            </w:rPr>
            <w:t>__________________________</w:t>
          </w:r>
        </w:sdtContent>
      </w:sdt>
    </w:p>
    <w:p w:rsidR="00131F24" w:rsidRPr="00DE3546" w:rsidRDefault="00131F24" w:rsidP="00131F24">
      <w:pPr>
        <w:jc w:val="both"/>
        <w:rPr>
          <w:sz w:val="20"/>
          <w:szCs w:val="20"/>
        </w:rPr>
      </w:pPr>
      <w:r w:rsidRPr="00DE3546">
        <w:rPr>
          <w:sz w:val="20"/>
          <w:szCs w:val="20"/>
        </w:rPr>
        <w:t xml:space="preserve">Подрядчик: </w:t>
      </w:r>
      <w:sdt>
        <w:sdtPr>
          <w:rPr>
            <w:sz w:val="20"/>
            <w:szCs w:val="20"/>
          </w:rPr>
          <w:id w:val="523565008"/>
          <w:placeholder>
            <w:docPart w:val="C8FD0C35FD6444388FEB69175DD31B03"/>
          </w:placeholder>
          <w:text/>
        </w:sdtPr>
        <w:sdtEndPr/>
        <w:sdtContent>
          <w:r w:rsidRPr="00DE3546">
            <w:rPr>
              <w:sz w:val="20"/>
              <w:szCs w:val="20"/>
            </w:rPr>
            <w:t>____ «_________», в лице _____________________,</w:t>
          </w:r>
        </w:sdtContent>
      </w:sdt>
      <w:r w:rsidRPr="00DE3546">
        <w:rPr>
          <w:sz w:val="20"/>
          <w:szCs w:val="20"/>
        </w:rPr>
        <w:t xml:space="preserve"> действующего на основании</w:t>
      </w:r>
      <w:sdt>
        <w:sdtPr>
          <w:rPr>
            <w:sz w:val="20"/>
            <w:szCs w:val="20"/>
          </w:rPr>
          <w:id w:val="523565003"/>
          <w:placeholder>
            <w:docPart w:val="C8FD0C35FD6444388FEB69175DD31B03"/>
          </w:placeholder>
          <w:text/>
        </w:sdtPr>
        <w:sdtEndPr/>
        <w:sdtContent>
          <w:r w:rsidRPr="00DE3546">
            <w:rPr>
              <w:sz w:val="20"/>
              <w:szCs w:val="20"/>
            </w:rPr>
            <w:t xml:space="preserve"> _____________________________</w:t>
          </w:r>
        </w:sdtContent>
      </w:sdt>
    </w:p>
    <w:p w:rsidR="00131F24" w:rsidRPr="00DE3546" w:rsidRDefault="00131F24" w:rsidP="00131F24">
      <w:pPr>
        <w:jc w:val="both"/>
        <w:rPr>
          <w:sz w:val="20"/>
          <w:szCs w:val="20"/>
        </w:rPr>
      </w:pPr>
      <w:r w:rsidRPr="00DE3546">
        <w:rPr>
          <w:sz w:val="20"/>
          <w:szCs w:val="20"/>
        </w:rPr>
        <w:t xml:space="preserve">Третьи лица: </w:t>
      </w:r>
      <w:sdt>
        <w:sdtPr>
          <w:rPr>
            <w:sz w:val="20"/>
            <w:szCs w:val="20"/>
          </w:rPr>
          <w:id w:val="523565006"/>
          <w:placeholder>
            <w:docPart w:val="C8FD0C35FD6444388FEB69175DD31B03"/>
          </w:placeholder>
          <w:text/>
        </w:sdtPr>
        <w:sdtEndPr/>
        <w:sdtContent>
          <w:r w:rsidRPr="00DE3546">
            <w:rPr>
              <w:sz w:val="20"/>
              <w:szCs w:val="20"/>
            </w:rPr>
            <w:t>____ «_________», в лице _____________________,</w:t>
          </w:r>
        </w:sdtContent>
      </w:sdt>
      <w:r w:rsidRPr="00DE3546">
        <w:rPr>
          <w:sz w:val="20"/>
          <w:szCs w:val="20"/>
        </w:rPr>
        <w:t xml:space="preserve"> действующего на основании </w:t>
      </w:r>
      <w:sdt>
        <w:sdtPr>
          <w:rPr>
            <w:sz w:val="20"/>
            <w:szCs w:val="20"/>
          </w:rPr>
          <w:id w:val="523565005"/>
          <w:placeholder>
            <w:docPart w:val="C8FD0C35FD6444388FEB69175DD31B03"/>
          </w:placeholder>
          <w:text/>
        </w:sdtPr>
        <w:sdtEndPr/>
        <w:sdtContent>
          <w:r w:rsidRPr="00DE3546">
            <w:rPr>
              <w:sz w:val="20"/>
              <w:szCs w:val="20"/>
            </w:rPr>
            <w:t>______________________________</w:t>
          </w:r>
        </w:sdtContent>
      </w:sdt>
    </w:p>
    <w:p w:rsidR="00131F24" w:rsidRPr="00DE3546" w:rsidRDefault="00131F24" w:rsidP="00131F24">
      <w:pPr>
        <w:jc w:val="center"/>
        <w:rPr>
          <w:sz w:val="20"/>
          <w:szCs w:val="20"/>
        </w:rPr>
      </w:pPr>
    </w:p>
    <w:tbl>
      <w:tblPr>
        <w:tblW w:w="12900" w:type="dxa"/>
        <w:tblInd w:w="102" w:type="dxa"/>
        <w:tblLayout w:type="fixed"/>
        <w:tblCellMar>
          <w:top w:w="75" w:type="dxa"/>
          <w:left w:w="0" w:type="dxa"/>
          <w:bottom w:w="75" w:type="dxa"/>
          <w:right w:w="0" w:type="dxa"/>
        </w:tblCellMar>
        <w:tblLook w:val="0000" w:firstRow="0" w:lastRow="0" w:firstColumn="0" w:lastColumn="0" w:noHBand="0" w:noVBand="0"/>
      </w:tblPr>
      <w:tblGrid>
        <w:gridCol w:w="640"/>
        <w:gridCol w:w="1829"/>
        <w:gridCol w:w="2209"/>
        <w:gridCol w:w="2693"/>
        <w:gridCol w:w="2977"/>
        <w:gridCol w:w="2552"/>
      </w:tblGrid>
      <w:tr w:rsidR="00131F24" w:rsidRPr="00DE3546" w:rsidTr="00EF04DD">
        <w:trPr>
          <w:trHeight w:val="651"/>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sz w:val="18"/>
                <w:szCs w:val="18"/>
              </w:rPr>
              <w:t>№ п/п</w:t>
            </w:r>
          </w:p>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sz w:val="18"/>
                <w:szCs w:val="18"/>
              </w:rPr>
              <w:t xml:space="preserve">Наименование работ и затрат по Смете, </w:t>
            </w:r>
          </w:p>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sz w:val="18"/>
                <w:szCs w:val="18"/>
              </w:rPr>
              <w:t>Дата начала работ по графику работ</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sz w:val="18"/>
                <w:szCs w:val="18"/>
              </w:rPr>
              <w:t>Полная сметная (договорная) стоимость с НДС, руб.</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sz w:val="18"/>
                <w:szCs w:val="18"/>
              </w:rPr>
              <w:t>Сметная (договорная) стоимость зафиксированных работ на дату расторжения Договора с НДС, руб.</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sz w:val="18"/>
                <w:szCs w:val="18"/>
              </w:rPr>
              <w:t>Максимальная сумма, необходимая для расчетов с подрядной организацией, руб.</w:t>
            </w:r>
          </w:p>
        </w:tc>
      </w:tr>
      <w:tr w:rsidR="00131F24" w:rsidRPr="00DE3546" w:rsidTr="00EF04DD">
        <w:trPr>
          <w:trHeight w:val="360"/>
        </w:trPr>
        <w:sdt>
          <w:sdtPr>
            <w:rPr>
              <w:sz w:val="18"/>
              <w:szCs w:val="18"/>
            </w:rPr>
            <w:id w:val="523565009"/>
            <w:placeholder>
              <w:docPart w:val="44BC982E627D43A7AA80447EA1D282C5"/>
            </w:placeholder>
            <w:showingPlcHdr/>
            <w:text/>
          </w:sdtPr>
          <w:sdtEndPr/>
          <w:sdtContent>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0"/>
            <w:placeholder>
              <w:docPart w:val="E3401D8DFF23413CB0259096F1F5864F"/>
            </w:placeholder>
            <w:showingPlcHdr/>
            <w:text/>
          </w:sdtPr>
          <w:sdtEndPr/>
          <w:sdtContent>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1"/>
            <w:placeholder>
              <w:docPart w:val="7E48C736370946069F929D5057F1BFAF"/>
            </w:placeholder>
            <w:showingPlcHdr/>
            <w:text/>
          </w:sdtPr>
          <w:sdtEndPr/>
          <w:sdtContent>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2"/>
            <w:placeholder>
              <w:docPart w:val="3040F755636C4071BBCE1BA8A231046C"/>
            </w:placeholder>
            <w:showingPlcHdr/>
            <w:text/>
          </w:sdtPr>
          <w:sdtEndPr/>
          <w:sdtContent>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3"/>
            <w:placeholder>
              <w:docPart w:val="19C21CAC576448CB8D8C8BBCAC685700"/>
            </w:placeholder>
            <w:showingPlcHdr/>
            <w:text/>
          </w:sdtPr>
          <w:sdtEndPr/>
          <w:sdtContent>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4"/>
            <w:placeholder>
              <w:docPart w:val="43B202D98296403AA90822E86293A285"/>
            </w:placeholder>
            <w:showingPlcHdr/>
            <w:text/>
          </w:sdtPr>
          <w:sdtEndPr/>
          <w:sdtContent>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tr>
      <w:tr w:rsidR="00131F24" w:rsidRPr="00DE3546" w:rsidTr="00EF04DD">
        <w:trPr>
          <w:trHeight w:val="347"/>
        </w:trPr>
        <w:sdt>
          <w:sdtPr>
            <w:rPr>
              <w:color w:val="808080"/>
              <w:sz w:val="18"/>
              <w:szCs w:val="18"/>
            </w:rPr>
            <w:id w:val="523565015"/>
            <w:placeholder>
              <w:docPart w:val="C0469E889D954FF68CFFAFDED36651BA"/>
            </w:placeholder>
            <w:showingPlcHdr/>
            <w:text/>
          </w:sdtPr>
          <w:sdtEndPr/>
          <w:sdtContent>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6"/>
            <w:placeholder>
              <w:docPart w:val="59AE1C087A9B469ABEE0EA06DCC00CA7"/>
            </w:placeholder>
            <w:showingPlcHdr/>
            <w:text/>
          </w:sdtPr>
          <w:sdtEndPr/>
          <w:sdtContent>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7"/>
            <w:placeholder>
              <w:docPart w:val="27B45DC4CC49434BBAB241D3E7A456C5"/>
            </w:placeholder>
            <w:showingPlcHdr/>
            <w:text/>
          </w:sdtPr>
          <w:sdtEndPr/>
          <w:sdtContent>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8"/>
            <w:placeholder>
              <w:docPart w:val="E72DE68F4C7946E6BF66BFCA5B151F42"/>
            </w:placeholder>
            <w:showingPlcHdr/>
            <w:text/>
          </w:sdtPr>
          <w:sdtEndPr/>
          <w:sdtContent>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19"/>
            <w:placeholder>
              <w:docPart w:val="37ABD9EEDA5449F9BDAC4EA6CC22EF27"/>
            </w:placeholder>
            <w:showingPlcHdr/>
            <w:text/>
          </w:sdtPr>
          <w:sdtEndPr/>
          <w:sdtContent>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sdt>
          <w:sdtPr>
            <w:rPr>
              <w:color w:val="808080"/>
              <w:sz w:val="18"/>
              <w:szCs w:val="18"/>
            </w:rPr>
            <w:id w:val="523565020"/>
            <w:placeholder>
              <w:docPart w:val="B412EEE521B14B2A8B876F35806ED01F"/>
            </w:placeholder>
            <w:showingPlcHdr/>
            <w:text/>
          </w:sdtPr>
          <w:sdtEndPr/>
          <w:sdtContent>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sz w:val="18"/>
                    <w:szCs w:val="18"/>
                  </w:rPr>
                  <w:t>Место для ввода текста.</w:t>
                </w:r>
              </w:p>
            </w:tc>
          </w:sdtContent>
        </w:sdt>
      </w:tr>
      <w:tr w:rsidR="00131F24" w:rsidRPr="00DE3546" w:rsidTr="00EF04DD">
        <w:trPr>
          <w:trHeight w:val="20"/>
        </w:trPr>
        <w:tc>
          <w:tcPr>
            <w:tcW w:w="4678" w:type="dxa"/>
            <w:gridSpan w:val="3"/>
            <w:tcBorders>
              <w:top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ind w:firstLine="540"/>
              <w:jc w:val="both"/>
              <w:rPr>
                <w:b/>
                <w:sz w:val="18"/>
                <w:szCs w:val="18"/>
              </w:rPr>
            </w:pPr>
            <w:r w:rsidRPr="00DE3546">
              <w:rPr>
                <w:sz w:val="18"/>
                <w:szCs w:val="18"/>
              </w:rPr>
              <w:t xml:space="preserve">                                       </w:t>
            </w:r>
            <w:r w:rsidRPr="00DE3546">
              <w:rPr>
                <w:b/>
                <w:sz w:val="18"/>
                <w:szCs w:val="18"/>
              </w:rPr>
              <w:t>Итого по акту:</w:t>
            </w:r>
          </w:p>
        </w:tc>
        <w:sdt>
          <w:sdtPr>
            <w:rPr>
              <w:sz w:val="18"/>
              <w:szCs w:val="18"/>
            </w:rPr>
            <w:id w:val="523565057"/>
            <w:placeholder>
              <w:docPart w:val="BCC62035D29345A48375A138E09082FB"/>
            </w:placeholder>
            <w:showingPlcHdr/>
            <w:text/>
          </w:sdtPr>
          <w:sdtEndPr/>
          <w:sdtContent>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rPr>
                  <w:t>Место для ввода текста.</w:t>
                </w:r>
              </w:p>
            </w:tc>
          </w:sdtContent>
        </w:sdt>
        <w:sdt>
          <w:sdtPr>
            <w:rPr>
              <w:color w:val="808080"/>
              <w:sz w:val="18"/>
              <w:szCs w:val="18"/>
            </w:rPr>
            <w:id w:val="523565058"/>
            <w:placeholder>
              <w:docPart w:val="127363FF4F0B4453AE638BBCD646DFC6"/>
            </w:placeholder>
            <w:showingPlcHdr/>
            <w:text/>
          </w:sdtPr>
          <w:sdtEndPr/>
          <w:sdtContent>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rPr>
                  <w:t>Место для ввода текста.</w:t>
                </w:r>
              </w:p>
            </w:tc>
          </w:sdtContent>
        </w:sdt>
        <w:sdt>
          <w:sdtPr>
            <w:rPr>
              <w:color w:val="808080"/>
              <w:sz w:val="18"/>
              <w:szCs w:val="18"/>
            </w:rPr>
            <w:id w:val="523565059"/>
            <w:placeholder>
              <w:docPart w:val="C16C23EA446941A281AD55E48263D200"/>
            </w:placeholder>
            <w:showingPlcHdr/>
            <w:text/>
          </w:sdtPr>
          <w:sdtEndPr/>
          <w:sdtContent>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31F24" w:rsidRPr="00DE3546" w:rsidRDefault="00131F24" w:rsidP="00EF04DD">
                <w:pPr>
                  <w:widowControl w:val="0"/>
                  <w:autoSpaceDE w:val="0"/>
                  <w:autoSpaceDN w:val="0"/>
                  <w:adjustRightInd w:val="0"/>
                  <w:jc w:val="center"/>
                  <w:rPr>
                    <w:sz w:val="18"/>
                    <w:szCs w:val="18"/>
                  </w:rPr>
                </w:pPr>
                <w:r w:rsidRPr="00DE3546">
                  <w:rPr>
                    <w:rStyle w:val="af2"/>
                  </w:rPr>
                  <w:t>Место для ввода текста.</w:t>
                </w:r>
              </w:p>
            </w:tc>
          </w:sdtContent>
        </w:sdt>
      </w:tr>
    </w:tbl>
    <w:p w:rsidR="00131F24" w:rsidRPr="00DE3546" w:rsidRDefault="00131F24" w:rsidP="00131F24">
      <w:pPr>
        <w:jc w:val="both"/>
        <w:rPr>
          <w:sz w:val="20"/>
          <w:szCs w:val="20"/>
        </w:rPr>
      </w:pPr>
      <w:r w:rsidRPr="00DE3546">
        <w:rPr>
          <w:sz w:val="20"/>
          <w:szCs w:val="20"/>
        </w:rPr>
        <w:t>Заказчик:</w:t>
      </w:r>
      <w:sdt>
        <w:sdtPr>
          <w:rPr>
            <w:sz w:val="20"/>
            <w:szCs w:val="20"/>
          </w:rPr>
          <w:id w:val="523565060"/>
          <w:placeholder>
            <w:docPart w:val="C8FD0C35FD6444388FEB69175DD31B03"/>
          </w:placeholder>
          <w:text/>
        </w:sdtPr>
        <w:sdtEndPr/>
        <w:sdtContent>
          <w:r w:rsidRPr="00DE3546">
            <w:rPr>
              <w:sz w:val="20"/>
              <w:szCs w:val="20"/>
            </w:rPr>
            <w:t xml:space="preserve"> _______________</w:t>
          </w:r>
        </w:sdtContent>
      </w:sdt>
    </w:p>
    <w:p w:rsidR="00131F24" w:rsidRPr="00DE3546" w:rsidRDefault="00131F24" w:rsidP="00131F24">
      <w:pPr>
        <w:jc w:val="both"/>
        <w:rPr>
          <w:sz w:val="20"/>
          <w:szCs w:val="20"/>
        </w:rPr>
      </w:pPr>
      <w:r w:rsidRPr="00DE3546">
        <w:rPr>
          <w:sz w:val="20"/>
          <w:szCs w:val="20"/>
        </w:rPr>
        <w:t xml:space="preserve">Подрядчик: </w:t>
      </w:r>
      <w:sdt>
        <w:sdtPr>
          <w:rPr>
            <w:sz w:val="20"/>
            <w:szCs w:val="20"/>
          </w:rPr>
          <w:id w:val="523565061"/>
          <w:placeholder>
            <w:docPart w:val="C8FD0C35FD6444388FEB69175DD31B03"/>
          </w:placeholder>
          <w:text/>
        </w:sdtPr>
        <w:sdtEndPr/>
        <w:sdtContent>
          <w:r w:rsidRPr="00DE3546">
            <w:rPr>
              <w:sz w:val="20"/>
              <w:szCs w:val="20"/>
            </w:rPr>
            <w:t>_______________________</w:t>
          </w:r>
        </w:sdtContent>
      </w:sdt>
    </w:p>
    <w:p w:rsidR="00131F24" w:rsidRPr="0001227A" w:rsidRDefault="00131F24" w:rsidP="00131F24">
      <w:pPr>
        <w:jc w:val="both"/>
        <w:rPr>
          <w:sz w:val="20"/>
          <w:szCs w:val="20"/>
        </w:rPr>
      </w:pPr>
      <w:r w:rsidRPr="00DE3546">
        <w:rPr>
          <w:sz w:val="20"/>
          <w:szCs w:val="20"/>
        </w:rPr>
        <w:t xml:space="preserve">Третьи лица: </w:t>
      </w:r>
      <w:sdt>
        <w:sdtPr>
          <w:rPr>
            <w:sz w:val="20"/>
            <w:szCs w:val="20"/>
          </w:rPr>
          <w:id w:val="523565063"/>
          <w:placeholder>
            <w:docPart w:val="C8FD0C35FD6444388FEB69175DD31B03"/>
          </w:placeholder>
          <w:text/>
        </w:sdtPr>
        <w:sdtEndPr/>
        <w:sdtContent>
          <w:r w:rsidRPr="00DE3546">
            <w:rPr>
              <w:sz w:val="20"/>
              <w:szCs w:val="20"/>
            </w:rPr>
            <w:t>________________________</w:t>
          </w:r>
        </w:sdtContent>
      </w:sdt>
    </w:p>
    <w:p w:rsidR="00131F24" w:rsidRPr="00131F24" w:rsidRDefault="00131F24" w:rsidP="00131F24">
      <w:pPr>
        <w:autoSpaceDE w:val="0"/>
        <w:autoSpaceDN w:val="0"/>
        <w:adjustRightInd w:val="0"/>
      </w:pPr>
    </w:p>
    <w:p w:rsidR="008A6D02" w:rsidRPr="00A805E7" w:rsidRDefault="008A6D02" w:rsidP="00F42645">
      <w:pPr>
        <w:pStyle w:val="af5"/>
        <w:jc w:val="right"/>
        <w:rPr>
          <w:b/>
        </w:rPr>
      </w:pPr>
    </w:p>
    <w:sectPr w:rsidR="008A6D02" w:rsidRPr="00A805E7" w:rsidSect="00EF04D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1E8" w:rsidRDefault="001971E8" w:rsidP="00DE3523">
      <w:r>
        <w:separator/>
      </w:r>
    </w:p>
  </w:endnote>
  <w:endnote w:type="continuationSeparator" w:id="0">
    <w:p w:rsidR="001971E8" w:rsidRDefault="001971E8" w:rsidP="00DE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4DD" w:rsidRDefault="00EF04DD">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F04DD" w:rsidRDefault="00EF04D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4DD" w:rsidRDefault="00EF04DD">
    <w:pPr>
      <w:pStyle w:val="a6"/>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separate"/>
    </w:r>
    <w:r w:rsidR="00D93DBF">
      <w:rPr>
        <w:rStyle w:val="a5"/>
        <w:noProof/>
        <w:sz w:val="22"/>
        <w:szCs w:val="22"/>
      </w:rPr>
      <w:t>6</w:t>
    </w:r>
    <w:r>
      <w:rPr>
        <w:rStyle w:val="a5"/>
        <w:sz w:val="22"/>
        <w:szCs w:val="22"/>
      </w:rPr>
      <w:fldChar w:fldCharType="end"/>
    </w:r>
  </w:p>
  <w:p w:rsidR="00EF04DD" w:rsidRDefault="00EF04DD">
    <w:pPr>
      <w:pStyle w:val="a6"/>
      <w:ind w:right="360"/>
    </w:pPr>
    <w:r>
      <w:t xml:space="preserve">Заказчик______________________ </w:t>
    </w:r>
    <w:r>
      <w:tab/>
    </w:r>
    <w:r>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1E8" w:rsidRDefault="001971E8" w:rsidP="00DE3523">
      <w:r>
        <w:separator/>
      </w:r>
    </w:p>
  </w:footnote>
  <w:footnote w:type="continuationSeparator" w:id="0">
    <w:p w:rsidR="001971E8" w:rsidRDefault="001971E8" w:rsidP="00DE3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03574"/>
    <w:multiLevelType w:val="multilevel"/>
    <w:tmpl w:val="B414D808"/>
    <w:lvl w:ilvl="0">
      <w:start w:val="3"/>
      <w:numFmt w:val="decimal"/>
      <w:lvlText w:val="%1."/>
      <w:lvlJc w:val="left"/>
      <w:pPr>
        <w:ind w:left="360" w:hanging="360"/>
      </w:pPr>
      <w:rPr>
        <w:rFonts w:hint="default"/>
        <w:color w:val="auto"/>
      </w:rPr>
    </w:lvl>
    <w:lvl w:ilvl="1">
      <w:start w:val="9"/>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160741BF"/>
    <w:multiLevelType w:val="hybridMultilevel"/>
    <w:tmpl w:val="0A908D2C"/>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 w15:restartNumberingAfterBreak="0">
    <w:nsid w:val="18053257"/>
    <w:multiLevelType w:val="multilevel"/>
    <w:tmpl w:val="8698E426"/>
    <w:lvl w:ilvl="0">
      <w:start w:val="1"/>
      <w:numFmt w:val="decimal"/>
      <w:lvlText w:val="%1."/>
      <w:lvlJc w:val="left"/>
      <w:pPr>
        <w:ind w:left="420" w:hanging="420"/>
      </w:pPr>
      <w:rPr>
        <w:rFonts w:hint="default"/>
      </w:rPr>
    </w:lvl>
    <w:lvl w:ilvl="1">
      <w:start w:val="1"/>
      <w:numFmt w:val="decimal"/>
      <w:lvlText w:val="%1.%2."/>
      <w:lvlJc w:val="left"/>
      <w:pPr>
        <w:ind w:left="966" w:hanging="42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3" w15:restartNumberingAfterBreak="0">
    <w:nsid w:val="18F65736"/>
    <w:multiLevelType w:val="multilevel"/>
    <w:tmpl w:val="F01852F2"/>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14"/>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CB86C13"/>
    <w:multiLevelType w:val="hybridMultilevel"/>
    <w:tmpl w:val="A5540232"/>
    <w:lvl w:ilvl="0" w:tplc="84CCF16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6"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3289"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03B479E"/>
    <w:multiLevelType w:val="multilevel"/>
    <w:tmpl w:val="0EF2BB92"/>
    <w:lvl w:ilvl="0">
      <w:start w:val="1"/>
      <w:numFmt w:val="decimal"/>
      <w:lvlText w:val="%1."/>
      <w:lvlJc w:val="left"/>
      <w:pPr>
        <w:ind w:left="786" w:hanging="360"/>
      </w:pPr>
      <w:rPr>
        <w:rFonts w:ascii="Times New Roman" w:eastAsia="Calibri" w:hAnsi="Times New Roman" w:cs="Times New Roman"/>
      </w:rPr>
    </w:lvl>
    <w:lvl w:ilvl="1">
      <w:start w:val="1"/>
      <w:numFmt w:val="decimal"/>
      <w:isLgl/>
      <w:lvlText w:val="%1.%2."/>
      <w:lvlJc w:val="left"/>
      <w:pPr>
        <w:ind w:left="1515" w:hanging="975"/>
      </w:pPr>
      <w:rPr>
        <w:rFonts w:hint="default"/>
      </w:rPr>
    </w:lvl>
    <w:lvl w:ilvl="2">
      <w:start w:val="1"/>
      <w:numFmt w:val="decimal"/>
      <w:isLgl/>
      <w:lvlText w:val="%1.%2.%3."/>
      <w:lvlJc w:val="left"/>
      <w:pPr>
        <w:ind w:left="1629" w:hanging="975"/>
      </w:pPr>
      <w:rPr>
        <w:rFonts w:hint="default"/>
      </w:rPr>
    </w:lvl>
    <w:lvl w:ilvl="3">
      <w:start w:val="1"/>
      <w:numFmt w:val="decimal"/>
      <w:isLgl/>
      <w:lvlText w:val="%1.%2.%3.%4."/>
      <w:lvlJc w:val="left"/>
      <w:pPr>
        <w:ind w:left="1743" w:hanging="975"/>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138" w:hanging="1800"/>
      </w:pPr>
      <w:rPr>
        <w:rFonts w:hint="default"/>
      </w:rPr>
    </w:lvl>
  </w:abstractNum>
  <w:abstractNum w:abstractNumId="9" w15:restartNumberingAfterBreak="0">
    <w:nsid w:val="4D300059"/>
    <w:multiLevelType w:val="multilevel"/>
    <w:tmpl w:val="37CABDD8"/>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7"/>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5F337DBC"/>
    <w:multiLevelType w:val="hybridMultilevel"/>
    <w:tmpl w:val="0D5AB258"/>
    <w:lvl w:ilvl="0" w:tplc="382A33F0">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3"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4"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1"/>
  </w:num>
  <w:num w:numId="3">
    <w:abstractNumId w:val="13"/>
  </w:num>
  <w:num w:numId="4">
    <w:abstractNumId w:val="7"/>
  </w:num>
  <w:num w:numId="5">
    <w:abstractNumId w:val="9"/>
  </w:num>
  <w:num w:numId="6">
    <w:abstractNumId w:val="2"/>
  </w:num>
  <w:num w:numId="7">
    <w:abstractNumId w:val="8"/>
  </w:num>
  <w:num w:numId="8">
    <w:abstractNumId w:val="6"/>
  </w:num>
  <w:num w:numId="9">
    <w:abstractNumId w:val="12"/>
  </w:num>
  <w:num w:numId="10">
    <w:abstractNumId w:val="10"/>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0"/>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C2BCB"/>
    <w:rsid w:val="00016238"/>
    <w:rsid w:val="000355AC"/>
    <w:rsid w:val="0004125C"/>
    <w:rsid w:val="00060FC7"/>
    <w:rsid w:val="00067E31"/>
    <w:rsid w:val="000903F7"/>
    <w:rsid w:val="000908AB"/>
    <w:rsid w:val="000A30D0"/>
    <w:rsid w:val="000A6C44"/>
    <w:rsid w:val="000B41F4"/>
    <w:rsid w:val="000E24FD"/>
    <w:rsid w:val="00112FC5"/>
    <w:rsid w:val="001159DF"/>
    <w:rsid w:val="0013010F"/>
    <w:rsid w:val="00131B3A"/>
    <w:rsid w:val="00131F24"/>
    <w:rsid w:val="0014060D"/>
    <w:rsid w:val="00142589"/>
    <w:rsid w:val="00143927"/>
    <w:rsid w:val="00155E54"/>
    <w:rsid w:val="0017374F"/>
    <w:rsid w:val="001971E8"/>
    <w:rsid w:val="001E78BD"/>
    <w:rsid w:val="00284283"/>
    <w:rsid w:val="002A72D1"/>
    <w:rsid w:val="00310F36"/>
    <w:rsid w:val="00341C77"/>
    <w:rsid w:val="003653CF"/>
    <w:rsid w:val="00380A92"/>
    <w:rsid w:val="003912B8"/>
    <w:rsid w:val="003B2E34"/>
    <w:rsid w:val="003B78FE"/>
    <w:rsid w:val="003D4B74"/>
    <w:rsid w:val="003E7A86"/>
    <w:rsid w:val="0041755A"/>
    <w:rsid w:val="00426C83"/>
    <w:rsid w:val="00447CB3"/>
    <w:rsid w:val="004B1DD9"/>
    <w:rsid w:val="004C3DED"/>
    <w:rsid w:val="004C5703"/>
    <w:rsid w:val="004D5B03"/>
    <w:rsid w:val="004E004B"/>
    <w:rsid w:val="004E1047"/>
    <w:rsid w:val="00546327"/>
    <w:rsid w:val="00552B39"/>
    <w:rsid w:val="00564CCE"/>
    <w:rsid w:val="005708FD"/>
    <w:rsid w:val="00581D11"/>
    <w:rsid w:val="00586DFC"/>
    <w:rsid w:val="005B7876"/>
    <w:rsid w:val="00607A2F"/>
    <w:rsid w:val="00610561"/>
    <w:rsid w:val="0061298A"/>
    <w:rsid w:val="00615085"/>
    <w:rsid w:val="00623AAD"/>
    <w:rsid w:val="00632ECC"/>
    <w:rsid w:val="006400C5"/>
    <w:rsid w:val="006565A5"/>
    <w:rsid w:val="00695C38"/>
    <w:rsid w:val="00695D77"/>
    <w:rsid w:val="006B746F"/>
    <w:rsid w:val="006C42B1"/>
    <w:rsid w:val="006D674C"/>
    <w:rsid w:val="006E3E36"/>
    <w:rsid w:val="006E5422"/>
    <w:rsid w:val="006F1AA0"/>
    <w:rsid w:val="00703194"/>
    <w:rsid w:val="0071722B"/>
    <w:rsid w:val="00730DC0"/>
    <w:rsid w:val="00763AD5"/>
    <w:rsid w:val="00784181"/>
    <w:rsid w:val="007B04DF"/>
    <w:rsid w:val="007D2EFD"/>
    <w:rsid w:val="007E78FB"/>
    <w:rsid w:val="007E7D06"/>
    <w:rsid w:val="007F6DBF"/>
    <w:rsid w:val="0080623F"/>
    <w:rsid w:val="00853889"/>
    <w:rsid w:val="008841E7"/>
    <w:rsid w:val="0088515C"/>
    <w:rsid w:val="008875A8"/>
    <w:rsid w:val="008A6D02"/>
    <w:rsid w:val="008B0BFC"/>
    <w:rsid w:val="008B6050"/>
    <w:rsid w:val="008D36D3"/>
    <w:rsid w:val="008E6E40"/>
    <w:rsid w:val="008F38D1"/>
    <w:rsid w:val="00913F8B"/>
    <w:rsid w:val="0092772F"/>
    <w:rsid w:val="00941060"/>
    <w:rsid w:val="00960D3C"/>
    <w:rsid w:val="009745C5"/>
    <w:rsid w:val="009802A9"/>
    <w:rsid w:val="00991699"/>
    <w:rsid w:val="009B0E3E"/>
    <w:rsid w:val="009B2E38"/>
    <w:rsid w:val="009F0831"/>
    <w:rsid w:val="009F746D"/>
    <w:rsid w:val="00A1660E"/>
    <w:rsid w:val="00A42676"/>
    <w:rsid w:val="00A601BE"/>
    <w:rsid w:val="00A87B66"/>
    <w:rsid w:val="00A96375"/>
    <w:rsid w:val="00AA3852"/>
    <w:rsid w:val="00AD55F1"/>
    <w:rsid w:val="00AE60DF"/>
    <w:rsid w:val="00AF1016"/>
    <w:rsid w:val="00B11555"/>
    <w:rsid w:val="00B152F5"/>
    <w:rsid w:val="00B15746"/>
    <w:rsid w:val="00B220E5"/>
    <w:rsid w:val="00B25CD4"/>
    <w:rsid w:val="00B26FED"/>
    <w:rsid w:val="00B27EE0"/>
    <w:rsid w:val="00B37313"/>
    <w:rsid w:val="00B46A28"/>
    <w:rsid w:val="00B844DC"/>
    <w:rsid w:val="00BC22E1"/>
    <w:rsid w:val="00BC76DF"/>
    <w:rsid w:val="00BD0E2B"/>
    <w:rsid w:val="00BD63D2"/>
    <w:rsid w:val="00C043DF"/>
    <w:rsid w:val="00C07E00"/>
    <w:rsid w:val="00C25CC8"/>
    <w:rsid w:val="00C53FFC"/>
    <w:rsid w:val="00C65FEC"/>
    <w:rsid w:val="00C772C5"/>
    <w:rsid w:val="00C8663D"/>
    <w:rsid w:val="00CA611E"/>
    <w:rsid w:val="00CA7050"/>
    <w:rsid w:val="00CC58E4"/>
    <w:rsid w:val="00CC6DE5"/>
    <w:rsid w:val="00D10522"/>
    <w:rsid w:val="00D14954"/>
    <w:rsid w:val="00D25A9B"/>
    <w:rsid w:val="00D5781F"/>
    <w:rsid w:val="00D77A77"/>
    <w:rsid w:val="00D810F6"/>
    <w:rsid w:val="00D9338A"/>
    <w:rsid w:val="00D935E0"/>
    <w:rsid w:val="00D93DBF"/>
    <w:rsid w:val="00D9490F"/>
    <w:rsid w:val="00D96412"/>
    <w:rsid w:val="00DB520D"/>
    <w:rsid w:val="00DC46C4"/>
    <w:rsid w:val="00DE1173"/>
    <w:rsid w:val="00DE3523"/>
    <w:rsid w:val="00DE3546"/>
    <w:rsid w:val="00E043AC"/>
    <w:rsid w:val="00E15F5A"/>
    <w:rsid w:val="00E22352"/>
    <w:rsid w:val="00E27C6F"/>
    <w:rsid w:val="00E30C25"/>
    <w:rsid w:val="00E54DB0"/>
    <w:rsid w:val="00E665B8"/>
    <w:rsid w:val="00E8005B"/>
    <w:rsid w:val="00EA5576"/>
    <w:rsid w:val="00EA5C34"/>
    <w:rsid w:val="00EC1CB3"/>
    <w:rsid w:val="00EF04DD"/>
    <w:rsid w:val="00EF61B3"/>
    <w:rsid w:val="00F07000"/>
    <w:rsid w:val="00F128C7"/>
    <w:rsid w:val="00F42645"/>
    <w:rsid w:val="00F532C3"/>
    <w:rsid w:val="00F53409"/>
    <w:rsid w:val="00F550B2"/>
    <w:rsid w:val="00F7355A"/>
    <w:rsid w:val="00F87D5D"/>
    <w:rsid w:val="00FC2988"/>
    <w:rsid w:val="00FC2BCB"/>
    <w:rsid w:val="00FC7703"/>
    <w:rsid w:val="00FD4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956C13"/>
  <w15:docId w15:val="{7DDE5F9C-C092-43D0-A853-E0AF5C0A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D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A6D02"/>
    <w:rPr>
      <w:rFonts w:ascii="Times New Roman" w:eastAsia="Times New Roman" w:hAnsi="Times New Roman" w:cs="Times New Roman"/>
      <w:sz w:val="24"/>
      <w:szCs w:val="24"/>
      <w:lang w:eastAsia="ru-RU"/>
    </w:rPr>
  </w:style>
  <w:style w:type="paragraph" w:styleId="a4">
    <w:name w:val="Body Text"/>
    <w:basedOn w:val="a"/>
    <w:link w:val="a3"/>
    <w:rsid w:val="008A6D02"/>
    <w:pPr>
      <w:spacing w:after="120"/>
    </w:pPr>
  </w:style>
  <w:style w:type="character" w:customStyle="1" w:styleId="1">
    <w:name w:val="Основной текст Знак1"/>
    <w:basedOn w:val="a0"/>
    <w:uiPriority w:val="99"/>
    <w:semiHidden/>
    <w:rsid w:val="008A6D02"/>
    <w:rPr>
      <w:rFonts w:ascii="Times New Roman" w:eastAsia="Times New Roman" w:hAnsi="Times New Roman" w:cs="Times New Roman"/>
      <w:sz w:val="24"/>
      <w:szCs w:val="24"/>
      <w:lang w:eastAsia="ru-RU"/>
    </w:rPr>
  </w:style>
  <w:style w:type="character" w:styleId="a5">
    <w:name w:val="page number"/>
    <w:basedOn w:val="a0"/>
    <w:semiHidden/>
    <w:rsid w:val="008A6D02"/>
  </w:style>
  <w:style w:type="paragraph" w:styleId="a6">
    <w:name w:val="footer"/>
    <w:basedOn w:val="a"/>
    <w:link w:val="a7"/>
    <w:uiPriority w:val="99"/>
    <w:rsid w:val="008A6D02"/>
    <w:pPr>
      <w:tabs>
        <w:tab w:val="center" w:pos="4677"/>
        <w:tab w:val="right" w:pos="9355"/>
      </w:tabs>
    </w:pPr>
  </w:style>
  <w:style w:type="character" w:customStyle="1" w:styleId="a7">
    <w:name w:val="Нижний колонтитул Знак"/>
    <w:basedOn w:val="a0"/>
    <w:link w:val="a6"/>
    <w:uiPriority w:val="99"/>
    <w:rsid w:val="008A6D02"/>
    <w:rPr>
      <w:rFonts w:ascii="Times New Roman" w:eastAsia="Times New Roman" w:hAnsi="Times New Roman" w:cs="Times New Roman"/>
      <w:sz w:val="24"/>
      <w:szCs w:val="24"/>
      <w:lang w:eastAsia="ru-RU"/>
    </w:rPr>
  </w:style>
  <w:style w:type="paragraph" w:styleId="a8">
    <w:name w:val="List Paragraph"/>
    <w:basedOn w:val="a"/>
    <w:uiPriority w:val="34"/>
    <w:qFormat/>
    <w:rsid w:val="008A6D02"/>
    <w:pPr>
      <w:ind w:left="708"/>
    </w:pPr>
  </w:style>
  <w:style w:type="paragraph" w:styleId="3">
    <w:name w:val="Body Text Indent 3"/>
    <w:basedOn w:val="a"/>
    <w:link w:val="30"/>
    <w:unhideWhenUsed/>
    <w:rsid w:val="008A6D02"/>
    <w:pPr>
      <w:spacing w:after="120"/>
      <w:ind w:left="283"/>
    </w:pPr>
    <w:rPr>
      <w:sz w:val="16"/>
      <w:szCs w:val="16"/>
    </w:rPr>
  </w:style>
  <w:style w:type="character" w:customStyle="1" w:styleId="30">
    <w:name w:val="Основной текст с отступом 3 Знак"/>
    <w:basedOn w:val="a0"/>
    <w:link w:val="3"/>
    <w:rsid w:val="008A6D02"/>
    <w:rPr>
      <w:rFonts w:ascii="Times New Roman" w:eastAsia="Times New Roman" w:hAnsi="Times New Roman" w:cs="Times New Roman"/>
      <w:sz w:val="16"/>
      <w:szCs w:val="16"/>
      <w:lang w:eastAsia="ru-RU"/>
    </w:rPr>
  </w:style>
  <w:style w:type="paragraph" w:styleId="a9">
    <w:name w:val="Subtitle"/>
    <w:basedOn w:val="a"/>
    <w:link w:val="aa"/>
    <w:qFormat/>
    <w:rsid w:val="008A6D02"/>
    <w:rPr>
      <w:sz w:val="28"/>
      <w:szCs w:val="20"/>
    </w:rPr>
  </w:style>
  <w:style w:type="character" w:customStyle="1" w:styleId="aa">
    <w:name w:val="Подзаголовок Знак"/>
    <w:basedOn w:val="a0"/>
    <w:link w:val="a9"/>
    <w:rsid w:val="008A6D02"/>
    <w:rPr>
      <w:rFonts w:ascii="Times New Roman" w:eastAsia="Times New Roman" w:hAnsi="Times New Roman" w:cs="Times New Roman"/>
      <w:sz w:val="28"/>
      <w:szCs w:val="20"/>
      <w:lang w:eastAsia="ru-RU"/>
    </w:rPr>
  </w:style>
  <w:style w:type="character" w:customStyle="1" w:styleId="ab">
    <w:name w:val="Текст Знак"/>
    <w:basedOn w:val="a0"/>
    <w:link w:val="ac"/>
    <w:uiPriority w:val="99"/>
    <w:rsid w:val="008A6D02"/>
    <w:rPr>
      <w:rFonts w:ascii="Courier New" w:eastAsia="Times New Roman" w:hAnsi="Courier New" w:cs="Courier New"/>
      <w:sz w:val="20"/>
      <w:szCs w:val="20"/>
      <w:lang w:eastAsia="ru-RU"/>
    </w:rPr>
  </w:style>
  <w:style w:type="paragraph" w:styleId="ac">
    <w:name w:val="Plain Text"/>
    <w:basedOn w:val="a"/>
    <w:link w:val="ab"/>
    <w:uiPriority w:val="99"/>
    <w:rsid w:val="008A6D02"/>
    <w:rPr>
      <w:rFonts w:ascii="Courier New" w:hAnsi="Courier New" w:cs="Courier New"/>
      <w:sz w:val="20"/>
      <w:szCs w:val="20"/>
    </w:rPr>
  </w:style>
  <w:style w:type="character" w:customStyle="1" w:styleId="10">
    <w:name w:val="Текст Знак1"/>
    <w:basedOn w:val="a0"/>
    <w:uiPriority w:val="99"/>
    <w:semiHidden/>
    <w:rsid w:val="008A6D02"/>
    <w:rPr>
      <w:rFonts w:ascii="Consolas" w:eastAsia="Times New Roman" w:hAnsi="Consolas" w:cs="Times New Roman"/>
      <w:sz w:val="21"/>
      <w:szCs w:val="21"/>
      <w:lang w:eastAsia="ru-RU"/>
    </w:rPr>
  </w:style>
  <w:style w:type="paragraph" w:styleId="ad">
    <w:name w:val="header"/>
    <w:basedOn w:val="a"/>
    <w:link w:val="ae"/>
    <w:unhideWhenUsed/>
    <w:rsid w:val="008A6D02"/>
    <w:pPr>
      <w:tabs>
        <w:tab w:val="center" w:pos="4677"/>
        <w:tab w:val="right" w:pos="9355"/>
      </w:tabs>
    </w:pPr>
  </w:style>
  <w:style w:type="character" w:customStyle="1" w:styleId="ae">
    <w:name w:val="Верхний колонтитул Знак"/>
    <w:basedOn w:val="a0"/>
    <w:link w:val="ad"/>
    <w:rsid w:val="008A6D02"/>
    <w:rPr>
      <w:rFonts w:ascii="Times New Roman" w:eastAsia="Times New Roman" w:hAnsi="Times New Roman" w:cs="Times New Roman"/>
      <w:sz w:val="24"/>
      <w:szCs w:val="24"/>
      <w:lang w:eastAsia="ru-RU"/>
    </w:rPr>
  </w:style>
  <w:style w:type="paragraph" w:customStyle="1" w:styleId="31">
    <w:name w:val="заголовок 3"/>
    <w:basedOn w:val="a"/>
    <w:next w:val="a"/>
    <w:rsid w:val="008A6D02"/>
    <w:pPr>
      <w:keepNext/>
      <w:ind w:firstLine="720"/>
      <w:jc w:val="both"/>
    </w:pPr>
    <w:rPr>
      <w:b/>
      <w:szCs w:val="20"/>
    </w:rPr>
  </w:style>
  <w:style w:type="character" w:styleId="af">
    <w:name w:val="Hyperlink"/>
    <w:basedOn w:val="a0"/>
    <w:rsid w:val="008A6D02"/>
    <w:rPr>
      <w:color w:val="0000FF"/>
      <w:u w:val="single"/>
    </w:rPr>
  </w:style>
  <w:style w:type="paragraph" w:styleId="af0">
    <w:name w:val="Body Text Indent"/>
    <w:basedOn w:val="a"/>
    <w:link w:val="af1"/>
    <w:uiPriority w:val="99"/>
    <w:unhideWhenUsed/>
    <w:rsid w:val="008A6D02"/>
    <w:pPr>
      <w:spacing w:after="120"/>
      <w:ind w:left="283"/>
    </w:pPr>
  </w:style>
  <w:style w:type="character" w:customStyle="1" w:styleId="af1">
    <w:name w:val="Основной текст с отступом Знак"/>
    <w:basedOn w:val="a0"/>
    <w:link w:val="af0"/>
    <w:uiPriority w:val="99"/>
    <w:rsid w:val="008A6D02"/>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8A6D02"/>
    <w:rPr>
      <w:rFonts w:ascii="Arial Narrow" w:hAnsi="Arial Narrow" w:cs="Arial Narrow"/>
      <w:sz w:val="16"/>
      <w:szCs w:val="16"/>
    </w:rPr>
  </w:style>
  <w:style w:type="paragraph" w:customStyle="1" w:styleId="Style11">
    <w:name w:val="Style11"/>
    <w:basedOn w:val="a"/>
    <w:uiPriority w:val="99"/>
    <w:rsid w:val="008A6D02"/>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8A6D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laceholder Text"/>
    <w:basedOn w:val="a0"/>
    <w:uiPriority w:val="99"/>
    <w:semiHidden/>
    <w:rsid w:val="008A6D02"/>
    <w:rPr>
      <w:color w:val="808080"/>
    </w:rPr>
  </w:style>
  <w:style w:type="paragraph" w:styleId="af3">
    <w:name w:val="Title"/>
    <w:aliases w:val=" Знак,Знак,Знак Знак Знак Знак"/>
    <w:basedOn w:val="a"/>
    <w:link w:val="af4"/>
    <w:qFormat/>
    <w:rsid w:val="008A6D02"/>
    <w:pPr>
      <w:jc w:val="center"/>
    </w:pPr>
    <w:rPr>
      <w:b/>
      <w:bCs/>
      <w:sz w:val="28"/>
    </w:rPr>
  </w:style>
  <w:style w:type="character" w:customStyle="1" w:styleId="af4">
    <w:name w:val="Заголовок Знак"/>
    <w:aliases w:val=" Знак Знак,Знак Знак,Знак Знак Знак Знак Знак"/>
    <w:basedOn w:val="a0"/>
    <w:link w:val="af3"/>
    <w:rsid w:val="008A6D02"/>
    <w:rPr>
      <w:rFonts w:ascii="Times New Roman" w:eastAsia="Times New Roman" w:hAnsi="Times New Roman" w:cs="Times New Roman"/>
      <w:b/>
      <w:bCs/>
      <w:sz w:val="28"/>
      <w:szCs w:val="24"/>
      <w:lang w:eastAsia="ru-RU"/>
    </w:rPr>
  </w:style>
  <w:style w:type="character" w:customStyle="1" w:styleId="CharStyle5">
    <w:name w:val="Char Style 5"/>
    <w:basedOn w:val="a0"/>
    <w:link w:val="Style4"/>
    <w:uiPriority w:val="99"/>
    <w:locked/>
    <w:rsid w:val="008A6D02"/>
    <w:rPr>
      <w:sz w:val="23"/>
      <w:szCs w:val="23"/>
      <w:shd w:val="clear" w:color="auto" w:fill="FFFFFF"/>
    </w:rPr>
  </w:style>
  <w:style w:type="paragraph" w:customStyle="1" w:styleId="Style4">
    <w:name w:val="Style 4"/>
    <w:basedOn w:val="a"/>
    <w:link w:val="CharStyle5"/>
    <w:uiPriority w:val="99"/>
    <w:rsid w:val="008A6D02"/>
    <w:pPr>
      <w:widowControl w:val="0"/>
      <w:shd w:val="clear" w:color="auto" w:fill="FFFFFF"/>
      <w:spacing w:before="360" w:after="360" w:line="240" w:lineRule="atLeast"/>
      <w:jc w:val="both"/>
    </w:pPr>
    <w:rPr>
      <w:rFonts w:asciiTheme="minorHAnsi" w:eastAsiaTheme="minorHAnsi" w:hAnsiTheme="minorHAnsi" w:cstheme="minorBidi"/>
      <w:sz w:val="23"/>
      <w:szCs w:val="23"/>
      <w:lang w:eastAsia="en-US"/>
    </w:rPr>
  </w:style>
  <w:style w:type="paragraph" w:styleId="af5">
    <w:name w:val="No Spacing"/>
    <w:uiPriority w:val="1"/>
    <w:qFormat/>
    <w:rsid w:val="008A6D02"/>
    <w:pPr>
      <w:spacing w:after="0"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8A6D02"/>
    <w:pPr>
      <w:spacing w:after="120" w:line="480" w:lineRule="auto"/>
    </w:pPr>
  </w:style>
  <w:style w:type="character" w:customStyle="1" w:styleId="20">
    <w:name w:val="Основной текст 2 Знак"/>
    <w:basedOn w:val="a0"/>
    <w:link w:val="2"/>
    <w:uiPriority w:val="99"/>
    <w:rsid w:val="008A6D02"/>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8A6D02"/>
    <w:rPr>
      <w:rFonts w:ascii="Tahoma" w:hAnsi="Tahoma" w:cs="Tahoma"/>
      <w:sz w:val="16"/>
      <w:szCs w:val="16"/>
    </w:rPr>
  </w:style>
  <w:style w:type="character" w:customStyle="1" w:styleId="af7">
    <w:name w:val="Текст выноски Знак"/>
    <w:basedOn w:val="a0"/>
    <w:link w:val="af6"/>
    <w:uiPriority w:val="99"/>
    <w:semiHidden/>
    <w:rsid w:val="008A6D02"/>
    <w:rPr>
      <w:rFonts w:ascii="Tahoma" w:eastAsia="Times New Roman" w:hAnsi="Tahoma" w:cs="Tahoma"/>
      <w:sz w:val="16"/>
      <w:szCs w:val="16"/>
      <w:lang w:eastAsia="ru-RU"/>
    </w:rPr>
  </w:style>
  <w:style w:type="character" w:styleId="af8">
    <w:name w:val="annotation reference"/>
    <w:basedOn w:val="a0"/>
    <w:uiPriority w:val="99"/>
    <w:semiHidden/>
    <w:unhideWhenUsed/>
    <w:rsid w:val="007D2EFD"/>
    <w:rPr>
      <w:sz w:val="16"/>
      <w:szCs w:val="16"/>
    </w:rPr>
  </w:style>
  <w:style w:type="paragraph" w:styleId="af9">
    <w:name w:val="annotation text"/>
    <w:basedOn w:val="a"/>
    <w:link w:val="afa"/>
    <w:uiPriority w:val="99"/>
    <w:semiHidden/>
    <w:unhideWhenUsed/>
    <w:rsid w:val="007D2EFD"/>
    <w:rPr>
      <w:sz w:val="20"/>
      <w:szCs w:val="20"/>
    </w:rPr>
  </w:style>
  <w:style w:type="character" w:customStyle="1" w:styleId="afa">
    <w:name w:val="Текст примечания Знак"/>
    <w:basedOn w:val="a0"/>
    <w:link w:val="af9"/>
    <w:uiPriority w:val="99"/>
    <w:semiHidden/>
    <w:rsid w:val="007D2EFD"/>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7D2EFD"/>
    <w:rPr>
      <w:b/>
      <w:bCs/>
    </w:rPr>
  </w:style>
  <w:style w:type="character" w:customStyle="1" w:styleId="afc">
    <w:name w:val="Тема примечания Знак"/>
    <w:basedOn w:val="afa"/>
    <w:link w:val="afb"/>
    <w:uiPriority w:val="99"/>
    <w:semiHidden/>
    <w:rsid w:val="007D2EFD"/>
    <w:rPr>
      <w:rFonts w:ascii="Times New Roman" w:eastAsia="Times New Roman" w:hAnsi="Times New Roman" w:cs="Times New Roman"/>
      <w:b/>
      <w:bCs/>
      <w:sz w:val="20"/>
      <w:szCs w:val="20"/>
      <w:lang w:eastAsia="ru-RU"/>
    </w:rPr>
  </w:style>
  <w:style w:type="paragraph" w:customStyle="1" w:styleId="ConsPlusNormal">
    <w:name w:val="ConsPlusNormal"/>
    <w:rsid w:val="00FC2988"/>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458359">
      <w:bodyDiv w:val="1"/>
      <w:marLeft w:val="0"/>
      <w:marRight w:val="0"/>
      <w:marTop w:val="0"/>
      <w:marBottom w:val="0"/>
      <w:divBdr>
        <w:top w:val="none" w:sz="0" w:space="0" w:color="auto"/>
        <w:left w:val="none" w:sz="0" w:space="0" w:color="auto"/>
        <w:bottom w:val="none" w:sz="0" w:space="0" w:color="auto"/>
        <w:right w:val="none" w:sz="0" w:space="0" w:color="auto"/>
      </w:divBdr>
    </w:div>
    <w:div w:id="169079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DF4A02BC4DA5AF443C8C8B4BA8DF4DA69CB5C4017929D2A48504A35AD3CC60DE4404018F667253gD3A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794E49248E4F1289E92E83CF309952657B3A2BAABC9804B5C13248E6B0A42EB7C826FE10BA471H5M3I"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Общие"/>
          <w:gallery w:val="placeholder"/>
        </w:category>
        <w:types>
          <w:type w:val="bbPlcHdr"/>
        </w:types>
        <w:behaviors>
          <w:behavior w:val="content"/>
        </w:behaviors>
        <w:guid w:val="{5F86F4A5-6140-4C01-B15B-162770960663}"/>
      </w:docPartPr>
      <w:docPartBody>
        <w:p w:rsidR="00000171" w:rsidRDefault="00000171">
          <w:r w:rsidRPr="00E02AFB">
            <w:rPr>
              <w:rStyle w:val="a3"/>
            </w:rPr>
            <w:t>Место для ввода текста.</w:t>
          </w:r>
        </w:p>
      </w:docPartBody>
    </w:docPart>
    <w:docPart>
      <w:docPartPr>
        <w:name w:val="EAB24E4B20264065A970518F237512A7"/>
        <w:category>
          <w:name w:val="Общие"/>
          <w:gallery w:val="placeholder"/>
        </w:category>
        <w:types>
          <w:type w:val="bbPlcHdr"/>
        </w:types>
        <w:behaviors>
          <w:behavior w:val="content"/>
        </w:behaviors>
        <w:guid w:val="{CB53C9B0-E792-42BA-84DF-8928BBAE14B1}"/>
      </w:docPartPr>
      <w:docPartBody>
        <w:p w:rsidR="005141D9" w:rsidRDefault="005141D9" w:rsidP="005141D9">
          <w:pPr>
            <w:pStyle w:val="EAB24E4B20264065A970518F237512A7"/>
          </w:pPr>
          <w:r w:rsidRPr="00E02AFB">
            <w:rPr>
              <w:rStyle w:val="a3"/>
            </w:rPr>
            <w:t>Место для ввода текста.</w:t>
          </w:r>
        </w:p>
      </w:docPartBody>
    </w:docPart>
    <w:docPart>
      <w:docPartPr>
        <w:name w:val="EC3E4791CCB649E696CF689398D6963A"/>
        <w:category>
          <w:name w:val="Общие"/>
          <w:gallery w:val="placeholder"/>
        </w:category>
        <w:types>
          <w:type w:val="bbPlcHdr"/>
        </w:types>
        <w:behaviors>
          <w:behavior w:val="content"/>
        </w:behaviors>
        <w:guid w:val="{DD265D05-DB44-48F9-9DB6-46DF9ACAF656}"/>
      </w:docPartPr>
      <w:docPartBody>
        <w:p w:rsidR="005141D9" w:rsidRDefault="005141D9" w:rsidP="005141D9">
          <w:pPr>
            <w:pStyle w:val="EC3E4791CCB649E696CF689398D6963A"/>
          </w:pPr>
          <w:r w:rsidRPr="00E02AFB">
            <w:rPr>
              <w:rStyle w:val="a3"/>
            </w:rPr>
            <w:t>Место для ввода текста.</w:t>
          </w:r>
        </w:p>
      </w:docPartBody>
    </w:docPart>
    <w:docPart>
      <w:docPartPr>
        <w:name w:val="7069261ECA3844439A07564B39048F24"/>
        <w:category>
          <w:name w:val="Общие"/>
          <w:gallery w:val="placeholder"/>
        </w:category>
        <w:types>
          <w:type w:val="bbPlcHdr"/>
        </w:types>
        <w:behaviors>
          <w:behavior w:val="content"/>
        </w:behaviors>
        <w:guid w:val="{D595B565-743B-481E-A48C-2BEA7CD78AE3}"/>
      </w:docPartPr>
      <w:docPartBody>
        <w:p w:rsidR="005141D9" w:rsidRDefault="005141D9" w:rsidP="005141D9">
          <w:pPr>
            <w:pStyle w:val="7069261ECA3844439A07564B39048F24"/>
          </w:pPr>
          <w:r w:rsidRPr="00E02AFB">
            <w:rPr>
              <w:rStyle w:val="a3"/>
            </w:rPr>
            <w:t>Место для ввода текста.</w:t>
          </w:r>
        </w:p>
      </w:docPartBody>
    </w:docPart>
    <w:docPart>
      <w:docPartPr>
        <w:name w:val="87FCD020856B43FFA4A6CC2EEF48CABB"/>
        <w:category>
          <w:name w:val="Общие"/>
          <w:gallery w:val="placeholder"/>
        </w:category>
        <w:types>
          <w:type w:val="bbPlcHdr"/>
        </w:types>
        <w:behaviors>
          <w:behavior w:val="content"/>
        </w:behaviors>
        <w:guid w:val="{98F794E8-D7D7-484F-914F-0DC48C4DD6F4}"/>
      </w:docPartPr>
      <w:docPartBody>
        <w:p w:rsidR="001F7F0D" w:rsidRDefault="001F7F0D" w:rsidP="001F7F0D">
          <w:pPr>
            <w:pStyle w:val="87FCD020856B43FFA4A6CC2EEF48CABB"/>
          </w:pPr>
          <w:r w:rsidRPr="001A0874">
            <w:rPr>
              <w:rStyle w:val="a3"/>
            </w:rPr>
            <w:t>Место для ввода текста.</w:t>
          </w:r>
        </w:p>
      </w:docPartBody>
    </w:docPart>
    <w:docPart>
      <w:docPartPr>
        <w:name w:val="C35A5D5722F946C886A934D14CE0AE9E"/>
        <w:category>
          <w:name w:val="Общие"/>
          <w:gallery w:val="placeholder"/>
        </w:category>
        <w:types>
          <w:type w:val="bbPlcHdr"/>
        </w:types>
        <w:behaviors>
          <w:behavior w:val="content"/>
        </w:behaviors>
        <w:guid w:val="{4F7A1955-D7E3-47F2-B4EE-B477143E0517}"/>
      </w:docPartPr>
      <w:docPartBody>
        <w:p w:rsidR="001F7F0D" w:rsidRDefault="001F7F0D" w:rsidP="001F7F0D">
          <w:pPr>
            <w:pStyle w:val="C35A5D5722F946C886A934D14CE0AE9E"/>
          </w:pPr>
          <w:r w:rsidRPr="001A0874">
            <w:rPr>
              <w:rStyle w:val="a3"/>
            </w:rPr>
            <w:t>Место для ввода текста.</w:t>
          </w:r>
        </w:p>
      </w:docPartBody>
    </w:docPart>
    <w:docPart>
      <w:docPartPr>
        <w:name w:val="0727EE4DD15E41E3A4BEF4A2E8E711D6"/>
        <w:category>
          <w:name w:val="Общие"/>
          <w:gallery w:val="placeholder"/>
        </w:category>
        <w:types>
          <w:type w:val="bbPlcHdr"/>
        </w:types>
        <w:behaviors>
          <w:behavior w:val="content"/>
        </w:behaviors>
        <w:guid w:val="{274FEA5B-FCD1-4E4A-A155-14A8F94FFABA}"/>
      </w:docPartPr>
      <w:docPartBody>
        <w:p w:rsidR="005769E2" w:rsidRDefault="005769E2" w:rsidP="005769E2">
          <w:pPr>
            <w:pStyle w:val="0727EE4DD15E41E3A4BEF4A2E8E711D6"/>
          </w:pPr>
          <w:r w:rsidRPr="00E02AFB">
            <w:rPr>
              <w:rStyle w:val="a3"/>
            </w:rPr>
            <w:t>Место для ввода текста.</w:t>
          </w:r>
        </w:p>
      </w:docPartBody>
    </w:docPart>
    <w:docPart>
      <w:docPartPr>
        <w:name w:val="E4B50A17DA52497C8B0DE6EBBD33782C"/>
        <w:category>
          <w:name w:val="Общие"/>
          <w:gallery w:val="placeholder"/>
        </w:category>
        <w:types>
          <w:type w:val="bbPlcHdr"/>
        </w:types>
        <w:behaviors>
          <w:behavior w:val="content"/>
        </w:behaviors>
        <w:guid w:val="{2F582EEA-EBBA-48AF-86C8-EE364CA47F30}"/>
      </w:docPartPr>
      <w:docPartBody>
        <w:p w:rsidR="0007314F" w:rsidRDefault="005769E2" w:rsidP="005769E2">
          <w:pPr>
            <w:pStyle w:val="E4B50A17DA52497C8B0DE6EBBD33782C"/>
          </w:pPr>
          <w:r w:rsidRPr="00E02AFB">
            <w:rPr>
              <w:rStyle w:val="a3"/>
            </w:rPr>
            <w:t>Место для ввода текста.</w:t>
          </w:r>
        </w:p>
      </w:docPartBody>
    </w:docPart>
    <w:docPart>
      <w:docPartPr>
        <w:name w:val="1F8B99DF744A4EEE816A10C005AE82DD"/>
        <w:category>
          <w:name w:val="Общие"/>
          <w:gallery w:val="placeholder"/>
        </w:category>
        <w:types>
          <w:type w:val="bbPlcHdr"/>
        </w:types>
        <w:behaviors>
          <w:behavior w:val="content"/>
        </w:behaviors>
        <w:guid w:val="{2A74EC85-A7FC-463F-AE51-6A26D464C66A}"/>
      </w:docPartPr>
      <w:docPartBody>
        <w:p w:rsidR="0007314F" w:rsidRDefault="005769E2" w:rsidP="005769E2">
          <w:pPr>
            <w:pStyle w:val="1F8B99DF744A4EEE816A10C005AE82DD"/>
          </w:pPr>
          <w:r w:rsidRPr="00E02AFB">
            <w:rPr>
              <w:rStyle w:val="a3"/>
            </w:rPr>
            <w:t>Место для ввода текста.</w:t>
          </w:r>
        </w:p>
      </w:docPartBody>
    </w:docPart>
    <w:docPart>
      <w:docPartPr>
        <w:name w:val="EB8064BCD29048C4A3757CD191D1031D"/>
        <w:category>
          <w:name w:val="Общие"/>
          <w:gallery w:val="placeholder"/>
        </w:category>
        <w:types>
          <w:type w:val="bbPlcHdr"/>
        </w:types>
        <w:behaviors>
          <w:behavior w:val="content"/>
        </w:behaviors>
        <w:guid w:val="{BEF5E9BE-C4AD-4FB1-8B48-4AE9EB0A8398}"/>
      </w:docPartPr>
      <w:docPartBody>
        <w:p w:rsidR="0007314F" w:rsidRDefault="005769E2" w:rsidP="005769E2">
          <w:pPr>
            <w:pStyle w:val="EB8064BCD29048C4A3757CD191D1031D"/>
          </w:pPr>
          <w:r w:rsidRPr="001B1CA9">
            <w:rPr>
              <w:rStyle w:val="a3"/>
            </w:rPr>
            <w:t>Место для ввода текста.</w:t>
          </w:r>
        </w:p>
      </w:docPartBody>
    </w:docPart>
    <w:docPart>
      <w:docPartPr>
        <w:name w:val="C934E67300BA470196BD9A35976FD68C"/>
        <w:category>
          <w:name w:val="Общие"/>
          <w:gallery w:val="placeholder"/>
        </w:category>
        <w:types>
          <w:type w:val="bbPlcHdr"/>
        </w:types>
        <w:behaviors>
          <w:behavior w:val="content"/>
        </w:behaviors>
        <w:guid w:val="{9EDA0422-D6BB-4CA8-8DDE-96CDB5B39683}"/>
      </w:docPartPr>
      <w:docPartBody>
        <w:p w:rsidR="0007314F" w:rsidRDefault="005769E2" w:rsidP="005769E2">
          <w:pPr>
            <w:pStyle w:val="C934E67300BA470196BD9A35976FD68C"/>
          </w:pPr>
          <w:r w:rsidRPr="00E02AFB">
            <w:rPr>
              <w:rStyle w:val="a3"/>
            </w:rPr>
            <w:t>Место для ввода текста.</w:t>
          </w:r>
        </w:p>
      </w:docPartBody>
    </w:docPart>
    <w:docPart>
      <w:docPartPr>
        <w:name w:val="C890038BD6A2441E90FD70F874E21467"/>
        <w:category>
          <w:name w:val="Общие"/>
          <w:gallery w:val="placeholder"/>
        </w:category>
        <w:types>
          <w:type w:val="bbPlcHdr"/>
        </w:types>
        <w:behaviors>
          <w:behavior w:val="content"/>
        </w:behaviors>
        <w:guid w:val="{EC9B5348-4276-491C-96FF-1087E94F5E87}"/>
      </w:docPartPr>
      <w:docPartBody>
        <w:p w:rsidR="0007314F" w:rsidRDefault="005769E2" w:rsidP="005769E2">
          <w:pPr>
            <w:pStyle w:val="C890038BD6A2441E90FD70F874E21467"/>
          </w:pPr>
          <w:r w:rsidRPr="007A4313">
            <w:rPr>
              <w:rStyle w:val="a3"/>
            </w:rPr>
            <w:t>Место для ввода текста.</w:t>
          </w:r>
        </w:p>
      </w:docPartBody>
    </w:docPart>
    <w:docPart>
      <w:docPartPr>
        <w:name w:val="C8FD0C35FD6444388FEB69175DD31B03"/>
        <w:category>
          <w:name w:val="Общие"/>
          <w:gallery w:val="placeholder"/>
        </w:category>
        <w:types>
          <w:type w:val="bbPlcHdr"/>
        </w:types>
        <w:behaviors>
          <w:behavior w:val="content"/>
        </w:behaviors>
        <w:guid w:val="{74A0B10D-C067-4652-BCFB-46D91082D8BB}"/>
      </w:docPartPr>
      <w:docPartBody>
        <w:p w:rsidR="0007314F" w:rsidRDefault="005769E2" w:rsidP="005769E2">
          <w:pPr>
            <w:pStyle w:val="C8FD0C35FD6444388FEB69175DD31B03"/>
          </w:pPr>
          <w:r w:rsidRPr="001B1CA9">
            <w:rPr>
              <w:rStyle w:val="a3"/>
            </w:rPr>
            <w:t>Место для ввода текста.</w:t>
          </w:r>
        </w:p>
      </w:docPartBody>
    </w:docPart>
    <w:docPart>
      <w:docPartPr>
        <w:name w:val="44BC982E627D43A7AA80447EA1D282C5"/>
        <w:category>
          <w:name w:val="Общие"/>
          <w:gallery w:val="placeholder"/>
        </w:category>
        <w:types>
          <w:type w:val="bbPlcHdr"/>
        </w:types>
        <w:behaviors>
          <w:behavior w:val="content"/>
        </w:behaviors>
        <w:guid w:val="{7CB1CA70-6C33-4303-BDFB-0150F7132D01}"/>
      </w:docPartPr>
      <w:docPartBody>
        <w:p w:rsidR="0007314F" w:rsidRDefault="00055E60" w:rsidP="00055E60">
          <w:pPr>
            <w:pStyle w:val="44BC982E627D43A7AA80447EA1D282C52"/>
          </w:pPr>
          <w:r w:rsidRPr="00DE3546">
            <w:rPr>
              <w:rStyle w:val="a3"/>
              <w:sz w:val="18"/>
              <w:szCs w:val="18"/>
            </w:rPr>
            <w:t>Место для ввода текста.</w:t>
          </w:r>
        </w:p>
      </w:docPartBody>
    </w:docPart>
    <w:docPart>
      <w:docPartPr>
        <w:name w:val="E3401D8DFF23413CB0259096F1F5864F"/>
        <w:category>
          <w:name w:val="Общие"/>
          <w:gallery w:val="placeholder"/>
        </w:category>
        <w:types>
          <w:type w:val="bbPlcHdr"/>
        </w:types>
        <w:behaviors>
          <w:behavior w:val="content"/>
        </w:behaviors>
        <w:guid w:val="{8F14DD7A-D77E-4A55-88F2-C3791AEA1954}"/>
      </w:docPartPr>
      <w:docPartBody>
        <w:p w:rsidR="0007314F" w:rsidRDefault="00055E60" w:rsidP="00055E60">
          <w:pPr>
            <w:pStyle w:val="E3401D8DFF23413CB0259096F1F5864F2"/>
          </w:pPr>
          <w:r w:rsidRPr="00DE3546">
            <w:rPr>
              <w:rStyle w:val="a3"/>
              <w:sz w:val="18"/>
              <w:szCs w:val="18"/>
            </w:rPr>
            <w:t>Место для ввода текста.</w:t>
          </w:r>
        </w:p>
      </w:docPartBody>
    </w:docPart>
    <w:docPart>
      <w:docPartPr>
        <w:name w:val="7E48C736370946069F929D5057F1BFAF"/>
        <w:category>
          <w:name w:val="Общие"/>
          <w:gallery w:val="placeholder"/>
        </w:category>
        <w:types>
          <w:type w:val="bbPlcHdr"/>
        </w:types>
        <w:behaviors>
          <w:behavior w:val="content"/>
        </w:behaviors>
        <w:guid w:val="{2C2A0C35-A83E-432C-A3A0-B2D0FB8305B7}"/>
      </w:docPartPr>
      <w:docPartBody>
        <w:p w:rsidR="0007314F" w:rsidRDefault="00055E60" w:rsidP="00055E60">
          <w:pPr>
            <w:pStyle w:val="7E48C736370946069F929D5057F1BFAF2"/>
          </w:pPr>
          <w:r w:rsidRPr="00DE3546">
            <w:rPr>
              <w:rStyle w:val="a3"/>
              <w:sz w:val="18"/>
              <w:szCs w:val="18"/>
            </w:rPr>
            <w:t>Место для ввода текста.</w:t>
          </w:r>
        </w:p>
      </w:docPartBody>
    </w:docPart>
    <w:docPart>
      <w:docPartPr>
        <w:name w:val="3040F755636C4071BBCE1BA8A231046C"/>
        <w:category>
          <w:name w:val="Общие"/>
          <w:gallery w:val="placeholder"/>
        </w:category>
        <w:types>
          <w:type w:val="bbPlcHdr"/>
        </w:types>
        <w:behaviors>
          <w:behavior w:val="content"/>
        </w:behaviors>
        <w:guid w:val="{87AB4B06-8969-4F78-AB18-6EDEF051E05D}"/>
      </w:docPartPr>
      <w:docPartBody>
        <w:p w:rsidR="0007314F" w:rsidRDefault="00055E60" w:rsidP="00055E60">
          <w:pPr>
            <w:pStyle w:val="3040F755636C4071BBCE1BA8A231046C2"/>
          </w:pPr>
          <w:r w:rsidRPr="00DE3546">
            <w:rPr>
              <w:rStyle w:val="a3"/>
              <w:sz w:val="18"/>
              <w:szCs w:val="18"/>
            </w:rPr>
            <w:t>Место для ввода текста.</w:t>
          </w:r>
        </w:p>
      </w:docPartBody>
    </w:docPart>
    <w:docPart>
      <w:docPartPr>
        <w:name w:val="19C21CAC576448CB8D8C8BBCAC685700"/>
        <w:category>
          <w:name w:val="Общие"/>
          <w:gallery w:val="placeholder"/>
        </w:category>
        <w:types>
          <w:type w:val="bbPlcHdr"/>
        </w:types>
        <w:behaviors>
          <w:behavior w:val="content"/>
        </w:behaviors>
        <w:guid w:val="{9D5E7944-969D-49C4-8B32-6897C75E1D32}"/>
      </w:docPartPr>
      <w:docPartBody>
        <w:p w:rsidR="0007314F" w:rsidRDefault="00055E60" w:rsidP="00055E60">
          <w:pPr>
            <w:pStyle w:val="19C21CAC576448CB8D8C8BBCAC6857002"/>
          </w:pPr>
          <w:r w:rsidRPr="00DE3546">
            <w:rPr>
              <w:rStyle w:val="a3"/>
              <w:sz w:val="18"/>
              <w:szCs w:val="18"/>
            </w:rPr>
            <w:t>Место для ввода текста.</w:t>
          </w:r>
        </w:p>
      </w:docPartBody>
    </w:docPart>
    <w:docPart>
      <w:docPartPr>
        <w:name w:val="43B202D98296403AA90822E86293A285"/>
        <w:category>
          <w:name w:val="Общие"/>
          <w:gallery w:val="placeholder"/>
        </w:category>
        <w:types>
          <w:type w:val="bbPlcHdr"/>
        </w:types>
        <w:behaviors>
          <w:behavior w:val="content"/>
        </w:behaviors>
        <w:guid w:val="{0A6028E4-C299-4D46-AE2E-0FA45AF3A580}"/>
      </w:docPartPr>
      <w:docPartBody>
        <w:p w:rsidR="0007314F" w:rsidRDefault="00055E60" w:rsidP="00055E60">
          <w:pPr>
            <w:pStyle w:val="43B202D98296403AA90822E86293A2852"/>
          </w:pPr>
          <w:r w:rsidRPr="00DE3546">
            <w:rPr>
              <w:rStyle w:val="a3"/>
              <w:sz w:val="18"/>
              <w:szCs w:val="18"/>
            </w:rPr>
            <w:t>Место для ввода текста.</w:t>
          </w:r>
        </w:p>
      </w:docPartBody>
    </w:docPart>
    <w:docPart>
      <w:docPartPr>
        <w:name w:val="C0469E889D954FF68CFFAFDED36651BA"/>
        <w:category>
          <w:name w:val="Общие"/>
          <w:gallery w:val="placeholder"/>
        </w:category>
        <w:types>
          <w:type w:val="bbPlcHdr"/>
        </w:types>
        <w:behaviors>
          <w:behavior w:val="content"/>
        </w:behaviors>
        <w:guid w:val="{A0625C0D-751C-4DBD-9640-76313D822B16}"/>
      </w:docPartPr>
      <w:docPartBody>
        <w:p w:rsidR="0007314F" w:rsidRDefault="00055E60" w:rsidP="00055E60">
          <w:pPr>
            <w:pStyle w:val="C0469E889D954FF68CFFAFDED36651BA2"/>
          </w:pPr>
          <w:r w:rsidRPr="00DE3546">
            <w:rPr>
              <w:rStyle w:val="a3"/>
              <w:sz w:val="18"/>
              <w:szCs w:val="18"/>
            </w:rPr>
            <w:t>Место для ввода текста.</w:t>
          </w:r>
        </w:p>
      </w:docPartBody>
    </w:docPart>
    <w:docPart>
      <w:docPartPr>
        <w:name w:val="59AE1C087A9B469ABEE0EA06DCC00CA7"/>
        <w:category>
          <w:name w:val="Общие"/>
          <w:gallery w:val="placeholder"/>
        </w:category>
        <w:types>
          <w:type w:val="bbPlcHdr"/>
        </w:types>
        <w:behaviors>
          <w:behavior w:val="content"/>
        </w:behaviors>
        <w:guid w:val="{3D478DEA-CA92-49EB-B523-5B6A3558DD4A}"/>
      </w:docPartPr>
      <w:docPartBody>
        <w:p w:rsidR="0007314F" w:rsidRDefault="00055E60" w:rsidP="00055E60">
          <w:pPr>
            <w:pStyle w:val="59AE1C087A9B469ABEE0EA06DCC00CA72"/>
          </w:pPr>
          <w:r w:rsidRPr="00DE3546">
            <w:rPr>
              <w:rStyle w:val="a3"/>
              <w:sz w:val="18"/>
              <w:szCs w:val="18"/>
            </w:rPr>
            <w:t>Место для ввода текста.</w:t>
          </w:r>
        </w:p>
      </w:docPartBody>
    </w:docPart>
    <w:docPart>
      <w:docPartPr>
        <w:name w:val="27B45DC4CC49434BBAB241D3E7A456C5"/>
        <w:category>
          <w:name w:val="Общие"/>
          <w:gallery w:val="placeholder"/>
        </w:category>
        <w:types>
          <w:type w:val="bbPlcHdr"/>
        </w:types>
        <w:behaviors>
          <w:behavior w:val="content"/>
        </w:behaviors>
        <w:guid w:val="{C1F12B83-2F7D-4278-B7E1-5FA4C924AD38}"/>
      </w:docPartPr>
      <w:docPartBody>
        <w:p w:rsidR="0007314F" w:rsidRDefault="00055E60" w:rsidP="00055E60">
          <w:pPr>
            <w:pStyle w:val="27B45DC4CC49434BBAB241D3E7A456C52"/>
          </w:pPr>
          <w:r w:rsidRPr="00DE3546">
            <w:rPr>
              <w:rStyle w:val="a3"/>
              <w:sz w:val="18"/>
              <w:szCs w:val="18"/>
            </w:rPr>
            <w:t>Место для ввода текста.</w:t>
          </w:r>
        </w:p>
      </w:docPartBody>
    </w:docPart>
    <w:docPart>
      <w:docPartPr>
        <w:name w:val="E72DE68F4C7946E6BF66BFCA5B151F42"/>
        <w:category>
          <w:name w:val="Общие"/>
          <w:gallery w:val="placeholder"/>
        </w:category>
        <w:types>
          <w:type w:val="bbPlcHdr"/>
        </w:types>
        <w:behaviors>
          <w:behavior w:val="content"/>
        </w:behaviors>
        <w:guid w:val="{1593EAC3-F9CA-4FD4-A705-3439BAD32D4E}"/>
      </w:docPartPr>
      <w:docPartBody>
        <w:p w:rsidR="0007314F" w:rsidRDefault="00055E60" w:rsidP="00055E60">
          <w:pPr>
            <w:pStyle w:val="E72DE68F4C7946E6BF66BFCA5B151F422"/>
          </w:pPr>
          <w:r w:rsidRPr="00DE3546">
            <w:rPr>
              <w:rStyle w:val="a3"/>
              <w:sz w:val="18"/>
              <w:szCs w:val="18"/>
            </w:rPr>
            <w:t>Место для ввода текста.</w:t>
          </w:r>
        </w:p>
      </w:docPartBody>
    </w:docPart>
    <w:docPart>
      <w:docPartPr>
        <w:name w:val="37ABD9EEDA5449F9BDAC4EA6CC22EF27"/>
        <w:category>
          <w:name w:val="Общие"/>
          <w:gallery w:val="placeholder"/>
        </w:category>
        <w:types>
          <w:type w:val="bbPlcHdr"/>
        </w:types>
        <w:behaviors>
          <w:behavior w:val="content"/>
        </w:behaviors>
        <w:guid w:val="{7FA1ACDC-1369-42AC-8EE9-21CC2CCBFF32}"/>
      </w:docPartPr>
      <w:docPartBody>
        <w:p w:rsidR="0007314F" w:rsidRDefault="00055E60" w:rsidP="00055E60">
          <w:pPr>
            <w:pStyle w:val="37ABD9EEDA5449F9BDAC4EA6CC22EF272"/>
          </w:pPr>
          <w:r w:rsidRPr="00DE3546">
            <w:rPr>
              <w:rStyle w:val="a3"/>
              <w:sz w:val="18"/>
              <w:szCs w:val="18"/>
            </w:rPr>
            <w:t>Место для ввода текста.</w:t>
          </w:r>
        </w:p>
      </w:docPartBody>
    </w:docPart>
    <w:docPart>
      <w:docPartPr>
        <w:name w:val="B412EEE521B14B2A8B876F35806ED01F"/>
        <w:category>
          <w:name w:val="Общие"/>
          <w:gallery w:val="placeholder"/>
        </w:category>
        <w:types>
          <w:type w:val="bbPlcHdr"/>
        </w:types>
        <w:behaviors>
          <w:behavior w:val="content"/>
        </w:behaviors>
        <w:guid w:val="{904466A0-9652-4247-AA6E-D4443EC33DD8}"/>
      </w:docPartPr>
      <w:docPartBody>
        <w:p w:rsidR="00A5243E" w:rsidRDefault="00055E60" w:rsidP="00055E60">
          <w:pPr>
            <w:pStyle w:val="B412EEE521B14B2A8B876F35806ED01F1"/>
          </w:pPr>
          <w:r w:rsidRPr="00DE3546">
            <w:rPr>
              <w:rStyle w:val="a3"/>
              <w:sz w:val="18"/>
              <w:szCs w:val="18"/>
            </w:rPr>
            <w:t>Место для ввода текста.</w:t>
          </w:r>
        </w:p>
      </w:docPartBody>
    </w:docPart>
    <w:docPart>
      <w:docPartPr>
        <w:name w:val="BCC62035D29345A48375A138E09082FB"/>
        <w:category>
          <w:name w:val="Общие"/>
          <w:gallery w:val="placeholder"/>
        </w:category>
        <w:types>
          <w:type w:val="bbPlcHdr"/>
        </w:types>
        <w:behaviors>
          <w:behavior w:val="content"/>
        </w:behaviors>
        <w:guid w:val="{AF14E5F8-D7AE-4D69-9005-30D08A2AC2E4}"/>
      </w:docPartPr>
      <w:docPartBody>
        <w:p w:rsidR="00A5243E" w:rsidRDefault="00055E60" w:rsidP="00055E60">
          <w:pPr>
            <w:pStyle w:val="BCC62035D29345A48375A138E09082FB1"/>
          </w:pPr>
          <w:r w:rsidRPr="00DE3546">
            <w:rPr>
              <w:rStyle w:val="a3"/>
            </w:rPr>
            <w:t>Место для ввода текста.</w:t>
          </w:r>
        </w:p>
      </w:docPartBody>
    </w:docPart>
    <w:docPart>
      <w:docPartPr>
        <w:name w:val="127363FF4F0B4453AE638BBCD646DFC6"/>
        <w:category>
          <w:name w:val="Общие"/>
          <w:gallery w:val="placeholder"/>
        </w:category>
        <w:types>
          <w:type w:val="bbPlcHdr"/>
        </w:types>
        <w:behaviors>
          <w:behavior w:val="content"/>
        </w:behaviors>
        <w:guid w:val="{30C3E81D-32A1-4EFA-87D0-8476ECCF4632}"/>
      </w:docPartPr>
      <w:docPartBody>
        <w:p w:rsidR="00A5243E" w:rsidRDefault="00055E60" w:rsidP="00055E60">
          <w:pPr>
            <w:pStyle w:val="127363FF4F0B4453AE638BBCD646DFC61"/>
          </w:pPr>
          <w:r w:rsidRPr="00DE3546">
            <w:rPr>
              <w:rStyle w:val="a3"/>
            </w:rPr>
            <w:t>Место для ввода текста.</w:t>
          </w:r>
        </w:p>
      </w:docPartBody>
    </w:docPart>
    <w:docPart>
      <w:docPartPr>
        <w:name w:val="C16C23EA446941A281AD55E48263D200"/>
        <w:category>
          <w:name w:val="Общие"/>
          <w:gallery w:val="placeholder"/>
        </w:category>
        <w:types>
          <w:type w:val="bbPlcHdr"/>
        </w:types>
        <w:behaviors>
          <w:behavior w:val="content"/>
        </w:behaviors>
        <w:guid w:val="{C152F61B-224A-454D-AC8A-23D688AE944C}"/>
      </w:docPartPr>
      <w:docPartBody>
        <w:p w:rsidR="00A5243E" w:rsidRDefault="00055E60" w:rsidP="00055E60">
          <w:pPr>
            <w:pStyle w:val="C16C23EA446941A281AD55E48263D2001"/>
          </w:pPr>
          <w:r w:rsidRPr="00DE354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2"/>
  </w:compat>
  <w:rsids>
    <w:rsidRoot w:val="00000171"/>
    <w:rsid w:val="00000171"/>
    <w:rsid w:val="000060A2"/>
    <w:rsid w:val="000110C8"/>
    <w:rsid w:val="00055E60"/>
    <w:rsid w:val="000667D9"/>
    <w:rsid w:val="0007314F"/>
    <w:rsid w:val="000B2E73"/>
    <w:rsid w:val="001C1074"/>
    <w:rsid w:val="001F7F0D"/>
    <w:rsid w:val="00236B5A"/>
    <w:rsid w:val="00240502"/>
    <w:rsid w:val="00297220"/>
    <w:rsid w:val="00372BDA"/>
    <w:rsid w:val="003A6EB4"/>
    <w:rsid w:val="003A797B"/>
    <w:rsid w:val="00455958"/>
    <w:rsid w:val="005141D9"/>
    <w:rsid w:val="005769E2"/>
    <w:rsid w:val="005C7D68"/>
    <w:rsid w:val="006D6F6D"/>
    <w:rsid w:val="0072378B"/>
    <w:rsid w:val="0081549D"/>
    <w:rsid w:val="0084054E"/>
    <w:rsid w:val="008C2B49"/>
    <w:rsid w:val="00A5243E"/>
    <w:rsid w:val="00A66FEC"/>
    <w:rsid w:val="00AA469F"/>
    <w:rsid w:val="00B663A1"/>
    <w:rsid w:val="00B91D02"/>
    <w:rsid w:val="00B91EB0"/>
    <w:rsid w:val="00D22624"/>
    <w:rsid w:val="00D472FF"/>
    <w:rsid w:val="00DB04BB"/>
    <w:rsid w:val="00DD53EF"/>
    <w:rsid w:val="00EC3B00"/>
    <w:rsid w:val="00F8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F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5E60"/>
    <w:rPr>
      <w:color w:val="808080"/>
    </w:rPr>
  </w:style>
  <w:style w:type="paragraph" w:customStyle="1" w:styleId="0F1FF9C1BC4B48D287E9CAE788E1DDC3">
    <w:name w:val="0F1FF9C1BC4B48D287E9CAE788E1DDC3"/>
    <w:rsid w:val="00000171"/>
    <w:pPr>
      <w:spacing w:after="0" w:line="240" w:lineRule="auto"/>
    </w:pPr>
    <w:rPr>
      <w:rFonts w:ascii="Times New Roman" w:eastAsia="Times New Roman" w:hAnsi="Times New Roman" w:cs="Times New Roman"/>
      <w:sz w:val="24"/>
      <w:szCs w:val="24"/>
    </w:rPr>
  </w:style>
  <w:style w:type="paragraph" w:customStyle="1" w:styleId="6A3AC3433C0448418B5CE4AC91B148F7">
    <w:name w:val="6A3AC3433C0448418B5CE4AC91B148F7"/>
    <w:rsid w:val="00000171"/>
    <w:pPr>
      <w:spacing w:after="0" w:line="240" w:lineRule="auto"/>
    </w:pPr>
    <w:rPr>
      <w:rFonts w:ascii="Times New Roman" w:eastAsia="Times New Roman" w:hAnsi="Times New Roman" w:cs="Times New Roman"/>
      <w:sz w:val="24"/>
      <w:szCs w:val="24"/>
    </w:rPr>
  </w:style>
  <w:style w:type="paragraph" w:customStyle="1" w:styleId="9E35344DF369438292A908EFB83EFE14">
    <w:name w:val="9E35344DF369438292A908EFB83EFE14"/>
    <w:rsid w:val="00000171"/>
    <w:pPr>
      <w:spacing w:after="0" w:line="240" w:lineRule="auto"/>
    </w:pPr>
    <w:rPr>
      <w:rFonts w:ascii="Times New Roman" w:eastAsia="Times New Roman" w:hAnsi="Times New Roman" w:cs="Times New Roman"/>
      <w:sz w:val="24"/>
      <w:szCs w:val="24"/>
    </w:rPr>
  </w:style>
  <w:style w:type="paragraph" w:customStyle="1" w:styleId="4A87921B163842B6BFA763E5F1ED33B5">
    <w:name w:val="4A87921B163842B6BFA763E5F1ED33B5"/>
    <w:rsid w:val="00000171"/>
    <w:pPr>
      <w:spacing w:after="0" w:line="240" w:lineRule="auto"/>
    </w:pPr>
    <w:rPr>
      <w:rFonts w:ascii="Times New Roman" w:eastAsia="Times New Roman" w:hAnsi="Times New Roman" w:cs="Times New Roman"/>
      <w:sz w:val="24"/>
      <w:szCs w:val="24"/>
    </w:rPr>
  </w:style>
  <w:style w:type="paragraph" w:customStyle="1" w:styleId="86A6FB6B8E814DFE85DC344017F7ECED">
    <w:name w:val="86A6FB6B8E814DFE85DC344017F7ECED"/>
    <w:rsid w:val="00000171"/>
    <w:pPr>
      <w:spacing w:after="0" w:line="240" w:lineRule="auto"/>
    </w:pPr>
    <w:rPr>
      <w:rFonts w:ascii="Times New Roman" w:eastAsia="Times New Roman" w:hAnsi="Times New Roman" w:cs="Times New Roman"/>
      <w:sz w:val="24"/>
      <w:szCs w:val="24"/>
    </w:rPr>
  </w:style>
  <w:style w:type="paragraph" w:customStyle="1" w:styleId="A98CBC76BD994A68B63E8E8014F34551">
    <w:name w:val="A98CBC76BD994A68B63E8E8014F34551"/>
    <w:rsid w:val="00000171"/>
    <w:pPr>
      <w:spacing w:after="0" w:line="240" w:lineRule="auto"/>
    </w:pPr>
    <w:rPr>
      <w:rFonts w:ascii="Times New Roman" w:eastAsia="Times New Roman" w:hAnsi="Times New Roman" w:cs="Times New Roman"/>
      <w:sz w:val="24"/>
      <w:szCs w:val="24"/>
    </w:rPr>
  </w:style>
  <w:style w:type="paragraph" w:customStyle="1" w:styleId="96DFA59D076D4BE0847611821695AF2C">
    <w:name w:val="96DFA59D076D4BE0847611821695AF2C"/>
    <w:rsid w:val="00000171"/>
    <w:pPr>
      <w:spacing w:after="0" w:line="240" w:lineRule="auto"/>
    </w:pPr>
    <w:rPr>
      <w:rFonts w:ascii="Times New Roman" w:eastAsia="Times New Roman" w:hAnsi="Times New Roman" w:cs="Times New Roman"/>
      <w:sz w:val="24"/>
      <w:szCs w:val="24"/>
    </w:rPr>
  </w:style>
  <w:style w:type="paragraph" w:customStyle="1" w:styleId="0F1FF9C1BC4B48D287E9CAE788E1DDC31">
    <w:name w:val="0F1FF9C1BC4B48D287E9CAE788E1DDC31"/>
    <w:rsid w:val="00000171"/>
    <w:pPr>
      <w:spacing w:after="0" w:line="240" w:lineRule="auto"/>
    </w:pPr>
    <w:rPr>
      <w:rFonts w:ascii="Times New Roman" w:eastAsia="Times New Roman" w:hAnsi="Times New Roman" w:cs="Times New Roman"/>
      <w:sz w:val="24"/>
      <w:szCs w:val="24"/>
    </w:rPr>
  </w:style>
  <w:style w:type="paragraph" w:customStyle="1" w:styleId="6A3AC3433C0448418B5CE4AC91B148F71">
    <w:name w:val="6A3AC3433C0448418B5CE4AC91B148F71"/>
    <w:rsid w:val="00000171"/>
    <w:pPr>
      <w:spacing w:after="0" w:line="240" w:lineRule="auto"/>
    </w:pPr>
    <w:rPr>
      <w:rFonts w:ascii="Times New Roman" w:eastAsia="Times New Roman" w:hAnsi="Times New Roman" w:cs="Times New Roman"/>
      <w:sz w:val="24"/>
      <w:szCs w:val="24"/>
    </w:rPr>
  </w:style>
  <w:style w:type="paragraph" w:customStyle="1" w:styleId="9E35344DF369438292A908EFB83EFE141">
    <w:name w:val="9E35344DF369438292A908EFB83EFE141"/>
    <w:rsid w:val="00000171"/>
    <w:pPr>
      <w:spacing w:after="0" w:line="240" w:lineRule="auto"/>
    </w:pPr>
    <w:rPr>
      <w:rFonts w:ascii="Times New Roman" w:eastAsia="Times New Roman" w:hAnsi="Times New Roman" w:cs="Times New Roman"/>
      <w:sz w:val="24"/>
      <w:szCs w:val="24"/>
    </w:rPr>
  </w:style>
  <w:style w:type="paragraph" w:customStyle="1" w:styleId="4A87921B163842B6BFA763E5F1ED33B51">
    <w:name w:val="4A87921B163842B6BFA763E5F1ED33B51"/>
    <w:rsid w:val="00000171"/>
    <w:pPr>
      <w:spacing w:after="0" w:line="240" w:lineRule="auto"/>
    </w:pPr>
    <w:rPr>
      <w:rFonts w:ascii="Times New Roman" w:eastAsia="Times New Roman" w:hAnsi="Times New Roman" w:cs="Times New Roman"/>
      <w:sz w:val="24"/>
      <w:szCs w:val="24"/>
    </w:rPr>
  </w:style>
  <w:style w:type="paragraph" w:customStyle="1" w:styleId="86A6FB6B8E814DFE85DC344017F7ECED1">
    <w:name w:val="86A6FB6B8E814DFE85DC344017F7ECED1"/>
    <w:rsid w:val="00000171"/>
    <w:pPr>
      <w:spacing w:after="0" w:line="240" w:lineRule="auto"/>
    </w:pPr>
    <w:rPr>
      <w:rFonts w:ascii="Times New Roman" w:eastAsia="Times New Roman" w:hAnsi="Times New Roman" w:cs="Times New Roman"/>
      <w:sz w:val="24"/>
      <w:szCs w:val="24"/>
    </w:rPr>
  </w:style>
  <w:style w:type="paragraph" w:customStyle="1" w:styleId="A98CBC76BD994A68B63E8E8014F345511">
    <w:name w:val="A98CBC76BD994A68B63E8E8014F345511"/>
    <w:rsid w:val="00000171"/>
    <w:pPr>
      <w:spacing w:after="0" w:line="240" w:lineRule="auto"/>
    </w:pPr>
    <w:rPr>
      <w:rFonts w:ascii="Times New Roman" w:eastAsia="Times New Roman" w:hAnsi="Times New Roman" w:cs="Times New Roman"/>
      <w:sz w:val="24"/>
      <w:szCs w:val="24"/>
    </w:rPr>
  </w:style>
  <w:style w:type="paragraph" w:customStyle="1" w:styleId="96DFA59D076D4BE0847611821695AF2C1">
    <w:name w:val="96DFA59D076D4BE0847611821695AF2C1"/>
    <w:rsid w:val="00000171"/>
    <w:pPr>
      <w:spacing w:after="0" w:line="240" w:lineRule="auto"/>
    </w:pPr>
    <w:rPr>
      <w:rFonts w:ascii="Times New Roman" w:eastAsia="Times New Roman" w:hAnsi="Times New Roman" w:cs="Times New Roman"/>
      <w:sz w:val="24"/>
      <w:szCs w:val="24"/>
    </w:rPr>
  </w:style>
  <w:style w:type="paragraph" w:customStyle="1" w:styleId="0F1FF9C1BC4B48D287E9CAE788E1DDC32">
    <w:name w:val="0F1FF9C1BC4B48D287E9CAE788E1DDC32"/>
    <w:rsid w:val="00000171"/>
    <w:pPr>
      <w:spacing w:after="0" w:line="240" w:lineRule="auto"/>
    </w:pPr>
    <w:rPr>
      <w:rFonts w:ascii="Times New Roman" w:eastAsia="Times New Roman" w:hAnsi="Times New Roman" w:cs="Times New Roman"/>
      <w:sz w:val="24"/>
      <w:szCs w:val="24"/>
    </w:rPr>
  </w:style>
  <w:style w:type="paragraph" w:customStyle="1" w:styleId="6A3AC3433C0448418B5CE4AC91B148F72">
    <w:name w:val="6A3AC3433C0448418B5CE4AC91B148F72"/>
    <w:rsid w:val="00000171"/>
    <w:pPr>
      <w:spacing w:after="0" w:line="240" w:lineRule="auto"/>
    </w:pPr>
    <w:rPr>
      <w:rFonts w:ascii="Times New Roman" w:eastAsia="Times New Roman" w:hAnsi="Times New Roman" w:cs="Times New Roman"/>
      <w:sz w:val="24"/>
      <w:szCs w:val="24"/>
    </w:rPr>
  </w:style>
  <w:style w:type="paragraph" w:customStyle="1" w:styleId="9E35344DF369438292A908EFB83EFE142">
    <w:name w:val="9E35344DF369438292A908EFB83EFE142"/>
    <w:rsid w:val="00000171"/>
    <w:pPr>
      <w:spacing w:after="0" w:line="240" w:lineRule="auto"/>
    </w:pPr>
    <w:rPr>
      <w:rFonts w:ascii="Times New Roman" w:eastAsia="Times New Roman" w:hAnsi="Times New Roman" w:cs="Times New Roman"/>
      <w:sz w:val="24"/>
      <w:szCs w:val="24"/>
    </w:rPr>
  </w:style>
  <w:style w:type="paragraph" w:customStyle="1" w:styleId="4A87921B163842B6BFA763E5F1ED33B52">
    <w:name w:val="4A87921B163842B6BFA763E5F1ED33B52"/>
    <w:rsid w:val="00000171"/>
    <w:pPr>
      <w:spacing w:after="0" w:line="240" w:lineRule="auto"/>
    </w:pPr>
    <w:rPr>
      <w:rFonts w:ascii="Times New Roman" w:eastAsia="Times New Roman" w:hAnsi="Times New Roman" w:cs="Times New Roman"/>
      <w:sz w:val="24"/>
      <w:szCs w:val="24"/>
    </w:rPr>
  </w:style>
  <w:style w:type="paragraph" w:customStyle="1" w:styleId="86A6FB6B8E814DFE85DC344017F7ECED2">
    <w:name w:val="86A6FB6B8E814DFE85DC344017F7ECED2"/>
    <w:rsid w:val="00000171"/>
    <w:pPr>
      <w:spacing w:after="0" w:line="240" w:lineRule="auto"/>
    </w:pPr>
    <w:rPr>
      <w:rFonts w:ascii="Times New Roman" w:eastAsia="Times New Roman" w:hAnsi="Times New Roman" w:cs="Times New Roman"/>
      <w:sz w:val="24"/>
      <w:szCs w:val="24"/>
    </w:rPr>
  </w:style>
  <w:style w:type="paragraph" w:customStyle="1" w:styleId="A98CBC76BD994A68B63E8E8014F345512">
    <w:name w:val="A98CBC76BD994A68B63E8E8014F345512"/>
    <w:rsid w:val="00000171"/>
    <w:pPr>
      <w:spacing w:after="0" w:line="240" w:lineRule="auto"/>
    </w:pPr>
    <w:rPr>
      <w:rFonts w:ascii="Times New Roman" w:eastAsia="Times New Roman" w:hAnsi="Times New Roman" w:cs="Times New Roman"/>
      <w:sz w:val="24"/>
      <w:szCs w:val="24"/>
    </w:rPr>
  </w:style>
  <w:style w:type="paragraph" w:customStyle="1" w:styleId="96DFA59D076D4BE0847611821695AF2C2">
    <w:name w:val="96DFA59D076D4BE0847611821695AF2C2"/>
    <w:rsid w:val="00000171"/>
    <w:pPr>
      <w:spacing w:after="0" w:line="240" w:lineRule="auto"/>
    </w:pPr>
    <w:rPr>
      <w:rFonts w:ascii="Times New Roman" w:eastAsia="Times New Roman" w:hAnsi="Times New Roman" w:cs="Times New Roman"/>
      <w:sz w:val="24"/>
      <w:szCs w:val="24"/>
    </w:rPr>
  </w:style>
  <w:style w:type="paragraph" w:customStyle="1" w:styleId="6A3AC3433C0448418B5CE4AC91B148F73">
    <w:name w:val="6A3AC3433C0448418B5CE4AC91B148F73"/>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3">
    <w:name w:val="9E35344DF369438292A908EFB83EFE143"/>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3">
    <w:name w:val="4A87921B163842B6BFA763E5F1ED33B53"/>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3">
    <w:name w:val="86A6FB6B8E814DFE85DC344017F7ECED3"/>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4">
    <w:name w:val="6A3AC3433C0448418B5CE4AC91B148F74"/>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4">
    <w:name w:val="9E35344DF369438292A908EFB83EFE144"/>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4">
    <w:name w:val="4A87921B163842B6BFA763E5F1ED33B54"/>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4">
    <w:name w:val="86A6FB6B8E814DFE85DC344017F7ECED4"/>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5">
    <w:name w:val="6A3AC3433C0448418B5CE4AC91B148F75"/>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5">
    <w:name w:val="9E35344DF369438292A908EFB83EFE145"/>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5">
    <w:name w:val="4A87921B163842B6BFA763E5F1ED33B55"/>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5">
    <w:name w:val="86A6FB6B8E814DFE85DC344017F7ECED5"/>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6">
    <w:name w:val="6A3AC3433C0448418B5CE4AC91B148F76"/>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6">
    <w:name w:val="9E35344DF369438292A908EFB83EFE146"/>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6">
    <w:name w:val="4A87921B163842B6BFA763E5F1ED33B56"/>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6">
    <w:name w:val="86A6FB6B8E814DFE85DC344017F7ECED6"/>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7">
    <w:name w:val="6A3AC3433C0448418B5CE4AC91B148F77"/>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7">
    <w:name w:val="9E35344DF369438292A908EFB83EFE147"/>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7">
    <w:name w:val="4A87921B163842B6BFA763E5F1ED33B57"/>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7">
    <w:name w:val="86A6FB6B8E814DFE85DC344017F7ECED7"/>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8">
    <w:name w:val="6A3AC3433C0448418B5CE4AC91B148F78"/>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8">
    <w:name w:val="9E35344DF369438292A908EFB83EFE148"/>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8">
    <w:name w:val="4A87921B163842B6BFA763E5F1ED33B58"/>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8">
    <w:name w:val="86A6FB6B8E814DFE85DC344017F7ECED8"/>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9">
    <w:name w:val="6A3AC3433C0448418B5CE4AC91B148F79"/>
    <w:rsid w:val="00297220"/>
    <w:pPr>
      <w:spacing w:after="0" w:line="240" w:lineRule="auto"/>
    </w:pPr>
    <w:rPr>
      <w:rFonts w:ascii="Times New Roman" w:eastAsia="Times New Roman" w:hAnsi="Times New Roman" w:cs="Times New Roman"/>
      <w:sz w:val="24"/>
      <w:szCs w:val="24"/>
    </w:rPr>
  </w:style>
  <w:style w:type="paragraph" w:customStyle="1" w:styleId="9E35344DF369438292A908EFB83EFE149">
    <w:name w:val="9E35344DF369438292A908EFB83EFE149"/>
    <w:rsid w:val="00297220"/>
    <w:pPr>
      <w:spacing w:after="0" w:line="240" w:lineRule="auto"/>
    </w:pPr>
    <w:rPr>
      <w:rFonts w:ascii="Times New Roman" w:eastAsia="Times New Roman" w:hAnsi="Times New Roman" w:cs="Times New Roman"/>
      <w:sz w:val="24"/>
      <w:szCs w:val="24"/>
    </w:rPr>
  </w:style>
  <w:style w:type="paragraph" w:customStyle="1" w:styleId="4A87921B163842B6BFA763E5F1ED33B59">
    <w:name w:val="4A87921B163842B6BFA763E5F1ED33B59"/>
    <w:rsid w:val="00297220"/>
    <w:pPr>
      <w:spacing w:after="0" w:line="240" w:lineRule="auto"/>
    </w:pPr>
    <w:rPr>
      <w:rFonts w:ascii="Times New Roman" w:eastAsia="Times New Roman" w:hAnsi="Times New Roman" w:cs="Times New Roman"/>
      <w:sz w:val="24"/>
      <w:szCs w:val="24"/>
    </w:rPr>
  </w:style>
  <w:style w:type="paragraph" w:customStyle="1" w:styleId="86A6FB6B8E814DFE85DC344017F7ECED9">
    <w:name w:val="86A6FB6B8E814DFE85DC344017F7ECED9"/>
    <w:rsid w:val="00297220"/>
    <w:pPr>
      <w:spacing w:after="0" w:line="240" w:lineRule="auto"/>
    </w:pPr>
    <w:rPr>
      <w:rFonts w:ascii="Times New Roman" w:eastAsia="Times New Roman" w:hAnsi="Times New Roman" w:cs="Times New Roman"/>
      <w:sz w:val="24"/>
      <w:szCs w:val="24"/>
    </w:rPr>
  </w:style>
  <w:style w:type="paragraph" w:customStyle="1" w:styleId="6A3AC3433C0448418B5CE4AC91B148F710">
    <w:name w:val="6A3AC3433C0448418B5CE4AC91B148F710"/>
    <w:rsid w:val="00B663A1"/>
    <w:pPr>
      <w:spacing w:after="0" w:line="240" w:lineRule="auto"/>
    </w:pPr>
    <w:rPr>
      <w:rFonts w:ascii="Times New Roman" w:eastAsia="Times New Roman" w:hAnsi="Times New Roman" w:cs="Times New Roman"/>
      <w:sz w:val="24"/>
      <w:szCs w:val="24"/>
    </w:rPr>
  </w:style>
  <w:style w:type="paragraph" w:customStyle="1" w:styleId="9E35344DF369438292A908EFB83EFE1410">
    <w:name w:val="9E35344DF369438292A908EFB83EFE1410"/>
    <w:rsid w:val="00B663A1"/>
    <w:pPr>
      <w:spacing w:after="0" w:line="240" w:lineRule="auto"/>
    </w:pPr>
    <w:rPr>
      <w:rFonts w:ascii="Times New Roman" w:eastAsia="Times New Roman" w:hAnsi="Times New Roman" w:cs="Times New Roman"/>
      <w:sz w:val="24"/>
      <w:szCs w:val="24"/>
    </w:rPr>
  </w:style>
  <w:style w:type="paragraph" w:customStyle="1" w:styleId="4A87921B163842B6BFA763E5F1ED33B510">
    <w:name w:val="4A87921B163842B6BFA763E5F1ED33B510"/>
    <w:rsid w:val="00B663A1"/>
    <w:pPr>
      <w:spacing w:after="0" w:line="240" w:lineRule="auto"/>
    </w:pPr>
    <w:rPr>
      <w:rFonts w:ascii="Times New Roman" w:eastAsia="Times New Roman" w:hAnsi="Times New Roman" w:cs="Times New Roman"/>
      <w:sz w:val="24"/>
      <w:szCs w:val="24"/>
    </w:rPr>
  </w:style>
  <w:style w:type="paragraph" w:customStyle="1" w:styleId="86A6FB6B8E814DFE85DC344017F7ECED10">
    <w:name w:val="86A6FB6B8E814DFE85DC344017F7ECED10"/>
    <w:rsid w:val="00B663A1"/>
    <w:pPr>
      <w:spacing w:after="0" w:line="240" w:lineRule="auto"/>
    </w:pPr>
    <w:rPr>
      <w:rFonts w:ascii="Times New Roman" w:eastAsia="Times New Roman" w:hAnsi="Times New Roman" w:cs="Times New Roman"/>
      <w:sz w:val="24"/>
      <w:szCs w:val="24"/>
    </w:rPr>
  </w:style>
  <w:style w:type="paragraph" w:customStyle="1" w:styleId="6A3AC3433C0448418B5CE4AC91B148F711">
    <w:name w:val="6A3AC3433C0448418B5CE4AC91B148F711"/>
    <w:rsid w:val="00A66FEC"/>
    <w:pPr>
      <w:spacing w:after="0" w:line="240" w:lineRule="auto"/>
    </w:pPr>
    <w:rPr>
      <w:rFonts w:ascii="Times New Roman" w:eastAsia="Times New Roman" w:hAnsi="Times New Roman" w:cs="Times New Roman"/>
      <w:sz w:val="24"/>
      <w:szCs w:val="24"/>
    </w:rPr>
  </w:style>
  <w:style w:type="paragraph" w:customStyle="1" w:styleId="9E35344DF369438292A908EFB83EFE1411">
    <w:name w:val="9E35344DF369438292A908EFB83EFE1411"/>
    <w:rsid w:val="00A66FEC"/>
    <w:pPr>
      <w:spacing w:after="0" w:line="240" w:lineRule="auto"/>
    </w:pPr>
    <w:rPr>
      <w:rFonts w:ascii="Times New Roman" w:eastAsia="Times New Roman" w:hAnsi="Times New Roman" w:cs="Times New Roman"/>
      <w:sz w:val="24"/>
      <w:szCs w:val="24"/>
    </w:rPr>
  </w:style>
  <w:style w:type="paragraph" w:customStyle="1" w:styleId="4A87921B163842B6BFA763E5F1ED33B511">
    <w:name w:val="4A87921B163842B6BFA763E5F1ED33B511"/>
    <w:rsid w:val="00A66FEC"/>
    <w:pPr>
      <w:spacing w:after="0" w:line="240" w:lineRule="auto"/>
    </w:pPr>
    <w:rPr>
      <w:rFonts w:ascii="Times New Roman" w:eastAsia="Times New Roman" w:hAnsi="Times New Roman" w:cs="Times New Roman"/>
      <w:sz w:val="24"/>
      <w:szCs w:val="24"/>
    </w:rPr>
  </w:style>
  <w:style w:type="paragraph" w:customStyle="1" w:styleId="86A6FB6B8E814DFE85DC344017F7ECED11">
    <w:name w:val="86A6FB6B8E814DFE85DC344017F7ECED11"/>
    <w:rsid w:val="00A66FEC"/>
    <w:pPr>
      <w:spacing w:after="0" w:line="240" w:lineRule="auto"/>
    </w:pPr>
    <w:rPr>
      <w:rFonts w:ascii="Times New Roman" w:eastAsia="Times New Roman" w:hAnsi="Times New Roman" w:cs="Times New Roman"/>
      <w:sz w:val="24"/>
      <w:szCs w:val="24"/>
    </w:rPr>
  </w:style>
  <w:style w:type="paragraph" w:customStyle="1" w:styleId="77DA79331CAF4E10954FB2C1EAA9FFAB">
    <w:name w:val="77DA79331CAF4E10954FB2C1EAA9FFAB"/>
    <w:rsid w:val="00B91D02"/>
  </w:style>
  <w:style w:type="paragraph" w:customStyle="1" w:styleId="A3F006CA167B4B25B63AD9BDEA559852">
    <w:name w:val="A3F006CA167B4B25B63AD9BDEA559852"/>
    <w:rsid w:val="00B91D02"/>
  </w:style>
  <w:style w:type="paragraph" w:customStyle="1" w:styleId="EAB24E4B20264065A970518F237512A7">
    <w:name w:val="EAB24E4B20264065A970518F237512A7"/>
    <w:rsid w:val="005141D9"/>
  </w:style>
  <w:style w:type="paragraph" w:customStyle="1" w:styleId="EC3E4791CCB649E696CF689398D6963A">
    <w:name w:val="EC3E4791CCB649E696CF689398D6963A"/>
    <w:rsid w:val="005141D9"/>
  </w:style>
  <w:style w:type="paragraph" w:customStyle="1" w:styleId="7069261ECA3844439A07564B39048F24">
    <w:name w:val="7069261ECA3844439A07564B39048F24"/>
    <w:rsid w:val="005141D9"/>
  </w:style>
  <w:style w:type="paragraph" w:customStyle="1" w:styleId="87FCD020856B43FFA4A6CC2EEF48CABB">
    <w:name w:val="87FCD020856B43FFA4A6CC2EEF48CABB"/>
    <w:rsid w:val="001F7F0D"/>
  </w:style>
  <w:style w:type="paragraph" w:customStyle="1" w:styleId="C35A5D5722F946C886A934D14CE0AE9E">
    <w:name w:val="C35A5D5722F946C886A934D14CE0AE9E"/>
    <w:rsid w:val="001F7F0D"/>
  </w:style>
  <w:style w:type="paragraph" w:customStyle="1" w:styleId="EC9F6464794743B2B6887985328E87D7">
    <w:name w:val="EC9F6464794743B2B6887985328E87D7"/>
    <w:rsid w:val="001F7F0D"/>
  </w:style>
  <w:style w:type="paragraph" w:customStyle="1" w:styleId="6A553236F8F94C2BA1DD30BA2B7A4C8F">
    <w:name w:val="6A553236F8F94C2BA1DD30BA2B7A4C8F"/>
    <w:rsid w:val="005769E2"/>
  </w:style>
  <w:style w:type="paragraph" w:customStyle="1" w:styleId="0727EE4DD15E41E3A4BEF4A2E8E711D6">
    <w:name w:val="0727EE4DD15E41E3A4BEF4A2E8E711D6"/>
    <w:rsid w:val="005769E2"/>
  </w:style>
  <w:style w:type="paragraph" w:customStyle="1" w:styleId="E4B50A17DA52497C8B0DE6EBBD33782C">
    <w:name w:val="E4B50A17DA52497C8B0DE6EBBD33782C"/>
    <w:rsid w:val="005769E2"/>
  </w:style>
  <w:style w:type="paragraph" w:customStyle="1" w:styleId="1F8B99DF744A4EEE816A10C005AE82DD">
    <w:name w:val="1F8B99DF744A4EEE816A10C005AE82DD"/>
    <w:rsid w:val="005769E2"/>
  </w:style>
  <w:style w:type="paragraph" w:customStyle="1" w:styleId="EB8064BCD29048C4A3757CD191D1031D">
    <w:name w:val="EB8064BCD29048C4A3757CD191D1031D"/>
    <w:rsid w:val="005769E2"/>
  </w:style>
  <w:style w:type="paragraph" w:customStyle="1" w:styleId="C934E67300BA470196BD9A35976FD68C">
    <w:name w:val="C934E67300BA470196BD9A35976FD68C"/>
    <w:rsid w:val="005769E2"/>
  </w:style>
  <w:style w:type="paragraph" w:customStyle="1" w:styleId="C890038BD6A2441E90FD70F874E21467">
    <w:name w:val="C890038BD6A2441E90FD70F874E21467"/>
    <w:rsid w:val="005769E2"/>
  </w:style>
  <w:style w:type="paragraph" w:customStyle="1" w:styleId="C8FD0C35FD6444388FEB69175DD31B03">
    <w:name w:val="C8FD0C35FD6444388FEB69175DD31B03"/>
    <w:rsid w:val="005769E2"/>
  </w:style>
  <w:style w:type="paragraph" w:customStyle="1" w:styleId="44BC982E627D43A7AA80447EA1D282C5">
    <w:name w:val="44BC982E627D43A7AA80447EA1D282C5"/>
    <w:rsid w:val="005769E2"/>
  </w:style>
  <w:style w:type="paragraph" w:customStyle="1" w:styleId="E3401D8DFF23413CB0259096F1F5864F">
    <w:name w:val="E3401D8DFF23413CB0259096F1F5864F"/>
    <w:rsid w:val="005769E2"/>
  </w:style>
  <w:style w:type="paragraph" w:customStyle="1" w:styleId="7E48C736370946069F929D5057F1BFAF">
    <w:name w:val="7E48C736370946069F929D5057F1BFAF"/>
    <w:rsid w:val="005769E2"/>
  </w:style>
  <w:style w:type="paragraph" w:customStyle="1" w:styleId="3040F755636C4071BBCE1BA8A231046C">
    <w:name w:val="3040F755636C4071BBCE1BA8A231046C"/>
    <w:rsid w:val="005769E2"/>
  </w:style>
  <w:style w:type="paragraph" w:customStyle="1" w:styleId="19C21CAC576448CB8D8C8BBCAC685700">
    <w:name w:val="19C21CAC576448CB8D8C8BBCAC685700"/>
    <w:rsid w:val="005769E2"/>
  </w:style>
  <w:style w:type="paragraph" w:customStyle="1" w:styleId="43B202D98296403AA90822E86293A285">
    <w:name w:val="43B202D98296403AA90822E86293A285"/>
    <w:rsid w:val="005769E2"/>
  </w:style>
  <w:style w:type="paragraph" w:customStyle="1" w:styleId="C0469E889D954FF68CFFAFDED36651BA">
    <w:name w:val="C0469E889D954FF68CFFAFDED36651BA"/>
    <w:rsid w:val="005769E2"/>
  </w:style>
  <w:style w:type="paragraph" w:customStyle="1" w:styleId="59AE1C087A9B469ABEE0EA06DCC00CA7">
    <w:name w:val="59AE1C087A9B469ABEE0EA06DCC00CA7"/>
    <w:rsid w:val="005769E2"/>
  </w:style>
  <w:style w:type="paragraph" w:customStyle="1" w:styleId="27B45DC4CC49434BBAB241D3E7A456C5">
    <w:name w:val="27B45DC4CC49434BBAB241D3E7A456C5"/>
    <w:rsid w:val="005769E2"/>
  </w:style>
  <w:style w:type="paragraph" w:customStyle="1" w:styleId="E72DE68F4C7946E6BF66BFCA5B151F42">
    <w:name w:val="E72DE68F4C7946E6BF66BFCA5B151F42"/>
    <w:rsid w:val="005769E2"/>
  </w:style>
  <w:style w:type="paragraph" w:customStyle="1" w:styleId="37ABD9EEDA5449F9BDAC4EA6CC22EF27">
    <w:name w:val="37ABD9EEDA5449F9BDAC4EA6CC22EF27"/>
    <w:rsid w:val="005769E2"/>
  </w:style>
  <w:style w:type="paragraph" w:customStyle="1" w:styleId="44BC982E627D43A7AA80447EA1D282C51">
    <w:name w:val="44BC982E627D43A7AA80447EA1D282C51"/>
    <w:rsid w:val="00055E60"/>
    <w:pPr>
      <w:spacing w:after="0" w:line="240" w:lineRule="auto"/>
    </w:pPr>
    <w:rPr>
      <w:rFonts w:ascii="Times New Roman" w:eastAsia="Times New Roman" w:hAnsi="Times New Roman" w:cs="Times New Roman"/>
      <w:sz w:val="24"/>
      <w:szCs w:val="24"/>
    </w:rPr>
  </w:style>
  <w:style w:type="paragraph" w:customStyle="1" w:styleId="E3401D8DFF23413CB0259096F1F5864F1">
    <w:name w:val="E3401D8DFF23413CB0259096F1F5864F1"/>
    <w:rsid w:val="00055E60"/>
    <w:pPr>
      <w:spacing w:after="0" w:line="240" w:lineRule="auto"/>
    </w:pPr>
    <w:rPr>
      <w:rFonts w:ascii="Times New Roman" w:eastAsia="Times New Roman" w:hAnsi="Times New Roman" w:cs="Times New Roman"/>
      <w:sz w:val="24"/>
      <w:szCs w:val="24"/>
    </w:rPr>
  </w:style>
  <w:style w:type="paragraph" w:customStyle="1" w:styleId="7E48C736370946069F929D5057F1BFAF1">
    <w:name w:val="7E48C736370946069F929D5057F1BFAF1"/>
    <w:rsid w:val="00055E60"/>
    <w:pPr>
      <w:spacing w:after="0" w:line="240" w:lineRule="auto"/>
    </w:pPr>
    <w:rPr>
      <w:rFonts w:ascii="Times New Roman" w:eastAsia="Times New Roman" w:hAnsi="Times New Roman" w:cs="Times New Roman"/>
      <w:sz w:val="24"/>
      <w:szCs w:val="24"/>
    </w:rPr>
  </w:style>
  <w:style w:type="paragraph" w:customStyle="1" w:styleId="3040F755636C4071BBCE1BA8A231046C1">
    <w:name w:val="3040F755636C4071BBCE1BA8A231046C1"/>
    <w:rsid w:val="00055E60"/>
    <w:pPr>
      <w:spacing w:after="0" w:line="240" w:lineRule="auto"/>
    </w:pPr>
    <w:rPr>
      <w:rFonts w:ascii="Times New Roman" w:eastAsia="Times New Roman" w:hAnsi="Times New Roman" w:cs="Times New Roman"/>
      <w:sz w:val="24"/>
      <w:szCs w:val="24"/>
    </w:rPr>
  </w:style>
  <w:style w:type="paragraph" w:customStyle="1" w:styleId="19C21CAC576448CB8D8C8BBCAC6857001">
    <w:name w:val="19C21CAC576448CB8D8C8BBCAC6857001"/>
    <w:rsid w:val="00055E60"/>
    <w:pPr>
      <w:spacing w:after="0" w:line="240" w:lineRule="auto"/>
    </w:pPr>
    <w:rPr>
      <w:rFonts w:ascii="Times New Roman" w:eastAsia="Times New Roman" w:hAnsi="Times New Roman" w:cs="Times New Roman"/>
      <w:sz w:val="24"/>
      <w:szCs w:val="24"/>
    </w:rPr>
  </w:style>
  <w:style w:type="paragraph" w:customStyle="1" w:styleId="43B202D98296403AA90822E86293A2851">
    <w:name w:val="43B202D98296403AA90822E86293A2851"/>
    <w:rsid w:val="00055E60"/>
    <w:pPr>
      <w:spacing w:after="0" w:line="240" w:lineRule="auto"/>
    </w:pPr>
    <w:rPr>
      <w:rFonts w:ascii="Times New Roman" w:eastAsia="Times New Roman" w:hAnsi="Times New Roman" w:cs="Times New Roman"/>
      <w:sz w:val="24"/>
      <w:szCs w:val="24"/>
    </w:rPr>
  </w:style>
  <w:style w:type="paragraph" w:customStyle="1" w:styleId="C0469E889D954FF68CFFAFDED36651BA1">
    <w:name w:val="C0469E889D954FF68CFFAFDED36651BA1"/>
    <w:rsid w:val="00055E60"/>
    <w:pPr>
      <w:spacing w:after="0" w:line="240" w:lineRule="auto"/>
    </w:pPr>
    <w:rPr>
      <w:rFonts w:ascii="Times New Roman" w:eastAsia="Times New Roman" w:hAnsi="Times New Roman" w:cs="Times New Roman"/>
      <w:sz w:val="24"/>
      <w:szCs w:val="24"/>
    </w:rPr>
  </w:style>
  <w:style w:type="paragraph" w:customStyle="1" w:styleId="59AE1C087A9B469ABEE0EA06DCC00CA71">
    <w:name w:val="59AE1C087A9B469ABEE0EA06DCC00CA71"/>
    <w:rsid w:val="00055E60"/>
    <w:pPr>
      <w:spacing w:after="0" w:line="240" w:lineRule="auto"/>
    </w:pPr>
    <w:rPr>
      <w:rFonts w:ascii="Times New Roman" w:eastAsia="Times New Roman" w:hAnsi="Times New Roman" w:cs="Times New Roman"/>
      <w:sz w:val="24"/>
      <w:szCs w:val="24"/>
    </w:rPr>
  </w:style>
  <w:style w:type="paragraph" w:customStyle="1" w:styleId="27B45DC4CC49434BBAB241D3E7A456C51">
    <w:name w:val="27B45DC4CC49434BBAB241D3E7A456C51"/>
    <w:rsid w:val="00055E60"/>
    <w:pPr>
      <w:spacing w:after="0" w:line="240" w:lineRule="auto"/>
    </w:pPr>
    <w:rPr>
      <w:rFonts w:ascii="Times New Roman" w:eastAsia="Times New Roman" w:hAnsi="Times New Roman" w:cs="Times New Roman"/>
      <w:sz w:val="24"/>
      <w:szCs w:val="24"/>
    </w:rPr>
  </w:style>
  <w:style w:type="paragraph" w:customStyle="1" w:styleId="E72DE68F4C7946E6BF66BFCA5B151F421">
    <w:name w:val="E72DE68F4C7946E6BF66BFCA5B151F421"/>
    <w:rsid w:val="00055E60"/>
    <w:pPr>
      <w:spacing w:after="0" w:line="240" w:lineRule="auto"/>
    </w:pPr>
    <w:rPr>
      <w:rFonts w:ascii="Times New Roman" w:eastAsia="Times New Roman" w:hAnsi="Times New Roman" w:cs="Times New Roman"/>
      <w:sz w:val="24"/>
      <w:szCs w:val="24"/>
    </w:rPr>
  </w:style>
  <w:style w:type="paragraph" w:customStyle="1" w:styleId="37ABD9EEDA5449F9BDAC4EA6CC22EF271">
    <w:name w:val="37ABD9EEDA5449F9BDAC4EA6CC22EF271"/>
    <w:rsid w:val="00055E60"/>
    <w:pPr>
      <w:spacing w:after="0" w:line="240" w:lineRule="auto"/>
    </w:pPr>
    <w:rPr>
      <w:rFonts w:ascii="Times New Roman" w:eastAsia="Times New Roman" w:hAnsi="Times New Roman" w:cs="Times New Roman"/>
      <w:sz w:val="24"/>
      <w:szCs w:val="24"/>
    </w:rPr>
  </w:style>
  <w:style w:type="paragraph" w:customStyle="1" w:styleId="B412EEE521B14B2A8B876F35806ED01F">
    <w:name w:val="B412EEE521B14B2A8B876F35806ED01F"/>
    <w:rsid w:val="00055E60"/>
    <w:pPr>
      <w:spacing w:after="0" w:line="240" w:lineRule="auto"/>
    </w:pPr>
    <w:rPr>
      <w:rFonts w:ascii="Times New Roman" w:eastAsia="Times New Roman" w:hAnsi="Times New Roman" w:cs="Times New Roman"/>
      <w:sz w:val="24"/>
      <w:szCs w:val="24"/>
    </w:rPr>
  </w:style>
  <w:style w:type="paragraph" w:customStyle="1" w:styleId="BCC62035D29345A48375A138E09082FB">
    <w:name w:val="BCC62035D29345A48375A138E09082FB"/>
    <w:rsid w:val="00055E60"/>
    <w:pPr>
      <w:spacing w:after="0" w:line="240" w:lineRule="auto"/>
    </w:pPr>
    <w:rPr>
      <w:rFonts w:ascii="Times New Roman" w:eastAsia="Times New Roman" w:hAnsi="Times New Roman" w:cs="Times New Roman"/>
      <w:sz w:val="24"/>
      <w:szCs w:val="24"/>
    </w:rPr>
  </w:style>
  <w:style w:type="paragraph" w:customStyle="1" w:styleId="127363FF4F0B4453AE638BBCD646DFC6">
    <w:name w:val="127363FF4F0B4453AE638BBCD646DFC6"/>
    <w:rsid w:val="00055E60"/>
    <w:pPr>
      <w:spacing w:after="0" w:line="240" w:lineRule="auto"/>
    </w:pPr>
    <w:rPr>
      <w:rFonts w:ascii="Times New Roman" w:eastAsia="Times New Roman" w:hAnsi="Times New Roman" w:cs="Times New Roman"/>
      <w:sz w:val="24"/>
      <w:szCs w:val="24"/>
    </w:rPr>
  </w:style>
  <w:style w:type="paragraph" w:customStyle="1" w:styleId="C16C23EA446941A281AD55E48263D200">
    <w:name w:val="C16C23EA446941A281AD55E48263D200"/>
    <w:rsid w:val="00055E60"/>
    <w:pPr>
      <w:spacing w:after="0" w:line="240" w:lineRule="auto"/>
    </w:pPr>
    <w:rPr>
      <w:rFonts w:ascii="Times New Roman" w:eastAsia="Times New Roman" w:hAnsi="Times New Roman" w:cs="Times New Roman"/>
      <w:sz w:val="24"/>
      <w:szCs w:val="24"/>
    </w:rPr>
  </w:style>
  <w:style w:type="paragraph" w:customStyle="1" w:styleId="44BC982E627D43A7AA80447EA1D282C52">
    <w:name w:val="44BC982E627D43A7AA80447EA1D282C52"/>
    <w:rsid w:val="00055E60"/>
    <w:pPr>
      <w:spacing w:after="0" w:line="240" w:lineRule="auto"/>
    </w:pPr>
    <w:rPr>
      <w:rFonts w:ascii="Times New Roman" w:eastAsia="Times New Roman" w:hAnsi="Times New Roman" w:cs="Times New Roman"/>
      <w:sz w:val="24"/>
      <w:szCs w:val="24"/>
    </w:rPr>
  </w:style>
  <w:style w:type="paragraph" w:customStyle="1" w:styleId="E3401D8DFF23413CB0259096F1F5864F2">
    <w:name w:val="E3401D8DFF23413CB0259096F1F5864F2"/>
    <w:rsid w:val="00055E60"/>
    <w:pPr>
      <w:spacing w:after="0" w:line="240" w:lineRule="auto"/>
    </w:pPr>
    <w:rPr>
      <w:rFonts w:ascii="Times New Roman" w:eastAsia="Times New Roman" w:hAnsi="Times New Roman" w:cs="Times New Roman"/>
      <w:sz w:val="24"/>
      <w:szCs w:val="24"/>
    </w:rPr>
  </w:style>
  <w:style w:type="paragraph" w:customStyle="1" w:styleId="7E48C736370946069F929D5057F1BFAF2">
    <w:name w:val="7E48C736370946069F929D5057F1BFAF2"/>
    <w:rsid w:val="00055E60"/>
    <w:pPr>
      <w:spacing w:after="0" w:line="240" w:lineRule="auto"/>
    </w:pPr>
    <w:rPr>
      <w:rFonts w:ascii="Times New Roman" w:eastAsia="Times New Roman" w:hAnsi="Times New Roman" w:cs="Times New Roman"/>
      <w:sz w:val="24"/>
      <w:szCs w:val="24"/>
    </w:rPr>
  </w:style>
  <w:style w:type="paragraph" w:customStyle="1" w:styleId="3040F755636C4071BBCE1BA8A231046C2">
    <w:name w:val="3040F755636C4071BBCE1BA8A231046C2"/>
    <w:rsid w:val="00055E60"/>
    <w:pPr>
      <w:spacing w:after="0" w:line="240" w:lineRule="auto"/>
    </w:pPr>
    <w:rPr>
      <w:rFonts w:ascii="Times New Roman" w:eastAsia="Times New Roman" w:hAnsi="Times New Roman" w:cs="Times New Roman"/>
      <w:sz w:val="24"/>
      <w:szCs w:val="24"/>
    </w:rPr>
  </w:style>
  <w:style w:type="paragraph" w:customStyle="1" w:styleId="19C21CAC576448CB8D8C8BBCAC6857002">
    <w:name w:val="19C21CAC576448CB8D8C8BBCAC6857002"/>
    <w:rsid w:val="00055E60"/>
    <w:pPr>
      <w:spacing w:after="0" w:line="240" w:lineRule="auto"/>
    </w:pPr>
    <w:rPr>
      <w:rFonts w:ascii="Times New Roman" w:eastAsia="Times New Roman" w:hAnsi="Times New Roman" w:cs="Times New Roman"/>
      <w:sz w:val="24"/>
      <w:szCs w:val="24"/>
    </w:rPr>
  </w:style>
  <w:style w:type="paragraph" w:customStyle="1" w:styleId="43B202D98296403AA90822E86293A2852">
    <w:name w:val="43B202D98296403AA90822E86293A2852"/>
    <w:rsid w:val="00055E60"/>
    <w:pPr>
      <w:spacing w:after="0" w:line="240" w:lineRule="auto"/>
    </w:pPr>
    <w:rPr>
      <w:rFonts w:ascii="Times New Roman" w:eastAsia="Times New Roman" w:hAnsi="Times New Roman" w:cs="Times New Roman"/>
      <w:sz w:val="24"/>
      <w:szCs w:val="24"/>
    </w:rPr>
  </w:style>
  <w:style w:type="paragraph" w:customStyle="1" w:styleId="C0469E889D954FF68CFFAFDED36651BA2">
    <w:name w:val="C0469E889D954FF68CFFAFDED36651BA2"/>
    <w:rsid w:val="00055E60"/>
    <w:pPr>
      <w:spacing w:after="0" w:line="240" w:lineRule="auto"/>
    </w:pPr>
    <w:rPr>
      <w:rFonts w:ascii="Times New Roman" w:eastAsia="Times New Roman" w:hAnsi="Times New Roman" w:cs="Times New Roman"/>
      <w:sz w:val="24"/>
      <w:szCs w:val="24"/>
    </w:rPr>
  </w:style>
  <w:style w:type="paragraph" w:customStyle="1" w:styleId="59AE1C087A9B469ABEE0EA06DCC00CA72">
    <w:name w:val="59AE1C087A9B469ABEE0EA06DCC00CA72"/>
    <w:rsid w:val="00055E60"/>
    <w:pPr>
      <w:spacing w:after="0" w:line="240" w:lineRule="auto"/>
    </w:pPr>
    <w:rPr>
      <w:rFonts w:ascii="Times New Roman" w:eastAsia="Times New Roman" w:hAnsi="Times New Roman" w:cs="Times New Roman"/>
      <w:sz w:val="24"/>
      <w:szCs w:val="24"/>
    </w:rPr>
  </w:style>
  <w:style w:type="paragraph" w:customStyle="1" w:styleId="27B45DC4CC49434BBAB241D3E7A456C52">
    <w:name w:val="27B45DC4CC49434BBAB241D3E7A456C52"/>
    <w:rsid w:val="00055E60"/>
    <w:pPr>
      <w:spacing w:after="0" w:line="240" w:lineRule="auto"/>
    </w:pPr>
    <w:rPr>
      <w:rFonts w:ascii="Times New Roman" w:eastAsia="Times New Roman" w:hAnsi="Times New Roman" w:cs="Times New Roman"/>
      <w:sz w:val="24"/>
      <w:szCs w:val="24"/>
    </w:rPr>
  </w:style>
  <w:style w:type="paragraph" w:customStyle="1" w:styleId="E72DE68F4C7946E6BF66BFCA5B151F422">
    <w:name w:val="E72DE68F4C7946E6BF66BFCA5B151F422"/>
    <w:rsid w:val="00055E60"/>
    <w:pPr>
      <w:spacing w:after="0" w:line="240" w:lineRule="auto"/>
    </w:pPr>
    <w:rPr>
      <w:rFonts w:ascii="Times New Roman" w:eastAsia="Times New Roman" w:hAnsi="Times New Roman" w:cs="Times New Roman"/>
      <w:sz w:val="24"/>
      <w:szCs w:val="24"/>
    </w:rPr>
  </w:style>
  <w:style w:type="paragraph" w:customStyle="1" w:styleId="37ABD9EEDA5449F9BDAC4EA6CC22EF272">
    <w:name w:val="37ABD9EEDA5449F9BDAC4EA6CC22EF272"/>
    <w:rsid w:val="00055E60"/>
    <w:pPr>
      <w:spacing w:after="0" w:line="240" w:lineRule="auto"/>
    </w:pPr>
    <w:rPr>
      <w:rFonts w:ascii="Times New Roman" w:eastAsia="Times New Roman" w:hAnsi="Times New Roman" w:cs="Times New Roman"/>
      <w:sz w:val="24"/>
      <w:szCs w:val="24"/>
    </w:rPr>
  </w:style>
  <w:style w:type="paragraph" w:customStyle="1" w:styleId="B412EEE521B14B2A8B876F35806ED01F1">
    <w:name w:val="B412EEE521B14B2A8B876F35806ED01F1"/>
    <w:rsid w:val="00055E60"/>
    <w:pPr>
      <w:spacing w:after="0" w:line="240" w:lineRule="auto"/>
    </w:pPr>
    <w:rPr>
      <w:rFonts w:ascii="Times New Roman" w:eastAsia="Times New Roman" w:hAnsi="Times New Roman" w:cs="Times New Roman"/>
      <w:sz w:val="24"/>
      <w:szCs w:val="24"/>
    </w:rPr>
  </w:style>
  <w:style w:type="paragraph" w:customStyle="1" w:styleId="BCC62035D29345A48375A138E09082FB1">
    <w:name w:val="BCC62035D29345A48375A138E09082FB1"/>
    <w:rsid w:val="00055E60"/>
    <w:pPr>
      <w:spacing w:after="0" w:line="240" w:lineRule="auto"/>
    </w:pPr>
    <w:rPr>
      <w:rFonts w:ascii="Times New Roman" w:eastAsia="Times New Roman" w:hAnsi="Times New Roman" w:cs="Times New Roman"/>
      <w:sz w:val="24"/>
      <w:szCs w:val="24"/>
    </w:rPr>
  </w:style>
  <w:style w:type="paragraph" w:customStyle="1" w:styleId="127363FF4F0B4453AE638BBCD646DFC61">
    <w:name w:val="127363FF4F0B4453AE638BBCD646DFC61"/>
    <w:rsid w:val="00055E60"/>
    <w:pPr>
      <w:spacing w:after="0" w:line="240" w:lineRule="auto"/>
    </w:pPr>
    <w:rPr>
      <w:rFonts w:ascii="Times New Roman" w:eastAsia="Times New Roman" w:hAnsi="Times New Roman" w:cs="Times New Roman"/>
      <w:sz w:val="24"/>
      <w:szCs w:val="24"/>
    </w:rPr>
  </w:style>
  <w:style w:type="paragraph" w:customStyle="1" w:styleId="C16C23EA446941A281AD55E48263D2001">
    <w:name w:val="C16C23EA446941A281AD55E48263D2001"/>
    <w:rsid w:val="00055E60"/>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B8B7F-4618-4610-97C0-326403C4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11325</Words>
  <Characters>64555</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75729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k.sokolova</dc:creator>
  <cp:lastModifiedBy>Владов Антон Юрьевич</cp:lastModifiedBy>
  <cp:revision>6</cp:revision>
  <cp:lastPrinted>2014-04-18T12:38:00Z</cp:lastPrinted>
  <dcterms:created xsi:type="dcterms:W3CDTF">2016-09-30T06:48:00Z</dcterms:created>
  <dcterms:modified xsi:type="dcterms:W3CDTF">2019-09-23T07:46:00Z</dcterms:modified>
</cp:coreProperties>
</file>