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AEF37" w14:textId="48AA17F4" w:rsidR="00B83EAD" w:rsidRPr="00F06EA0" w:rsidRDefault="00B83EAD" w:rsidP="00B83EAD">
      <w:pPr>
        <w:spacing w:after="0" w:line="276" w:lineRule="auto"/>
        <w:ind w:firstLine="709"/>
        <w:jc w:val="center"/>
        <w:rPr>
          <w:rFonts w:cstheme="minorHAnsi"/>
          <w:b/>
          <w:bCs/>
          <w:sz w:val="28"/>
          <w:szCs w:val="28"/>
        </w:rPr>
      </w:pPr>
      <w:r w:rsidRPr="00F06EA0">
        <w:rPr>
          <w:rFonts w:cstheme="minorHAnsi"/>
          <w:b/>
          <w:bCs/>
          <w:sz w:val="28"/>
          <w:szCs w:val="28"/>
        </w:rPr>
        <w:t>ТЕХНИЧЕСКОЕ ЗАДАНИЕ</w:t>
      </w:r>
    </w:p>
    <w:p w14:paraId="06976B3A" w14:textId="77777777" w:rsidR="00B83EAD" w:rsidRPr="00F06EA0" w:rsidRDefault="00B83EAD" w:rsidP="00B83EAD">
      <w:pPr>
        <w:spacing w:after="0" w:line="276" w:lineRule="auto"/>
        <w:ind w:firstLine="709"/>
        <w:jc w:val="center"/>
        <w:rPr>
          <w:rFonts w:cstheme="minorHAnsi"/>
          <w:b/>
          <w:bCs/>
          <w:sz w:val="28"/>
          <w:szCs w:val="28"/>
        </w:rPr>
      </w:pPr>
      <w:r w:rsidRPr="00F06EA0">
        <w:rPr>
          <w:rFonts w:cstheme="minorHAnsi"/>
          <w:b/>
          <w:bCs/>
          <w:sz w:val="28"/>
          <w:szCs w:val="28"/>
        </w:rPr>
        <w:t xml:space="preserve">на осуществление работ по комплексной уборке мест общего пользования </w:t>
      </w:r>
    </w:p>
    <w:p w14:paraId="4FA64B32" w14:textId="7EFAA82D" w:rsidR="00B83EAD" w:rsidRPr="00F06EA0" w:rsidRDefault="00B83EAD" w:rsidP="00B83EAD">
      <w:pPr>
        <w:spacing w:after="0" w:line="276" w:lineRule="auto"/>
        <w:ind w:firstLine="709"/>
        <w:jc w:val="center"/>
        <w:rPr>
          <w:rFonts w:cstheme="minorHAnsi"/>
          <w:b/>
          <w:bCs/>
          <w:sz w:val="28"/>
          <w:szCs w:val="28"/>
        </w:rPr>
      </w:pPr>
      <w:r w:rsidRPr="00F06EA0">
        <w:rPr>
          <w:rFonts w:cstheme="minorHAnsi"/>
          <w:b/>
          <w:bCs/>
          <w:sz w:val="28"/>
          <w:szCs w:val="28"/>
        </w:rPr>
        <w:t>и придомовой территории</w:t>
      </w:r>
    </w:p>
    <w:p w14:paraId="7112C20D" w14:textId="77777777" w:rsidR="00B83EAD" w:rsidRPr="00F06EA0" w:rsidRDefault="00B83EAD" w:rsidP="00B83EAD">
      <w:pPr>
        <w:spacing w:after="0" w:line="276" w:lineRule="auto"/>
        <w:ind w:firstLine="709"/>
        <w:jc w:val="center"/>
        <w:rPr>
          <w:rFonts w:cstheme="minorHAnsi"/>
          <w:b/>
          <w:bCs/>
          <w:sz w:val="28"/>
          <w:szCs w:val="28"/>
        </w:rPr>
      </w:pPr>
    </w:p>
    <w:p w14:paraId="7D6E1481" w14:textId="77777777" w:rsidR="00AC178D" w:rsidRPr="00F06EA0" w:rsidRDefault="00AC178D" w:rsidP="00AC178D">
      <w:pPr>
        <w:pStyle w:val="a3"/>
        <w:numPr>
          <w:ilvl w:val="0"/>
          <w:numId w:val="14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F06EA0">
        <w:rPr>
          <w:rFonts w:cstheme="minorHAnsi"/>
          <w:sz w:val="28"/>
          <w:szCs w:val="28"/>
        </w:rPr>
        <w:t>Информация об объектах уборки:</w:t>
      </w:r>
    </w:p>
    <w:p w14:paraId="03159732" w14:textId="1F8C9AF4" w:rsidR="00AC178D" w:rsidRPr="00F06EA0" w:rsidRDefault="004C049B" w:rsidP="00AC178D">
      <w:pPr>
        <w:pStyle w:val="a3"/>
        <w:numPr>
          <w:ilvl w:val="1"/>
          <w:numId w:val="14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F06EA0">
        <w:rPr>
          <w:rFonts w:cstheme="minorHAnsi"/>
          <w:sz w:val="28"/>
          <w:szCs w:val="28"/>
        </w:rPr>
        <w:t xml:space="preserve">Многофункциональный </w:t>
      </w:r>
      <w:r w:rsidR="00AC178D" w:rsidRPr="00F06EA0">
        <w:rPr>
          <w:rFonts w:cstheme="minorHAnsi"/>
          <w:sz w:val="28"/>
          <w:szCs w:val="28"/>
        </w:rPr>
        <w:t xml:space="preserve">комплекс по адресу: </w:t>
      </w:r>
      <w:r w:rsidRPr="00F06EA0">
        <w:rPr>
          <w:rFonts w:cstheme="minorHAnsi"/>
          <w:sz w:val="28"/>
          <w:szCs w:val="28"/>
        </w:rPr>
        <w:t xml:space="preserve">г. Москва, </w:t>
      </w:r>
      <w:proofErr w:type="spellStart"/>
      <w:r w:rsidRPr="00F06EA0">
        <w:rPr>
          <w:rFonts w:cstheme="minorHAnsi"/>
          <w:sz w:val="28"/>
          <w:szCs w:val="28"/>
        </w:rPr>
        <w:t>Долгопрудненское</w:t>
      </w:r>
      <w:proofErr w:type="spellEnd"/>
      <w:r w:rsidRPr="00F06EA0">
        <w:rPr>
          <w:rFonts w:cstheme="minorHAnsi"/>
          <w:sz w:val="28"/>
          <w:szCs w:val="28"/>
        </w:rPr>
        <w:t xml:space="preserve"> шоссе, д. 3А</w:t>
      </w:r>
    </w:p>
    <w:p w14:paraId="630E990C" w14:textId="77777777" w:rsidR="004C049B" w:rsidRPr="00F06EA0" w:rsidRDefault="004C049B" w:rsidP="004C049B">
      <w:pPr>
        <w:pStyle w:val="a3"/>
        <w:numPr>
          <w:ilvl w:val="0"/>
          <w:numId w:val="15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F06EA0">
        <w:rPr>
          <w:rFonts w:cstheme="minorHAnsi"/>
          <w:sz w:val="28"/>
          <w:szCs w:val="28"/>
        </w:rPr>
        <w:t>количество секций: 2</w:t>
      </w:r>
    </w:p>
    <w:p w14:paraId="42123E0C" w14:textId="77777777" w:rsidR="004C049B" w:rsidRPr="00F06EA0" w:rsidRDefault="004C049B" w:rsidP="004C049B">
      <w:pPr>
        <w:pStyle w:val="a3"/>
        <w:numPr>
          <w:ilvl w:val="0"/>
          <w:numId w:val="15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F06EA0">
        <w:rPr>
          <w:rFonts w:cstheme="minorHAnsi"/>
          <w:sz w:val="28"/>
          <w:szCs w:val="28"/>
        </w:rPr>
        <w:t>этажность: 20</w:t>
      </w:r>
    </w:p>
    <w:p w14:paraId="77E1BD71" w14:textId="6A598195" w:rsidR="004C049B" w:rsidRPr="00F06EA0" w:rsidRDefault="00AC178D" w:rsidP="004C049B">
      <w:pPr>
        <w:pStyle w:val="a3"/>
        <w:numPr>
          <w:ilvl w:val="0"/>
          <w:numId w:val="15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F06EA0">
        <w:rPr>
          <w:rFonts w:cstheme="minorHAnsi"/>
          <w:sz w:val="28"/>
          <w:szCs w:val="28"/>
        </w:rPr>
        <w:t xml:space="preserve">уборочная площадь МОП: </w:t>
      </w:r>
      <w:r w:rsidR="009D0219" w:rsidRPr="00F06EA0">
        <w:rPr>
          <w:rFonts w:cstheme="minorHAnsi"/>
          <w:sz w:val="28"/>
          <w:szCs w:val="28"/>
        </w:rPr>
        <w:t>5137,8</w:t>
      </w:r>
      <w:r w:rsidR="00D415E8" w:rsidRPr="00F06EA0">
        <w:rPr>
          <w:rFonts w:cstheme="minorHAnsi"/>
          <w:sz w:val="28"/>
          <w:szCs w:val="28"/>
        </w:rPr>
        <w:t xml:space="preserve"> </w:t>
      </w:r>
      <w:r w:rsidRPr="00F06EA0">
        <w:rPr>
          <w:rFonts w:cstheme="minorHAnsi"/>
          <w:sz w:val="28"/>
          <w:szCs w:val="28"/>
        </w:rPr>
        <w:t>м</w:t>
      </w:r>
      <w:r w:rsidRPr="00F06EA0">
        <w:rPr>
          <w:rFonts w:cstheme="minorHAnsi"/>
          <w:sz w:val="28"/>
          <w:szCs w:val="28"/>
          <w:vertAlign w:val="superscript"/>
        </w:rPr>
        <w:t>2</w:t>
      </w:r>
      <w:r w:rsidRPr="00F06EA0">
        <w:rPr>
          <w:rFonts w:cstheme="minorHAnsi"/>
          <w:sz w:val="28"/>
          <w:szCs w:val="28"/>
        </w:rPr>
        <w:t xml:space="preserve"> </w:t>
      </w:r>
    </w:p>
    <w:p w14:paraId="34659F92" w14:textId="03BE0B04" w:rsidR="00AC178D" w:rsidRPr="00F06EA0" w:rsidRDefault="00AC178D" w:rsidP="004C049B">
      <w:pPr>
        <w:pStyle w:val="a3"/>
        <w:numPr>
          <w:ilvl w:val="0"/>
          <w:numId w:val="15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F06EA0">
        <w:rPr>
          <w:rFonts w:cstheme="minorHAnsi"/>
          <w:sz w:val="28"/>
          <w:szCs w:val="28"/>
        </w:rPr>
        <w:t xml:space="preserve">уборочная площадь подземного паркинга: </w:t>
      </w:r>
      <w:r w:rsidR="009D0219" w:rsidRPr="00F06EA0">
        <w:rPr>
          <w:rFonts w:cstheme="minorHAnsi"/>
          <w:sz w:val="28"/>
          <w:szCs w:val="28"/>
        </w:rPr>
        <w:t>1602,8</w:t>
      </w:r>
      <w:r w:rsidR="004C049B" w:rsidRPr="00F06EA0">
        <w:rPr>
          <w:rFonts w:cstheme="minorHAnsi"/>
          <w:sz w:val="28"/>
          <w:szCs w:val="28"/>
        </w:rPr>
        <w:t xml:space="preserve"> </w:t>
      </w:r>
      <w:r w:rsidRPr="00F06EA0">
        <w:rPr>
          <w:rFonts w:cstheme="minorHAnsi"/>
          <w:sz w:val="28"/>
          <w:szCs w:val="28"/>
        </w:rPr>
        <w:t>м</w:t>
      </w:r>
      <w:r w:rsidRPr="00F06EA0">
        <w:rPr>
          <w:rFonts w:cstheme="minorHAnsi"/>
          <w:sz w:val="28"/>
          <w:szCs w:val="28"/>
          <w:vertAlign w:val="superscript"/>
        </w:rPr>
        <w:t>2</w:t>
      </w:r>
      <w:r w:rsidRPr="00F06EA0">
        <w:rPr>
          <w:rFonts w:cstheme="minorHAnsi"/>
          <w:sz w:val="28"/>
          <w:szCs w:val="28"/>
        </w:rPr>
        <w:t xml:space="preserve"> </w:t>
      </w:r>
    </w:p>
    <w:p w14:paraId="2CA49AC3" w14:textId="38E04F71" w:rsidR="009D0219" w:rsidRPr="00F06EA0" w:rsidRDefault="009D0219" w:rsidP="009D0219">
      <w:pPr>
        <w:pStyle w:val="a3"/>
        <w:numPr>
          <w:ilvl w:val="0"/>
          <w:numId w:val="15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F06EA0">
        <w:rPr>
          <w:rFonts w:cstheme="minorHAnsi"/>
          <w:sz w:val="28"/>
          <w:szCs w:val="28"/>
        </w:rPr>
        <w:t>технические помещения: 1076,9</w:t>
      </w:r>
      <w:r w:rsidRPr="00F06EA0">
        <w:rPr>
          <w:rFonts w:cstheme="minorHAnsi"/>
          <w:sz w:val="28"/>
          <w:szCs w:val="28"/>
        </w:rPr>
        <w:tab/>
        <w:t xml:space="preserve"> м</w:t>
      </w:r>
      <w:r w:rsidRPr="00F06EA0">
        <w:rPr>
          <w:rFonts w:cstheme="minorHAnsi"/>
          <w:sz w:val="28"/>
          <w:szCs w:val="28"/>
          <w:vertAlign w:val="superscript"/>
        </w:rPr>
        <w:t>2</w:t>
      </w:r>
    </w:p>
    <w:p w14:paraId="1D5DA5DE" w14:textId="77777777" w:rsidR="00AC178D" w:rsidRPr="00F06EA0" w:rsidRDefault="00AC178D" w:rsidP="004C049B">
      <w:pPr>
        <w:pStyle w:val="a3"/>
        <w:numPr>
          <w:ilvl w:val="1"/>
          <w:numId w:val="24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F06EA0">
        <w:rPr>
          <w:rFonts w:cstheme="minorHAnsi"/>
          <w:sz w:val="28"/>
          <w:szCs w:val="28"/>
        </w:rPr>
        <w:t>Придомовая территория</w:t>
      </w:r>
    </w:p>
    <w:p w14:paraId="2CB0E66E" w14:textId="56B6C2D7" w:rsidR="00AC178D" w:rsidRPr="00F06EA0" w:rsidRDefault="00AC178D" w:rsidP="00AC178D">
      <w:pPr>
        <w:pStyle w:val="a3"/>
        <w:numPr>
          <w:ilvl w:val="0"/>
          <w:numId w:val="17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F06EA0">
        <w:rPr>
          <w:rFonts w:cstheme="minorHAnsi"/>
          <w:sz w:val="28"/>
          <w:szCs w:val="28"/>
        </w:rPr>
        <w:t xml:space="preserve">уборочная площадь: </w:t>
      </w:r>
      <w:r w:rsidR="00231D03" w:rsidRPr="00F06EA0">
        <w:rPr>
          <w:rFonts w:cstheme="minorHAnsi"/>
          <w:sz w:val="28"/>
          <w:szCs w:val="28"/>
        </w:rPr>
        <w:t>4521</w:t>
      </w:r>
      <w:r w:rsidR="00D86D3A" w:rsidRPr="00F06EA0">
        <w:rPr>
          <w:rFonts w:cstheme="minorHAnsi"/>
          <w:sz w:val="28"/>
          <w:szCs w:val="28"/>
        </w:rPr>
        <w:t xml:space="preserve"> м</w:t>
      </w:r>
      <w:r w:rsidR="00D86D3A" w:rsidRPr="00F06EA0">
        <w:rPr>
          <w:rFonts w:cstheme="minorHAnsi"/>
          <w:sz w:val="28"/>
          <w:szCs w:val="28"/>
          <w:vertAlign w:val="superscript"/>
        </w:rPr>
        <w:t>2</w:t>
      </w:r>
    </w:p>
    <w:p w14:paraId="1984C6F5" w14:textId="061201F5" w:rsidR="00AC178D" w:rsidRPr="00F06EA0" w:rsidRDefault="00AC178D" w:rsidP="00AC178D">
      <w:pPr>
        <w:pStyle w:val="a3"/>
        <w:numPr>
          <w:ilvl w:val="0"/>
          <w:numId w:val="17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F06EA0">
        <w:rPr>
          <w:rFonts w:cstheme="minorHAnsi"/>
          <w:sz w:val="28"/>
          <w:szCs w:val="28"/>
        </w:rPr>
        <w:t xml:space="preserve">площадь озеленения: </w:t>
      </w:r>
      <w:r w:rsidR="00D86D3A" w:rsidRPr="00F06EA0">
        <w:rPr>
          <w:rFonts w:cstheme="minorHAnsi"/>
          <w:sz w:val="28"/>
          <w:szCs w:val="28"/>
        </w:rPr>
        <w:t xml:space="preserve">1528,5 </w:t>
      </w:r>
      <w:r w:rsidR="004C049B" w:rsidRPr="00F06EA0">
        <w:rPr>
          <w:rFonts w:cstheme="minorHAnsi"/>
          <w:sz w:val="28"/>
          <w:szCs w:val="28"/>
        </w:rPr>
        <w:t>м</w:t>
      </w:r>
      <w:r w:rsidR="004C049B" w:rsidRPr="00F06EA0">
        <w:rPr>
          <w:rFonts w:cstheme="minorHAnsi"/>
          <w:sz w:val="28"/>
          <w:szCs w:val="28"/>
          <w:vertAlign w:val="superscript"/>
        </w:rPr>
        <w:t>2</w:t>
      </w:r>
    </w:p>
    <w:p w14:paraId="7DD0A72B" w14:textId="77777777" w:rsidR="007F27D2" w:rsidRPr="00F06EA0" w:rsidRDefault="007F27D2" w:rsidP="00403DFB">
      <w:pPr>
        <w:spacing w:after="0" w:line="276" w:lineRule="auto"/>
        <w:jc w:val="both"/>
        <w:rPr>
          <w:rFonts w:cstheme="minorHAnsi"/>
          <w:sz w:val="28"/>
          <w:szCs w:val="28"/>
        </w:rPr>
      </w:pPr>
    </w:p>
    <w:p w14:paraId="71301301" w14:textId="494975EF" w:rsidR="00B83EAD" w:rsidRPr="00F06EA0" w:rsidRDefault="0002644E" w:rsidP="00AC178D">
      <w:pPr>
        <w:pStyle w:val="a3"/>
        <w:numPr>
          <w:ilvl w:val="0"/>
          <w:numId w:val="36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F06EA0">
        <w:rPr>
          <w:rFonts w:cstheme="minorHAnsi"/>
          <w:sz w:val="28"/>
          <w:szCs w:val="28"/>
        </w:rPr>
        <w:t xml:space="preserve">Информация о периодичности уборки: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0"/>
        <w:gridCol w:w="24"/>
        <w:gridCol w:w="7152"/>
        <w:gridCol w:w="7"/>
        <w:gridCol w:w="2793"/>
      </w:tblGrid>
      <w:tr w:rsidR="008151A0" w:rsidRPr="00F06EA0" w14:paraId="1E78769E" w14:textId="77777777" w:rsidTr="00211474">
        <w:tc>
          <w:tcPr>
            <w:tcW w:w="10456" w:type="dxa"/>
            <w:gridSpan w:val="5"/>
          </w:tcPr>
          <w:p w14:paraId="2C539B45" w14:textId="32387492" w:rsidR="008151A0" w:rsidRPr="00F06EA0" w:rsidRDefault="008151A0" w:rsidP="008151A0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06EA0">
              <w:rPr>
                <w:rFonts w:cstheme="minorHAnsi"/>
                <w:b/>
                <w:bCs/>
                <w:sz w:val="28"/>
                <w:szCs w:val="28"/>
              </w:rPr>
              <w:t>Уборка мест общего пользования</w:t>
            </w:r>
            <w:r w:rsidR="00760E93" w:rsidRPr="00F06EA0">
              <w:rPr>
                <w:rFonts w:cstheme="minorHAnsi"/>
                <w:b/>
                <w:bCs/>
                <w:sz w:val="28"/>
                <w:szCs w:val="28"/>
              </w:rPr>
              <w:t>. 1 этаж</w:t>
            </w:r>
          </w:p>
        </w:tc>
      </w:tr>
      <w:tr w:rsidR="00760E93" w:rsidRPr="00F06EA0" w14:paraId="2DC9A6BA" w14:textId="77777777" w:rsidTr="00211474">
        <w:tc>
          <w:tcPr>
            <w:tcW w:w="504" w:type="dxa"/>
            <w:gridSpan w:val="2"/>
          </w:tcPr>
          <w:p w14:paraId="4CAD4B1D" w14:textId="61E15252" w:rsidR="00760E93" w:rsidRPr="00F06EA0" w:rsidRDefault="009309D2" w:rsidP="00760E9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152" w:type="dxa"/>
            <w:vAlign w:val="center"/>
          </w:tcPr>
          <w:p w14:paraId="2F2780D0" w14:textId="69959A23" w:rsidR="00760E93" w:rsidRPr="00F06EA0" w:rsidRDefault="00760E93" w:rsidP="00760E93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Сухая чистка пылесосом грязезащитных решеток,</w:t>
            </w:r>
            <w:r w:rsidR="004B7EEE" w:rsidRPr="00F06EA0">
              <w:rPr>
                <w:rFonts w:eastAsia="Times New Roman" w:cstheme="minorHAnsi"/>
                <w:sz w:val="24"/>
                <w:szCs w:val="24"/>
              </w:rPr>
              <w:t xml:space="preserve"> влажная уборка грязезащитных решеток.</w:t>
            </w:r>
          </w:p>
        </w:tc>
        <w:tc>
          <w:tcPr>
            <w:tcW w:w="2800" w:type="dxa"/>
            <w:gridSpan w:val="2"/>
            <w:vAlign w:val="center"/>
          </w:tcPr>
          <w:p w14:paraId="198566E9" w14:textId="2B037C97" w:rsidR="00760E93" w:rsidRPr="00F06EA0" w:rsidRDefault="004B7EEE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1 раз в день</w:t>
            </w:r>
          </w:p>
        </w:tc>
      </w:tr>
      <w:tr w:rsidR="004B7EEE" w:rsidRPr="00F06EA0" w14:paraId="38A2CEC4" w14:textId="77777777" w:rsidTr="00211474">
        <w:tc>
          <w:tcPr>
            <w:tcW w:w="504" w:type="dxa"/>
            <w:gridSpan w:val="2"/>
          </w:tcPr>
          <w:p w14:paraId="0B079B18" w14:textId="1C1FED68" w:rsidR="004B7EEE" w:rsidRPr="00F06EA0" w:rsidRDefault="009309D2" w:rsidP="00760E9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152" w:type="dxa"/>
            <w:vAlign w:val="center"/>
          </w:tcPr>
          <w:p w14:paraId="3DD5A7C8" w14:textId="7CDA096E" w:rsidR="004B7EEE" w:rsidRPr="00F06EA0" w:rsidRDefault="004B7EEE" w:rsidP="00760E93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Сухая и влажная уборка приямка грязезащитной решетки.</w:t>
            </w:r>
          </w:p>
        </w:tc>
        <w:tc>
          <w:tcPr>
            <w:tcW w:w="2800" w:type="dxa"/>
            <w:gridSpan w:val="2"/>
            <w:vAlign w:val="center"/>
          </w:tcPr>
          <w:p w14:paraId="4892891C" w14:textId="767C6595" w:rsidR="004B7EEE" w:rsidRPr="00F06EA0" w:rsidRDefault="004B7EEE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1 раз в неделю</w:t>
            </w:r>
          </w:p>
        </w:tc>
      </w:tr>
      <w:tr w:rsidR="004B7EEE" w:rsidRPr="00F06EA0" w14:paraId="7C88AB8D" w14:textId="77777777" w:rsidTr="00211474">
        <w:tc>
          <w:tcPr>
            <w:tcW w:w="504" w:type="dxa"/>
            <w:gridSpan w:val="2"/>
          </w:tcPr>
          <w:p w14:paraId="56377F8F" w14:textId="0FE36B8D" w:rsidR="004B7EEE" w:rsidRPr="00F06EA0" w:rsidRDefault="009309D2" w:rsidP="00760E9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152" w:type="dxa"/>
            <w:vAlign w:val="center"/>
          </w:tcPr>
          <w:p w14:paraId="2A25695E" w14:textId="142AA354" w:rsidR="004B7EEE" w:rsidRPr="00F06EA0" w:rsidRDefault="004B7EEE" w:rsidP="00760E93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Сухая чистка ковровых покрытий.</w:t>
            </w:r>
          </w:p>
        </w:tc>
        <w:tc>
          <w:tcPr>
            <w:tcW w:w="2800" w:type="dxa"/>
            <w:gridSpan w:val="2"/>
            <w:vAlign w:val="center"/>
          </w:tcPr>
          <w:p w14:paraId="7847FB82" w14:textId="6C5A4A68" w:rsidR="004B7EEE" w:rsidRPr="00F06EA0" w:rsidRDefault="004B7EEE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1 раз в день</w:t>
            </w:r>
            <w:r w:rsidRPr="00F06EA0">
              <w:rPr>
                <w:rFonts w:eastAsia="Times New Roman" w:cstheme="minorHAnsi"/>
                <w:sz w:val="24"/>
                <w:szCs w:val="24"/>
              </w:rPr>
              <w:br/>
              <w:t>В период с 1.11 по 31.03</w:t>
            </w:r>
          </w:p>
        </w:tc>
      </w:tr>
      <w:tr w:rsidR="00760E93" w:rsidRPr="00F06EA0" w14:paraId="0E7E8C2C" w14:textId="77777777" w:rsidTr="00211474">
        <w:tc>
          <w:tcPr>
            <w:tcW w:w="504" w:type="dxa"/>
            <w:gridSpan w:val="2"/>
          </w:tcPr>
          <w:p w14:paraId="6E28D890" w14:textId="22A1BF9D" w:rsidR="00760E93" w:rsidRPr="00F06EA0" w:rsidRDefault="009309D2" w:rsidP="00760E9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152" w:type="dxa"/>
            <w:vAlign w:val="center"/>
          </w:tcPr>
          <w:p w14:paraId="3008FAC2" w14:textId="4D2E1B04" w:rsidR="00760E93" w:rsidRPr="00F06EA0" w:rsidRDefault="00760E93" w:rsidP="00760E93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 xml:space="preserve">Обеспыливание </w:t>
            </w:r>
            <w:r w:rsidR="00CC4A8E" w:rsidRPr="00F06EA0">
              <w:rPr>
                <w:rFonts w:eastAsia="Times New Roman" w:cstheme="minorHAnsi"/>
                <w:sz w:val="24"/>
                <w:szCs w:val="24"/>
              </w:rPr>
              <w:t xml:space="preserve">поверхностей: </w:t>
            </w:r>
            <w:r w:rsidRPr="00F06EA0">
              <w:rPr>
                <w:rFonts w:eastAsia="Times New Roman" w:cstheme="minorHAnsi"/>
                <w:sz w:val="24"/>
                <w:szCs w:val="24"/>
              </w:rPr>
              <w:t>стойк</w:t>
            </w:r>
            <w:r w:rsidR="005B2F2F" w:rsidRPr="00F06EA0">
              <w:rPr>
                <w:rFonts w:eastAsia="Times New Roman" w:cstheme="minorHAnsi"/>
                <w:sz w:val="24"/>
                <w:szCs w:val="24"/>
              </w:rPr>
              <w:t>и</w:t>
            </w:r>
            <w:r w:rsidRPr="00F06EA0">
              <w:rPr>
                <w:rFonts w:eastAsia="Times New Roman" w:cstheme="minorHAnsi"/>
                <w:sz w:val="24"/>
                <w:szCs w:val="24"/>
              </w:rPr>
              <w:t xml:space="preserve"> ресепшен, </w:t>
            </w:r>
            <w:r w:rsidR="00CC4A8E" w:rsidRPr="00F06EA0">
              <w:rPr>
                <w:rFonts w:eastAsia="Times New Roman" w:cstheme="minorHAnsi"/>
                <w:sz w:val="24"/>
                <w:szCs w:val="24"/>
              </w:rPr>
              <w:t xml:space="preserve">кашпо, </w:t>
            </w:r>
            <w:r w:rsidRPr="00F06EA0">
              <w:rPr>
                <w:rFonts w:eastAsia="Times New Roman" w:cstheme="minorHAnsi"/>
                <w:sz w:val="24"/>
                <w:szCs w:val="24"/>
              </w:rPr>
              <w:t>столик</w:t>
            </w:r>
            <w:r w:rsidR="005B2F2F" w:rsidRPr="00F06EA0">
              <w:rPr>
                <w:rFonts w:eastAsia="Times New Roman" w:cstheme="minorHAnsi"/>
                <w:sz w:val="24"/>
                <w:szCs w:val="24"/>
              </w:rPr>
              <w:t>и</w:t>
            </w:r>
            <w:r w:rsidR="00CC4A8E" w:rsidRPr="00F06EA0">
              <w:rPr>
                <w:rFonts w:eastAsia="Times New Roman" w:cstheme="minorHAnsi"/>
                <w:sz w:val="24"/>
                <w:szCs w:val="24"/>
              </w:rPr>
              <w:t xml:space="preserve"> из дерева,</w:t>
            </w:r>
            <w:r w:rsidR="00843279" w:rsidRPr="00F06EA0">
              <w:rPr>
                <w:rFonts w:eastAsia="Times New Roman" w:cstheme="minorHAnsi"/>
                <w:sz w:val="24"/>
                <w:szCs w:val="24"/>
              </w:rPr>
              <w:t xml:space="preserve"> н</w:t>
            </w:r>
            <w:r w:rsidR="00D618F9" w:rsidRPr="00F06EA0">
              <w:rPr>
                <w:rFonts w:eastAsia="Times New Roman" w:cstheme="minorHAnsi"/>
                <w:sz w:val="24"/>
                <w:szCs w:val="24"/>
              </w:rPr>
              <w:t xml:space="preserve">астенные светильники, </w:t>
            </w:r>
            <w:r w:rsidR="00CC4A8E" w:rsidRPr="00F06EA0">
              <w:rPr>
                <w:rFonts w:eastAsia="Times New Roman" w:cstheme="minorHAnsi"/>
                <w:sz w:val="24"/>
                <w:szCs w:val="24"/>
              </w:rPr>
              <w:t>ножки и опоры мебельные</w:t>
            </w:r>
            <w:r w:rsidR="005B2F2F" w:rsidRPr="00F06EA0">
              <w:rPr>
                <w:rFonts w:eastAsia="Times New Roman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800" w:type="dxa"/>
            <w:gridSpan w:val="2"/>
            <w:vAlign w:val="center"/>
          </w:tcPr>
          <w:p w14:paraId="4232EDC6" w14:textId="77777777" w:rsidR="005B2F2F" w:rsidRPr="00F06EA0" w:rsidRDefault="005B2F2F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</w:p>
          <w:p w14:paraId="6388B46C" w14:textId="25517CF1" w:rsidR="00760E93" w:rsidRPr="00F06EA0" w:rsidRDefault="005B2F2F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Но не менее 1 раза в день</w:t>
            </w:r>
          </w:p>
        </w:tc>
      </w:tr>
      <w:tr w:rsidR="005B2F2F" w:rsidRPr="00F06EA0" w14:paraId="5A01613C" w14:textId="77777777" w:rsidTr="00211474">
        <w:tc>
          <w:tcPr>
            <w:tcW w:w="504" w:type="dxa"/>
            <w:gridSpan w:val="2"/>
          </w:tcPr>
          <w:p w14:paraId="5EBC7F3A" w14:textId="3240B723" w:rsidR="005B2F2F" w:rsidRPr="00F06EA0" w:rsidRDefault="009309D2" w:rsidP="005B2F2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152" w:type="dxa"/>
            <w:vAlign w:val="center"/>
          </w:tcPr>
          <w:p w14:paraId="0069C43E" w14:textId="251F2B90" w:rsidR="005B2F2F" w:rsidRPr="00F06EA0" w:rsidRDefault="004B7EEE" w:rsidP="005B2F2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Комплексная уборка санузлов (мытье унитазов,</w:t>
            </w:r>
            <w:r w:rsidR="00BA554A" w:rsidRPr="00F06EA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BA554A" w:rsidRPr="00F06EA0">
              <w:rPr>
                <w:rFonts w:eastAsia="Times New Roman" w:cstheme="minorHAnsi"/>
                <w:sz w:val="24"/>
                <w:szCs w:val="24"/>
              </w:rPr>
              <w:t>писуаров</w:t>
            </w:r>
            <w:proofErr w:type="spellEnd"/>
            <w:r w:rsidR="00BA554A" w:rsidRPr="00F06EA0">
              <w:rPr>
                <w:rFonts w:eastAsia="Times New Roman" w:cstheme="minorHAnsi"/>
                <w:sz w:val="24"/>
                <w:szCs w:val="24"/>
              </w:rPr>
              <w:t>,</w:t>
            </w:r>
            <w:r w:rsidRPr="00F06EA0">
              <w:rPr>
                <w:rFonts w:eastAsia="Times New Roman" w:cstheme="minorHAnsi"/>
                <w:sz w:val="24"/>
                <w:szCs w:val="24"/>
              </w:rPr>
              <w:t xml:space="preserve"> раковин, зеркал, </w:t>
            </w:r>
            <w:r w:rsidR="00517B8C" w:rsidRPr="00F06EA0">
              <w:rPr>
                <w:rFonts w:eastAsia="Times New Roman" w:cstheme="minorHAnsi"/>
                <w:sz w:val="24"/>
                <w:szCs w:val="24"/>
              </w:rPr>
              <w:t>у</w:t>
            </w:r>
            <w:r w:rsidR="00F91D95" w:rsidRPr="00F06EA0">
              <w:rPr>
                <w:rFonts w:eastAsia="Times New Roman" w:cstheme="minorHAnsi"/>
                <w:sz w:val="24"/>
                <w:szCs w:val="24"/>
              </w:rPr>
              <w:t>даление</w:t>
            </w:r>
            <w:r w:rsidR="00517B8C" w:rsidRPr="00F06EA0">
              <w:rPr>
                <w:rFonts w:eastAsia="Times New Roman" w:cstheme="minorHAnsi"/>
                <w:sz w:val="24"/>
                <w:szCs w:val="24"/>
              </w:rPr>
              <w:t xml:space="preserve"> мусора, </w:t>
            </w:r>
            <w:r w:rsidRPr="00F06EA0">
              <w:rPr>
                <w:rFonts w:eastAsia="Times New Roman" w:cstheme="minorHAnsi"/>
                <w:sz w:val="24"/>
                <w:szCs w:val="24"/>
              </w:rPr>
              <w:t>дезин</w:t>
            </w:r>
            <w:r w:rsidR="00896569" w:rsidRPr="00F06EA0">
              <w:rPr>
                <w:rFonts w:eastAsia="Times New Roman" w:cstheme="minorHAnsi"/>
                <w:sz w:val="24"/>
                <w:szCs w:val="24"/>
              </w:rPr>
              <w:t>фекция</w:t>
            </w:r>
            <w:r w:rsidRPr="00F06EA0">
              <w:rPr>
                <w:rFonts w:eastAsia="Times New Roman" w:cstheme="minorHAnsi"/>
                <w:sz w:val="24"/>
                <w:szCs w:val="24"/>
              </w:rPr>
              <w:t xml:space="preserve"> всех поверхностей)</w:t>
            </w:r>
            <w:r w:rsidR="00517B8C" w:rsidRPr="00F06EA0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vAlign w:val="center"/>
          </w:tcPr>
          <w:p w14:paraId="749A2EC6" w14:textId="66C2A92D" w:rsidR="005B2F2F" w:rsidRPr="00F06EA0" w:rsidRDefault="005B2F2F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 xml:space="preserve">1 раз в день (лето) </w:t>
            </w:r>
            <w:r w:rsidRPr="00F06EA0">
              <w:rPr>
                <w:rFonts w:eastAsia="Times New Roman" w:cstheme="minorHAnsi"/>
                <w:sz w:val="24"/>
                <w:szCs w:val="24"/>
              </w:rPr>
              <w:br/>
              <w:t>2 раза в день (зима)</w:t>
            </w:r>
          </w:p>
        </w:tc>
      </w:tr>
      <w:tr w:rsidR="00517B8C" w:rsidRPr="00F06EA0" w14:paraId="6A473E2E" w14:textId="77777777" w:rsidTr="00211474">
        <w:tc>
          <w:tcPr>
            <w:tcW w:w="504" w:type="dxa"/>
            <w:gridSpan w:val="2"/>
          </w:tcPr>
          <w:p w14:paraId="461C5AA2" w14:textId="61952AFD" w:rsidR="00517B8C" w:rsidRPr="00F06EA0" w:rsidRDefault="000B5194" w:rsidP="005B2F2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152" w:type="dxa"/>
            <w:vAlign w:val="center"/>
          </w:tcPr>
          <w:p w14:paraId="48CDBFF5" w14:textId="595C7CBF" w:rsidR="00517B8C" w:rsidRPr="00F06EA0" w:rsidRDefault="00517B8C" w:rsidP="005B2F2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Проверка и наполнение диспенсеров в с/у</w:t>
            </w:r>
            <w:r w:rsidR="002630AA" w:rsidRPr="00F06EA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F06EA0">
              <w:rPr>
                <w:rFonts w:eastAsia="Times New Roman" w:cstheme="minorHAnsi"/>
                <w:sz w:val="24"/>
                <w:szCs w:val="24"/>
              </w:rPr>
              <w:t xml:space="preserve">(туалетная бумага, полотенца, мыло, освежитель), </w:t>
            </w:r>
            <w:r w:rsidR="00F91D95" w:rsidRPr="00F06EA0">
              <w:rPr>
                <w:rFonts w:eastAsia="Times New Roman" w:cstheme="minorHAnsi"/>
                <w:sz w:val="24"/>
                <w:szCs w:val="24"/>
              </w:rPr>
              <w:t>удаление</w:t>
            </w:r>
            <w:r w:rsidRPr="00F06EA0">
              <w:rPr>
                <w:rFonts w:eastAsia="Times New Roman" w:cstheme="minorHAnsi"/>
                <w:sz w:val="24"/>
                <w:szCs w:val="24"/>
              </w:rPr>
              <w:t xml:space="preserve"> мусора из корзин.</w:t>
            </w:r>
          </w:p>
        </w:tc>
        <w:tc>
          <w:tcPr>
            <w:tcW w:w="2800" w:type="dxa"/>
            <w:gridSpan w:val="2"/>
            <w:vAlign w:val="center"/>
          </w:tcPr>
          <w:p w14:paraId="424E3F47" w14:textId="77777777" w:rsidR="00517B8C" w:rsidRPr="00F06EA0" w:rsidRDefault="00517B8C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</w:p>
          <w:p w14:paraId="184A024F" w14:textId="4EDE5FBB" w:rsidR="00517B8C" w:rsidRPr="00F06EA0" w:rsidRDefault="00517B8C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Контроль каждые 3 часа в день</w:t>
            </w:r>
          </w:p>
        </w:tc>
      </w:tr>
      <w:tr w:rsidR="0082664B" w:rsidRPr="00F06EA0" w14:paraId="692BAEA0" w14:textId="77777777" w:rsidTr="00211474">
        <w:tc>
          <w:tcPr>
            <w:tcW w:w="504" w:type="dxa"/>
            <w:gridSpan w:val="2"/>
          </w:tcPr>
          <w:p w14:paraId="71437EE2" w14:textId="1C10ACE1" w:rsidR="0082664B" w:rsidRPr="00F06EA0" w:rsidRDefault="000B5194" w:rsidP="005B2F2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152" w:type="dxa"/>
            <w:vAlign w:val="center"/>
          </w:tcPr>
          <w:p w14:paraId="456798FD" w14:textId="7DF90E4B" w:rsidR="0082664B" w:rsidRPr="00F06EA0" w:rsidRDefault="0082664B" w:rsidP="005B2F2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 xml:space="preserve">Удаление всех видов </w:t>
            </w:r>
            <w:r w:rsidR="001204CA" w:rsidRPr="00F06EA0">
              <w:rPr>
                <w:rFonts w:eastAsia="Times New Roman" w:cstheme="minorHAnsi"/>
                <w:sz w:val="24"/>
                <w:szCs w:val="24"/>
              </w:rPr>
              <w:t>загрязнений с мебели и ковровых покрытий.</w:t>
            </w:r>
          </w:p>
        </w:tc>
        <w:tc>
          <w:tcPr>
            <w:tcW w:w="2800" w:type="dxa"/>
            <w:gridSpan w:val="2"/>
            <w:vAlign w:val="center"/>
          </w:tcPr>
          <w:p w14:paraId="3265098A" w14:textId="758F68C4" w:rsidR="0082664B" w:rsidRPr="00F06EA0" w:rsidRDefault="001204CA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По мере обнаружения</w:t>
            </w:r>
          </w:p>
        </w:tc>
      </w:tr>
      <w:tr w:rsidR="005B2F2F" w:rsidRPr="00F06EA0" w14:paraId="238A56D0" w14:textId="77777777" w:rsidTr="00211474">
        <w:tc>
          <w:tcPr>
            <w:tcW w:w="504" w:type="dxa"/>
            <w:gridSpan w:val="2"/>
          </w:tcPr>
          <w:p w14:paraId="56A166E6" w14:textId="0B4B720C" w:rsidR="005B2F2F" w:rsidRPr="00F06EA0" w:rsidRDefault="000B5194" w:rsidP="005B2F2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152" w:type="dxa"/>
            <w:vAlign w:val="center"/>
          </w:tcPr>
          <w:p w14:paraId="08F5597A" w14:textId="3CB10C15" w:rsidR="005B2F2F" w:rsidRPr="00F06EA0" w:rsidRDefault="005B2F2F" w:rsidP="005B2F2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Сухая и влажная очистка пола с применением специального оборудования и специальных химических средств.</w:t>
            </w:r>
          </w:p>
        </w:tc>
        <w:tc>
          <w:tcPr>
            <w:tcW w:w="2800" w:type="dxa"/>
            <w:gridSpan w:val="2"/>
            <w:vAlign w:val="center"/>
          </w:tcPr>
          <w:p w14:paraId="47766194" w14:textId="7643340F" w:rsidR="005B2F2F" w:rsidRPr="00F06EA0" w:rsidRDefault="005B2F2F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 xml:space="preserve">1 раз в день (лето) </w:t>
            </w:r>
            <w:r w:rsidRPr="00F06EA0">
              <w:rPr>
                <w:rFonts w:eastAsia="Times New Roman" w:cstheme="minorHAnsi"/>
                <w:sz w:val="24"/>
                <w:szCs w:val="24"/>
              </w:rPr>
              <w:br/>
              <w:t>2 раза в день (зима)</w:t>
            </w:r>
          </w:p>
        </w:tc>
      </w:tr>
      <w:tr w:rsidR="005B2F2F" w:rsidRPr="00F06EA0" w14:paraId="376D32CC" w14:textId="77777777" w:rsidTr="00211474">
        <w:tc>
          <w:tcPr>
            <w:tcW w:w="504" w:type="dxa"/>
            <w:gridSpan w:val="2"/>
          </w:tcPr>
          <w:p w14:paraId="7DC67275" w14:textId="27CCC6C7" w:rsidR="005B2F2F" w:rsidRPr="00F06EA0" w:rsidRDefault="000B5194" w:rsidP="005B2F2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152" w:type="dxa"/>
            <w:vAlign w:val="center"/>
          </w:tcPr>
          <w:p w14:paraId="4121F4CE" w14:textId="1577922E" w:rsidR="005B2F2F" w:rsidRPr="00F06EA0" w:rsidRDefault="00C31CBA" w:rsidP="005B2F2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Обеспыливание искусственных растений.</w:t>
            </w:r>
          </w:p>
        </w:tc>
        <w:tc>
          <w:tcPr>
            <w:tcW w:w="2800" w:type="dxa"/>
            <w:gridSpan w:val="2"/>
            <w:vAlign w:val="center"/>
          </w:tcPr>
          <w:p w14:paraId="4EB957E1" w14:textId="65296D60" w:rsidR="005B2F2F" w:rsidRPr="00F06EA0" w:rsidRDefault="00C31CBA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1 раз в неделю</w:t>
            </w:r>
          </w:p>
        </w:tc>
      </w:tr>
      <w:tr w:rsidR="005B2F2F" w:rsidRPr="00F06EA0" w14:paraId="696D002A" w14:textId="77777777" w:rsidTr="00211474">
        <w:tc>
          <w:tcPr>
            <w:tcW w:w="504" w:type="dxa"/>
            <w:gridSpan w:val="2"/>
          </w:tcPr>
          <w:p w14:paraId="14D35B14" w14:textId="764F44AF" w:rsidR="005B2F2F" w:rsidRPr="00F06EA0" w:rsidRDefault="009309D2" w:rsidP="005B2F2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1</w:t>
            </w:r>
            <w:r w:rsidR="000B5194" w:rsidRPr="00F06EA0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152" w:type="dxa"/>
            <w:vAlign w:val="center"/>
          </w:tcPr>
          <w:p w14:paraId="0B59C677" w14:textId="23B84B3D" w:rsidR="005B2F2F" w:rsidRPr="00F06EA0" w:rsidRDefault="00C31CBA" w:rsidP="005B2F2F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Влажная уборка почтовых ящиков.</w:t>
            </w:r>
          </w:p>
        </w:tc>
        <w:tc>
          <w:tcPr>
            <w:tcW w:w="2800" w:type="dxa"/>
            <w:gridSpan w:val="2"/>
            <w:vAlign w:val="center"/>
          </w:tcPr>
          <w:p w14:paraId="0E1F7F8D" w14:textId="5036A8EA" w:rsidR="005B2F2F" w:rsidRPr="00F06EA0" w:rsidRDefault="00B02A89" w:rsidP="00C31CB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1 раз в неделю</w:t>
            </w:r>
          </w:p>
        </w:tc>
      </w:tr>
      <w:tr w:rsidR="005B2F2F" w:rsidRPr="00F06EA0" w14:paraId="37CE0327" w14:textId="77777777" w:rsidTr="00211474">
        <w:tc>
          <w:tcPr>
            <w:tcW w:w="504" w:type="dxa"/>
            <w:gridSpan w:val="2"/>
          </w:tcPr>
          <w:p w14:paraId="40F24226" w14:textId="7164B09F" w:rsidR="005B2F2F" w:rsidRPr="00F06EA0" w:rsidRDefault="009309D2" w:rsidP="005B2F2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1</w:t>
            </w:r>
            <w:r w:rsidR="000B5194" w:rsidRPr="00F06EA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152" w:type="dxa"/>
            <w:vAlign w:val="center"/>
          </w:tcPr>
          <w:p w14:paraId="28E07A2E" w14:textId="3D38B6D5" w:rsidR="005B2F2F" w:rsidRPr="00F06EA0" w:rsidRDefault="00C31CBA" w:rsidP="005B2F2F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Влажная уборка отопительных приборов</w:t>
            </w:r>
            <w:r w:rsidR="00B02A89" w:rsidRPr="00F06EA0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vAlign w:val="center"/>
          </w:tcPr>
          <w:p w14:paraId="46BC1066" w14:textId="705BD3C4" w:rsidR="005B2F2F" w:rsidRPr="00F06EA0" w:rsidRDefault="00B02A89" w:rsidP="00C31CB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2 раза в месяц</w:t>
            </w:r>
          </w:p>
        </w:tc>
      </w:tr>
      <w:tr w:rsidR="00B02A89" w:rsidRPr="00F06EA0" w14:paraId="049856E4" w14:textId="77777777" w:rsidTr="00211474">
        <w:tc>
          <w:tcPr>
            <w:tcW w:w="504" w:type="dxa"/>
            <w:gridSpan w:val="2"/>
          </w:tcPr>
          <w:p w14:paraId="3F86CF4A" w14:textId="1C10D5FF" w:rsidR="00B02A89" w:rsidRPr="00F06EA0" w:rsidRDefault="009309D2" w:rsidP="005B2F2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1</w:t>
            </w:r>
            <w:r w:rsidR="000B5194" w:rsidRPr="00F06EA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152" w:type="dxa"/>
            <w:vAlign w:val="center"/>
          </w:tcPr>
          <w:p w14:paraId="31CB199C" w14:textId="2CBF51BD" w:rsidR="00B02A89" w:rsidRPr="00F06EA0" w:rsidRDefault="00B02A89" w:rsidP="005B2F2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Влажная уборка настенной навигации</w:t>
            </w:r>
            <w:r w:rsidR="00D618F9" w:rsidRPr="00F06EA0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vAlign w:val="center"/>
          </w:tcPr>
          <w:p w14:paraId="1C095F8C" w14:textId="77777777" w:rsidR="00D618F9" w:rsidRPr="00F06EA0" w:rsidRDefault="00D618F9" w:rsidP="00D618F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По мере необходимости</w:t>
            </w:r>
          </w:p>
          <w:p w14:paraId="57A23356" w14:textId="2041030F" w:rsidR="00B02A89" w:rsidRPr="00F06EA0" w:rsidRDefault="00D618F9" w:rsidP="00D618F9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Но не менее 1 раза в неделю</w:t>
            </w:r>
          </w:p>
        </w:tc>
      </w:tr>
      <w:tr w:rsidR="00C31CBA" w:rsidRPr="00F06EA0" w14:paraId="12A59494" w14:textId="77777777" w:rsidTr="00211474">
        <w:tc>
          <w:tcPr>
            <w:tcW w:w="504" w:type="dxa"/>
            <w:gridSpan w:val="2"/>
          </w:tcPr>
          <w:p w14:paraId="5EC10E3D" w14:textId="6DE0FC67" w:rsidR="00C31CBA" w:rsidRPr="00F06EA0" w:rsidRDefault="009309D2" w:rsidP="005B2F2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lastRenderedPageBreak/>
              <w:t>1</w:t>
            </w:r>
            <w:r w:rsidR="000B5194" w:rsidRPr="00F06EA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152" w:type="dxa"/>
            <w:vAlign w:val="center"/>
          </w:tcPr>
          <w:p w14:paraId="2F4C2CE0" w14:textId="02F4954D" w:rsidR="00C31CBA" w:rsidRPr="00F06EA0" w:rsidRDefault="00C31CBA" w:rsidP="005B2F2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Удаление всех видов загрязнений и натирка металлических поверхностей и поверхностей, покрытых эмалью с применением специального оборудования и специальных химических средств</w:t>
            </w:r>
            <w:r w:rsidR="00D618F9" w:rsidRPr="00F06EA0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vAlign w:val="center"/>
          </w:tcPr>
          <w:p w14:paraId="18626ABD" w14:textId="7581F0F6" w:rsidR="00C31CBA" w:rsidRPr="00F06EA0" w:rsidRDefault="00C31CBA" w:rsidP="00304228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По мере необходимости</w:t>
            </w:r>
          </w:p>
        </w:tc>
      </w:tr>
      <w:tr w:rsidR="00D618F9" w:rsidRPr="00F06EA0" w14:paraId="24146C0B" w14:textId="77777777" w:rsidTr="00211474">
        <w:tc>
          <w:tcPr>
            <w:tcW w:w="504" w:type="dxa"/>
            <w:gridSpan w:val="2"/>
            <w:shd w:val="clear" w:color="auto" w:fill="auto"/>
          </w:tcPr>
          <w:p w14:paraId="69378B46" w14:textId="0CED5F3E" w:rsidR="00D618F9" w:rsidRPr="00F06EA0" w:rsidRDefault="009309D2" w:rsidP="005B2F2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1</w:t>
            </w:r>
            <w:r w:rsidR="000B5194" w:rsidRPr="00F06EA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12E6E3FC" w14:textId="2218D003" w:rsidR="00D618F9" w:rsidRPr="00F06EA0" w:rsidRDefault="006A5C23" w:rsidP="005B2F2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Удаление всех видов загрязнений с поверхностей дверей, дверных коробов, дверных ручек и остекления с применением специального оборудования и специальных химических средств.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3EC4EF12" w14:textId="254BDFE4" w:rsidR="00D618F9" w:rsidRPr="00F06EA0" w:rsidRDefault="006A5C23" w:rsidP="006A5C23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1 раз в день</w:t>
            </w:r>
          </w:p>
        </w:tc>
      </w:tr>
      <w:tr w:rsidR="00D618F9" w:rsidRPr="00F06EA0" w14:paraId="1D8FAF7E" w14:textId="77777777" w:rsidTr="00211474">
        <w:tc>
          <w:tcPr>
            <w:tcW w:w="504" w:type="dxa"/>
            <w:gridSpan w:val="2"/>
            <w:shd w:val="clear" w:color="auto" w:fill="auto"/>
          </w:tcPr>
          <w:p w14:paraId="237BA3EF" w14:textId="7F658A75" w:rsidR="00D618F9" w:rsidRPr="00F06EA0" w:rsidRDefault="009309D2" w:rsidP="005B2F2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1</w:t>
            </w:r>
            <w:r w:rsidR="000B5194" w:rsidRPr="00F06EA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594CC20B" w14:textId="4751AEFD" w:rsidR="00D618F9" w:rsidRPr="00F06EA0" w:rsidRDefault="00D618F9" w:rsidP="005B2F2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Влажная уборка внутреннего остекления</w:t>
            </w:r>
            <w:r w:rsidR="00E90F5B" w:rsidRPr="00F06EA0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70BCFF01" w14:textId="2CF0C434" w:rsidR="00D618F9" w:rsidRPr="00F06EA0" w:rsidRDefault="00D618F9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1 раз в квартал</w:t>
            </w:r>
          </w:p>
        </w:tc>
      </w:tr>
      <w:tr w:rsidR="006A5C23" w:rsidRPr="00F06EA0" w14:paraId="626190C4" w14:textId="77777777" w:rsidTr="00211474">
        <w:tc>
          <w:tcPr>
            <w:tcW w:w="504" w:type="dxa"/>
            <w:gridSpan w:val="2"/>
            <w:shd w:val="clear" w:color="auto" w:fill="auto"/>
          </w:tcPr>
          <w:p w14:paraId="5C625B4B" w14:textId="70867972" w:rsidR="006A5C23" w:rsidRPr="00F06EA0" w:rsidRDefault="009309D2" w:rsidP="006A5C2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1</w:t>
            </w:r>
            <w:r w:rsidR="000B5194" w:rsidRPr="00F06EA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44553D2A" w14:textId="6456A306" w:rsidR="006A5C23" w:rsidRPr="00F06EA0" w:rsidRDefault="006A5C23" w:rsidP="006A5C23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 xml:space="preserve">Влажная уборка </w:t>
            </w:r>
            <w:r w:rsidR="001204CA" w:rsidRPr="00F06EA0">
              <w:rPr>
                <w:rFonts w:eastAsia="Times New Roman" w:cstheme="minorHAnsi"/>
                <w:sz w:val="24"/>
                <w:szCs w:val="24"/>
              </w:rPr>
              <w:t xml:space="preserve">вызывных панелей, домофона </w:t>
            </w:r>
            <w:r w:rsidRPr="00F06EA0">
              <w:rPr>
                <w:rFonts w:eastAsia="Times New Roman" w:cstheme="minorHAnsi"/>
                <w:sz w:val="24"/>
                <w:szCs w:val="24"/>
              </w:rPr>
              <w:t>(входные группы).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15185AD6" w14:textId="1EEECC00" w:rsidR="006A5C23" w:rsidRPr="00F06EA0" w:rsidRDefault="006A5C23" w:rsidP="006A5C23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1 раз в день</w:t>
            </w:r>
          </w:p>
        </w:tc>
      </w:tr>
      <w:tr w:rsidR="006A5C23" w:rsidRPr="00F06EA0" w14:paraId="799A9F67" w14:textId="77777777" w:rsidTr="00211474">
        <w:tc>
          <w:tcPr>
            <w:tcW w:w="504" w:type="dxa"/>
            <w:gridSpan w:val="2"/>
            <w:shd w:val="clear" w:color="auto" w:fill="auto"/>
          </w:tcPr>
          <w:p w14:paraId="61567057" w14:textId="5DEC5635" w:rsidR="006A5C23" w:rsidRPr="00F06EA0" w:rsidRDefault="000B5194" w:rsidP="006A5C2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4C20A281" w14:textId="5FA45A9D" w:rsidR="006A5C23" w:rsidRPr="00F06EA0" w:rsidRDefault="006A5C23" w:rsidP="006A5C23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Влажная уборка и дези</w:t>
            </w:r>
            <w:r w:rsidR="00896569" w:rsidRPr="00F06EA0">
              <w:rPr>
                <w:rFonts w:eastAsia="Times New Roman" w:cstheme="minorHAnsi"/>
                <w:sz w:val="24"/>
                <w:szCs w:val="24"/>
              </w:rPr>
              <w:t>нфекция</w:t>
            </w:r>
            <w:r w:rsidRPr="00F06EA0">
              <w:rPr>
                <w:rFonts w:eastAsia="Times New Roman" w:cstheme="minorHAnsi"/>
                <w:sz w:val="24"/>
                <w:szCs w:val="24"/>
              </w:rPr>
              <w:t xml:space="preserve"> кофейной стойки</w:t>
            </w:r>
            <w:r w:rsidR="001204CA" w:rsidRPr="00F06EA0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1B071418" w14:textId="15AA35BE" w:rsidR="006A5C23" w:rsidRPr="00F06EA0" w:rsidRDefault="006A5C23" w:rsidP="006A5C2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1 раз в день</w:t>
            </w:r>
          </w:p>
        </w:tc>
      </w:tr>
      <w:tr w:rsidR="006A5C23" w:rsidRPr="00F06EA0" w14:paraId="795E9493" w14:textId="77777777" w:rsidTr="00211474">
        <w:tc>
          <w:tcPr>
            <w:tcW w:w="10456" w:type="dxa"/>
            <w:gridSpan w:val="5"/>
            <w:shd w:val="clear" w:color="auto" w:fill="auto"/>
          </w:tcPr>
          <w:p w14:paraId="492DB3FC" w14:textId="0DAEBDA7" w:rsidR="006A5C23" w:rsidRPr="00F06EA0" w:rsidRDefault="006A5C23" w:rsidP="006A5C23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06EA0">
              <w:rPr>
                <w:rFonts w:cstheme="minorHAnsi"/>
                <w:b/>
                <w:bCs/>
                <w:sz w:val="28"/>
                <w:szCs w:val="28"/>
              </w:rPr>
              <w:t>Лифты</w:t>
            </w:r>
          </w:p>
        </w:tc>
      </w:tr>
      <w:tr w:rsidR="00F91D95" w:rsidRPr="00F06EA0" w14:paraId="7DC454E5" w14:textId="77777777" w:rsidTr="00211474">
        <w:tc>
          <w:tcPr>
            <w:tcW w:w="504" w:type="dxa"/>
            <w:gridSpan w:val="2"/>
            <w:shd w:val="clear" w:color="auto" w:fill="auto"/>
          </w:tcPr>
          <w:p w14:paraId="7D601A1F" w14:textId="09C5FF0C" w:rsidR="00F91D95" w:rsidRPr="00F06EA0" w:rsidRDefault="000B5194" w:rsidP="00F91D9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7152" w:type="dxa"/>
            <w:shd w:val="clear" w:color="auto" w:fill="auto"/>
          </w:tcPr>
          <w:p w14:paraId="6AD703D5" w14:textId="3F5124E1" w:rsidR="00F91D95" w:rsidRPr="00F06EA0" w:rsidRDefault="00F91D95" w:rsidP="00F91D95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Поддержание чистоты всех поверхностей (в том числе стеклянных и зеркальных) лифтов (подъемных механизмов), вызывных станций и панелей управления, удаление всех видов загрязнений и натирка металлических поверхностей и поверхностей, покрытых эмалью с применением специального оборудования и специальных химических средств (осуществляется по всей высоте данных поверхностей), обеспыливание кабины лифтов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021DCC07" w14:textId="77777777" w:rsidR="00304228" w:rsidRPr="00F06EA0" w:rsidRDefault="00304228" w:rsidP="00F91D95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568C0D8E" w14:textId="77777777" w:rsidR="00304228" w:rsidRPr="00F06EA0" w:rsidRDefault="00304228" w:rsidP="00F91D95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55BAE3DC" w14:textId="55F0DFD2" w:rsidR="00F91D95" w:rsidRPr="00F06EA0" w:rsidRDefault="00304228" w:rsidP="00304228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 xml:space="preserve">1 раз в день (лето) </w:t>
            </w:r>
            <w:r w:rsidRPr="00F06EA0">
              <w:rPr>
                <w:rFonts w:eastAsia="Times New Roman" w:cstheme="minorHAnsi"/>
                <w:sz w:val="24"/>
                <w:szCs w:val="24"/>
              </w:rPr>
              <w:br/>
              <w:t>2 раза в день (зима)</w:t>
            </w:r>
          </w:p>
        </w:tc>
      </w:tr>
      <w:tr w:rsidR="00F91D95" w:rsidRPr="00F06EA0" w14:paraId="3F9857C6" w14:textId="77777777" w:rsidTr="00211474">
        <w:tc>
          <w:tcPr>
            <w:tcW w:w="504" w:type="dxa"/>
            <w:gridSpan w:val="2"/>
            <w:shd w:val="clear" w:color="auto" w:fill="auto"/>
          </w:tcPr>
          <w:p w14:paraId="050EE25C" w14:textId="72C11F70" w:rsidR="00F91D95" w:rsidRPr="00F06EA0" w:rsidRDefault="000B5194" w:rsidP="00F91D9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7152" w:type="dxa"/>
            <w:shd w:val="clear" w:color="auto" w:fill="auto"/>
          </w:tcPr>
          <w:p w14:paraId="270E9ACC" w14:textId="7074EE53" w:rsidR="00F91D95" w:rsidRPr="00F06EA0" w:rsidRDefault="00F91D95" w:rsidP="00F91D95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Удаление мусора, влажная уборка пола с применением специального оборудования и специальных химических средств.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76554080" w14:textId="35AA3622" w:rsidR="00F91D95" w:rsidRPr="00F06EA0" w:rsidRDefault="00344D96" w:rsidP="00F91D95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 xml:space="preserve">1 раз в день (лето) </w:t>
            </w:r>
            <w:r w:rsidRPr="00F06EA0">
              <w:rPr>
                <w:rFonts w:eastAsia="Times New Roman" w:cstheme="minorHAnsi"/>
                <w:sz w:val="24"/>
                <w:szCs w:val="24"/>
              </w:rPr>
              <w:br/>
              <w:t>2 раза в день (зима)</w:t>
            </w:r>
          </w:p>
        </w:tc>
      </w:tr>
      <w:tr w:rsidR="00F91D95" w:rsidRPr="00F06EA0" w14:paraId="0266A83B" w14:textId="77777777" w:rsidTr="00211474">
        <w:tc>
          <w:tcPr>
            <w:tcW w:w="504" w:type="dxa"/>
            <w:gridSpan w:val="2"/>
            <w:shd w:val="clear" w:color="auto" w:fill="auto"/>
          </w:tcPr>
          <w:p w14:paraId="0A92DB63" w14:textId="15B739D9" w:rsidR="00F91D95" w:rsidRPr="00F06EA0" w:rsidRDefault="000B5194" w:rsidP="00F91D9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7152" w:type="dxa"/>
            <w:shd w:val="clear" w:color="auto" w:fill="auto"/>
          </w:tcPr>
          <w:p w14:paraId="3EF72507" w14:textId="1593FC04" w:rsidR="00F91D95" w:rsidRPr="00F06EA0" w:rsidRDefault="00F91D95" w:rsidP="00F91D95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Удаление всех видов загрязнений с дверей лифта, вызывных панелей лифта, лифтовых порталов.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1D6AAFDC" w14:textId="77777777" w:rsidR="00F91D95" w:rsidRPr="00F06EA0" w:rsidRDefault="00F91D95" w:rsidP="00F91D95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6EA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2A5462FF" w14:textId="20E943DF" w:rsidR="00F91D95" w:rsidRPr="00F06EA0" w:rsidRDefault="00F91D95" w:rsidP="00F91D95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Но не менее 1 раза в день</w:t>
            </w:r>
          </w:p>
        </w:tc>
      </w:tr>
      <w:tr w:rsidR="00E64222" w:rsidRPr="00F06EA0" w14:paraId="38DEC975" w14:textId="77777777" w:rsidTr="00211474">
        <w:tc>
          <w:tcPr>
            <w:tcW w:w="10456" w:type="dxa"/>
            <w:gridSpan w:val="5"/>
            <w:shd w:val="clear" w:color="auto" w:fill="auto"/>
          </w:tcPr>
          <w:p w14:paraId="1F55C7CD" w14:textId="4709F831" w:rsidR="00E64222" w:rsidRPr="00F06EA0" w:rsidRDefault="00E64222" w:rsidP="00F91D95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b/>
                <w:bCs/>
                <w:sz w:val="28"/>
                <w:szCs w:val="28"/>
              </w:rPr>
              <w:t>Уборка мест общего пользования. Выше 1 этажа</w:t>
            </w:r>
          </w:p>
        </w:tc>
      </w:tr>
      <w:tr w:rsidR="00C51D3C" w:rsidRPr="00F06EA0" w14:paraId="2B67AB5E" w14:textId="77777777" w:rsidTr="00211474">
        <w:tc>
          <w:tcPr>
            <w:tcW w:w="504" w:type="dxa"/>
            <w:gridSpan w:val="2"/>
            <w:shd w:val="clear" w:color="auto" w:fill="auto"/>
          </w:tcPr>
          <w:p w14:paraId="616A7A54" w14:textId="0D981567" w:rsidR="00C51D3C" w:rsidRPr="00F06EA0" w:rsidRDefault="00C51D3C" w:rsidP="00C51D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4CE3D6E2" w14:textId="29CE0687" w:rsidR="00C51D3C" w:rsidRPr="00F06EA0" w:rsidRDefault="00C51D3C" w:rsidP="00C51D3C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Сухая и влажная очистка пола с применением специального оборудования и специальных химических средств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5BB78B4B" w14:textId="46364B74" w:rsidR="00C51D3C" w:rsidRPr="00F06EA0" w:rsidRDefault="00C51D3C" w:rsidP="00C51D3C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 раза в неделю</w:t>
            </w:r>
          </w:p>
        </w:tc>
      </w:tr>
      <w:tr w:rsidR="00C51D3C" w:rsidRPr="00F06EA0" w14:paraId="2757C41B" w14:textId="77777777" w:rsidTr="00211474">
        <w:tc>
          <w:tcPr>
            <w:tcW w:w="504" w:type="dxa"/>
            <w:gridSpan w:val="2"/>
            <w:shd w:val="clear" w:color="auto" w:fill="auto"/>
          </w:tcPr>
          <w:p w14:paraId="51557529" w14:textId="524A8755" w:rsidR="00C51D3C" w:rsidRPr="00F06EA0" w:rsidRDefault="00C51D3C" w:rsidP="00C51D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567C7458" w14:textId="1F260761" w:rsidR="00C51D3C" w:rsidRPr="00F06EA0" w:rsidRDefault="00C51D3C" w:rsidP="00C51D3C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900C7">
              <w:rPr>
                <w:rFonts w:eastAsia="Times New Roman" w:cstheme="minorHAnsi"/>
                <w:sz w:val="24"/>
                <w:szCs w:val="24"/>
              </w:rPr>
              <w:t>Сухая уборка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F900C7">
              <w:rPr>
                <w:rFonts w:eastAsia="Times New Roman" w:cstheme="minorHAnsi"/>
                <w:sz w:val="24"/>
                <w:szCs w:val="24"/>
              </w:rPr>
              <w:t>лестничной клетки, лестничного марша, уборка мелкого мусора. Влажная уборка перил.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7F88349F" w14:textId="44BB7273" w:rsidR="00C51D3C" w:rsidRPr="00F06EA0" w:rsidRDefault="00C51D3C" w:rsidP="00C51D3C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900C7">
              <w:rPr>
                <w:rFonts w:eastAsia="Times New Roman" w:cstheme="minorHAnsi"/>
                <w:sz w:val="24"/>
                <w:szCs w:val="24"/>
              </w:rPr>
              <w:t>1 раз в неделю</w:t>
            </w:r>
          </w:p>
        </w:tc>
      </w:tr>
      <w:tr w:rsidR="00C51D3C" w:rsidRPr="00F06EA0" w14:paraId="39DDF295" w14:textId="77777777" w:rsidTr="00211474">
        <w:tc>
          <w:tcPr>
            <w:tcW w:w="504" w:type="dxa"/>
            <w:gridSpan w:val="2"/>
            <w:shd w:val="clear" w:color="auto" w:fill="auto"/>
          </w:tcPr>
          <w:p w14:paraId="5D9E9D5F" w14:textId="19AAAFBE" w:rsidR="00C51D3C" w:rsidRPr="00F06EA0" w:rsidRDefault="00C51D3C" w:rsidP="00C51D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290833E2" w14:textId="51EE9FF2" w:rsidR="00C51D3C" w:rsidRPr="00F06EA0" w:rsidRDefault="00C51D3C" w:rsidP="00C51D3C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900C7">
              <w:rPr>
                <w:rFonts w:eastAsia="Times New Roman" w:cstheme="minorHAnsi"/>
                <w:sz w:val="24"/>
                <w:szCs w:val="24"/>
              </w:rPr>
              <w:t xml:space="preserve">Влажная уборка лестничной клетки, лестничного марша. 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3ABB2DEF" w14:textId="65EACAD8" w:rsidR="00C51D3C" w:rsidRPr="00F06EA0" w:rsidRDefault="00C51D3C" w:rsidP="00C51D3C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900C7">
              <w:rPr>
                <w:rFonts w:eastAsia="Times New Roman" w:cstheme="minorHAnsi"/>
                <w:sz w:val="24"/>
                <w:szCs w:val="24"/>
              </w:rPr>
              <w:t>2 раза в месяц</w:t>
            </w:r>
          </w:p>
        </w:tc>
      </w:tr>
      <w:tr w:rsidR="00C51D3C" w:rsidRPr="00F06EA0" w14:paraId="6089F435" w14:textId="77777777" w:rsidTr="00211474">
        <w:tc>
          <w:tcPr>
            <w:tcW w:w="504" w:type="dxa"/>
            <w:gridSpan w:val="2"/>
            <w:shd w:val="clear" w:color="auto" w:fill="auto"/>
          </w:tcPr>
          <w:p w14:paraId="7423C7A9" w14:textId="5573ADE3" w:rsidR="00C51D3C" w:rsidRPr="00F06EA0" w:rsidRDefault="00C51D3C" w:rsidP="00C51D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1BAFA292" w14:textId="4821C2E4" w:rsidR="00C51D3C" w:rsidRPr="00F06EA0" w:rsidRDefault="00C51D3C" w:rsidP="00C51D3C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6A5C23">
              <w:rPr>
                <w:rFonts w:eastAsia="Times New Roman" w:cstheme="minorHAnsi"/>
                <w:sz w:val="24"/>
                <w:szCs w:val="24"/>
              </w:rPr>
              <w:t>Удаление всех видов загрязнений с поверхностей дверей, дверных коробо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в, </w:t>
            </w:r>
            <w:r w:rsidRPr="006A5C23">
              <w:rPr>
                <w:rFonts w:eastAsia="Times New Roman" w:cstheme="minorHAnsi"/>
                <w:sz w:val="24"/>
                <w:szCs w:val="24"/>
              </w:rPr>
              <w:t>дверных ручек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и остекления</w:t>
            </w:r>
            <w:r w:rsidRPr="006A5C23">
              <w:rPr>
                <w:rFonts w:eastAsia="Times New Roman" w:cstheme="minorHAnsi"/>
                <w:sz w:val="24"/>
                <w:szCs w:val="24"/>
              </w:rPr>
              <w:t xml:space="preserve"> с применением специального оборудования и специальных химических средств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896569">
              <w:rPr>
                <w:sz w:val="24"/>
                <w:szCs w:val="24"/>
              </w:rPr>
              <w:t>(за исключением дверей собственников помещений).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3BFC7E66" w14:textId="42043E00" w:rsidR="00C51D3C" w:rsidRPr="00F06EA0" w:rsidRDefault="00C51D3C" w:rsidP="00C51D3C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 раза в неделю</w:t>
            </w:r>
          </w:p>
        </w:tc>
      </w:tr>
      <w:tr w:rsidR="00C51D3C" w:rsidRPr="00F06EA0" w14:paraId="0FEF8211" w14:textId="77777777" w:rsidTr="00211474">
        <w:tc>
          <w:tcPr>
            <w:tcW w:w="504" w:type="dxa"/>
            <w:gridSpan w:val="2"/>
            <w:shd w:val="clear" w:color="auto" w:fill="auto"/>
          </w:tcPr>
          <w:p w14:paraId="418B35B1" w14:textId="1D96EBF6" w:rsidR="00C51D3C" w:rsidRPr="00F06EA0" w:rsidRDefault="00C51D3C" w:rsidP="00C51D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1497A291" w14:textId="10FD4336" w:rsidR="00C51D3C" w:rsidRPr="00F06EA0" w:rsidRDefault="00C51D3C" w:rsidP="00C51D3C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C31CBA">
              <w:rPr>
                <w:rFonts w:eastAsia="Times New Roman" w:cstheme="minorHAnsi"/>
                <w:sz w:val="24"/>
                <w:szCs w:val="24"/>
              </w:rPr>
              <w:t>Удаление всех видов загрязнений и натирка металлических поверхностей и поверхностей, покрытых эмалью с применением специального оборудования и специальных химических средств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1844514C" w14:textId="564A41CE" w:rsidR="00C51D3C" w:rsidRPr="00F06EA0" w:rsidRDefault="00C51D3C" w:rsidP="00C51D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 раза в неделю</w:t>
            </w:r>
          </w:p>
        </w:tc>
      </w:tr>
      <w:tr w:rsidR="00C51D3C" w:rsidRPr="00F06EA0" w14:paraId="72120B60" w14:textId="77777777" w:rsidTr="00211474">
        <w:tc>
          <w:tcPr>
            <w:tcW w:w="504" w:type="dxa"/>
            <w:gridSpan w:val="2"/>
            <w:shd w:val="clear" w:color="auto" w:fill="auto"/>
          </w:tcPr>
          <w:p w14:paraId="2867A7D5" w14:textId="5600EA0B" w:rsidR="00C51D3C" w:rsidRPr="00F06EA0" w:rsidRDefault="00C51D3C" w:rsidP="00C51D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2B9E5CAA" w14:textId="07B6EA21" w:rsidR="00C51D3C" w:rsidRPr="00F06EA0" w:rsidRDefault="00C51D3C" w:rsidP="00C51D3C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Удаление локальных загрязнений со стен на высоту руки.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7555A7C4" w14:textId="3D3A5F5A" w:rsidR="00C51D3C" w:rsidRPr="00F06EA0" w:rsidRDefault="00C51D3C" w:rsidP="00C51D3C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неделю</w:t>
            </w:r>
          </w:p>
        </w:tc>
      </w:tr>
      <w:tr w:rsidR="00C51D3C" w:rsidRPr="00F06EA0" w14:paraId="0AE7D444" w14:textId="77777777" w:rsidTr="00211474">
        <w:tc>
          <w:tcPr>
            <w:tcW w:w="504" w:type="dxa"/>
            <w:gridSpan w:val="2"/>
            <w:shd w:val="clear" w:color="auto" w:fill="auto"/>
          </w:tcPr>
          <w:p w14:paraId="1D7E1FCC" w14:textId="4E696B2B" w:rsidR="00C51D3C" w:rsidRPr="00F06EA0" w:rsidRDefault="00C51D3C" w:rsidP="00C51D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0A968FB5" w14:textId="6959E3D6" w:rsidR="00C51D3C" w:rsidRDefault="00C51D3C" w:rsidP="00C51D3C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Влажная уборка лифтовых порталов, решеток.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4D13C7E1" w14:textId="178933E8" w:rsidR="00C51D3C" w:rsidRDefault="00C51D3C" w:rsidP="00C51D3C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900C7">
              <w:rPr>
                <w:rFonts w:eastAsia="Times New Roman" w:cstheme="minorHAnsi"/>
                <w:sz w:val="24"/>
                <w:szCs w:val="24"/>
              </w:rPr>
              <w:t>2 раза в месяц</w:t>
            </w:r>
          </w:p>
        </w:tc>
      </w:tr>
      <w:tr w:rsidR="00C51D3C" w:rsidRPr="00F06EA0" w14:paraId="4D35E1F8" w14:textId="77777777" w:rsidTr="00211474">
        <w:tc>
          <w:tcPr>
            <w:tcW w:w="504" w:type="dxa"/>
            <w:gridSpan w:val="2"/>
            <w:shd w:val="clear" w:color="auto" w:fill="auto"/>
          </w:tcPr>
          <w:p w14:paraId="2E274D4F" w14:textId="074ECAD2" w:rsidR="00C51D3C" w:rsidRPr="00F06EA0" w:rsidRDefault="00C51D3C" w:rsidP="00C51D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34CDAB30" w14:textId="5A0D632A" w:rsidR="00C51D3C" w:rsidRDefault="00C51D3C" w:rsidP="00C51D3C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Влажная протирка светильников</w:t>
            </w:r>
            <w:r>
              <w:rPr>
                <w:rFonts w:eastAsia="Times New Roman" w:cstheme="minorHAnsi"/>
                <w:sz w:val="24"/>
                <w:szCs w:val="24"/>
              </w:rPr>
              <w:t>, отопительных приборов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 xml:space="preserve"> на </w:t>
            </w:r>
            <w:r>
              <w:rPr>
                <w:rFonts w:eastAsia="Times New Roman" w:cstheme="minorHAnsi"/>
                <w:sz w:val="24"/>
                <w:szCs w:val="24"/>
              </w:rPr>
              <w:t>эвакуационных лестницах.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512D2D76" w14:textId="3D30B057" w:rsidR="00C51D3C" w:rsidRDefault="00C51D3C" w:rsidP="00C51D3C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1 раз в год</w:t>
            </w:r>
          </w:p>
        </w:tc>
      </w:tr>
      <w:tr w:rsidR="00C51D3C" w:rsidRPr="00F06EA0" w14:paraId="0CB07D69" w14:textId="77777777" w:rsidTr="00211474">
        <w:tc>
          <w:tcPr>
            <w:tcW w:w="504" w:type="dxa"/>
            <w:gridSpan w:val="2"/>
            <w:shd w:val="clear" w:color="auto" w:fill="auto"/>
          </w:tcPr>
          <w:p w14:paraId="143DF3AC" w14:textId="25CD32EE" w:rsidR="00C51D3C" w:rsidRPr="00F06EA0" w:rsidRDefault="00C51D3C" w:rsidP="00C51D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27B9D5F1" w14:textId="0FE9C702" w:rsidR="00C51D3C" w:rsidRPr="005B2F2F" w:rsidRDefault="00C51D3C" w:rsidP="00C51D3C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Генеральная уборка (обеспыливание всех поверхностей, влажная очистка настенного и напольного покрытия, обеспыливание и влажная протирка потолка)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1F514AD5" w14:textId="1684638F" w:rsidR="00C51D3C" w:rsidRPr="005B2F2F" w:rsidRDefault="00C51D3C" w:rsidP="00C51D3C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год</w:t>
            </w:r>
          </w:p>
        </w:tc>
      </w:tr>
      <w:tr w:rsidR="00201954" w:rsidRPr="00F06EA0" w14:paraId="158F2498" w14:textId="77777777" w:rsidTr="00211474">
        <w:tc>
          <w:tcPr>
            <w:tcW w:w="10456" w:type="dxa"/>
            <w:gridSpan w:val="5"/>
          </w:tcPr>
          <w:p w14:paraId="341B4768" w14:textId="6E6FF432" w:rsidR="00201954" w:rsidRPr="00F06EA0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b/>
                <w:bCs/>
                <w:sz w:val="28"/>
                <w:szCs w:val="28"/>
              </w:rPr>
              <w:t>Офис управляющей компании</w:t>
            </w:r>
          </w:p>
        </w:tc>
      </w:tr>
      <w:tr w:rsidR="00201954" w:rsidRPr="00F06EA0" w14:paraId="4AE681FD" w14:textId="77777777" w:rsidTr="00211474">
        <w:tc>
          <w:tcPr>
            <w:tcW w:w="504" w:type="dxa"/>
            <w:gridSpan w:val="2"/>
          </w:tcPr>
          <w:p w14:paraId="0D9B4943" w14:textId="5977D801" w:rsidR="00201954" w:rsidRPr="00F06EA0" w:rsidRDefault="00C51D3C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30</w:t>
            </w:r>
          </w:p>
        </w:tc>
        <w:tc>
          <w:tcPr>
            <w:tcW w:w="7152" w:type="dxa"/>
            <w:vAlign w:val="center"/>
          </w:tcPr>
          <w:p w14:paraId="1956484A" w14:textId="48562CDF" w:rsidR="00201954" w:rsidRPr="00F06EA0" w:rsidRDefault="00201954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Комплексная уборка офиса управляющей компании (удаление мусора, сухая и влажная уборка пола, обеспыливание поверхностей, протирка и удаление загрязнений с поверхностей дверей, дверных коробов, дверных ручек, протирка мебели, комплексная уборка сануз</w:t>
            </w:r>
            <w:r w:rsidR="002630AA" w:rsidRPr="00F06EA0">
              <w:rPr>
                <w:rFonts w:eastAsia="Times New Roman" w:cstheme="minorHAnsi"/>
                <w:sz w:val="24"/>
                <w:szCs w:val="24"/>
              </w:rPr>
              <w:t>ла</w:t>
            </w:r>
            <w:r w:rsidRPr="00F06EA0">
              <w:rPr>
                <w:rFonts w:eastAsia="Times New Roman" w:cstheme="minorHAnsi"/>
                <w:sz w:val="24"/>
                <w:szCs w:val="24"/>
              </w:rPr>
              <w:t xml:space="preserve"> (мытье унитазов, раковин, зеркал, удаление мусора, дезин</w:t>
            </w:r>
            <w:r w:rsidR="00896569" w:rsidRPr="00F06EA0">
              <w:rPr>
                <w:rFonts w:eastAsia="Times New Roman" w:cstheme="minorHAnsi"/>
                <w:sz w:val="24"/>
                <w:szCs w:val="24"/>
              </w:rPr>
              <w:t>фекция</w:t>
            </w:r>
            <w:r w:rsidRPr="00F06EA0">
              <w:rPr>
                <w:rFonts w:eastAsia="Times New Roman" w:cstheme="minorHAnsi"/>
                <w:sz w:val="24"/>
                <w:szCs w:val="24"/>
              </w:rPr>
              <w:t xml:space="preserve"> всех поверхностей).</w:t>
            </w:r>
          </w:p>
        </w:tc>
        <w:tc>
          <w:tcPr>
            <w:tcW w:w="2800" w:type="dxa"/>
            <w:gridSpan w:val="2"/>
            <w:vAlign w:val="center"/>
          </w:tcPr>
          <w:p w14:paraId="1E1FF429" w14:textId="390F6196" w:rsidR="00201954" w:rsidRPr="00F06EA0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5 раз в неделю</w:t>
            </w:r>
          </w:p>
        </w:tc>
      </w:tr>
      <w:tr w:rsidR="00201954" w:rsidRPr="00F06EA0" w14:paraId="37F02783" w14:textId="77777777" w:rsidTr="00211474">
        <w:tc>
          <w:tcPr>
            <w:tcW w:w="10456" w:type="dxa"/>
            <w:gridSpan w:val="5"/>
          </w:tcPr>
          <w:p w14:paraId="03B0FD40" w14:textId="571D2D3C" w:rsidR="00201954" w:rsidRPr="00F06EA0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F06EA0">
              <w:rPr>
                <w:rFonts w:eastAsia="Times New Roman" w:cstheme="minorHAnsi"/>
                <w:b/>
                <w:bCs/>
                <w:sz w:val="28"/>
                <w:szCs w:val="28"/>
              </w:rPr>
              <w:t>Уборка подземного паркинга</w:t>
            </w:r>
          </w:p>
        </w:tc>
      </w:tr>
      <w:tr w:rsidR="00201954" w:rsidRPr="00F06EA0" w14:paraId="75320534" w14:textId="77777777" w:rsidTr="00211474">
        <w:tc>
          <w:tcPr>
            <w:tcW w:w="504" w:type="dxa"/>
            <w:gridSpan w:val="2"/>
          </w:tcPr>
          <w:p w14:paraId="7269E91E" w14:textId="7CADE08B" w:rsidR="00201954" w:rsidRPr="00F06EA0" w:rsidRDefault="00C51D3C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7152" w:type="dxa"/>
            <w:vAlign w:val="center"/>
          </w:tcPr>
          <w:p w14:paraId="64210A06" w14:textId="54F1E674" w:rsidR="00201954" w:rsidRPr="00F06EA0" w:rsidRDefault="00201954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Сухая и влажная уборка зон разгрузки -1 этажа.</w:t>
            </w:r>
          </w:p>
        </w:tc>
        <w:tc>
          <w:tcPr>
            <w:tcW w:w="2800" w:type="dxa"/>
            <w:gridSpan w:val="2"/>
            <w:vAlign w:val="center"/>
          </w:tcPr>
          <w:p w14:paraId="628A7832" w14:textId="3A5C7054" w:rsidR="00201954" w:rsidRPr="00F06EA0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 xml:space="preserve">Ежедневно </w:t>
            </w:r>
            <w:r w:rsidRPr="00F06EA0">
              <w:rPr>
                <w:rFonts w:eastAsia="Times New Roman" w:cstheme="minorHAnsi"/>
                <w:sz w:val="24"/>
                <w:szCs w:val="24"/>
              </w:rPr>
              <w:br/>
              <w:t>2 раза в день</w:t>
            </w:r>
            <w:r w:rsidRPr="00F06EA0">
              <w:rPr>
                <w:rFonts w:eastAsia="Times New Roman" w:cstheme="minorHAnsi"/>
                <w:sz w:val="24"/>
                <w:szCs w:val="24"/>
              </w:rPr>
              <w:br/>
              <w:t>(В начале/конце рабочей смены)</w:t>
            </w:r>
          </w:p>
        </w:tc>
      </w:tr>
      <w:tr w:rsidR="00201954" w:rsidRPr="00F06EA0" w14:paraId="31702C53" w14:textId="77777777" w:rsidTr="00211474">
        <w:tc>
          <w:tcPr>
            <w:tcW w:w="504" w:type="dxa"/>
            <w:gridSpan w:val="2"/>
          </w:tcPr>
          <w:p w14:paraId="35ED00E8" w14:textId="58C0AB94" w:rsidR="00201954" w:rsidRPr="00F06EA0" w:rsidRDefault="00C51D3C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7152" w:type="dxa"/>
            <w:vAlign w:val="center"/>
          </w:tcPr>
          <w:p w14:paraId="60489E0B" w14:textId="23E2F586" w:rsidR="00201954" w:rsidRPr="00F06EA0" w:rsidRDefault="00201954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Влажная уборка проездов и машиномест подземного паркинга с применением специального оборудования и специальных химических средств.</w:t>
            </w:r>
          </w:p>
        </w:tc>
        <w:tc>
          <w:tcPr>
            <w:tcW w:w="2800" w:type="dxa"/>
            <w:gridSpan w:val="2"/>
            <w:vAlign w:val="center"/>
          </w:tcPr>
          <w:p w14:paraId="5CE3FD10" w14:textId="51213D77" w:rsidR="00201954" w:rsidRPr="00F06EA0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6 раз в неделю</w:t>
            </w:r>
          </w:p>
        </w:tc>
      </w:tr>
      <w:tr w:rsidR="00201954" w:rsidRPr="00F06EA0" w14:paraId="3A991253" w14:textId="77777777" w:rsidTr="00211474">
        <w:tc>
          <w:tcPr>
            <w:tcW w:w="504" w:type="dxa"/>
            <w:gridSpan w:val="2"/>
          </w:tcPr>
          <w:p w14:paraId="5DC87DAC" w14:textId="2BB7C221" w:rsidR="00201954" w:rsidRPr="00F06EA0" w:rsidRDefault="009309D2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3</w:t>
            </w:r>
            <w:r w:rsidR="00C51D3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152" w:type="dxa"/>
            <w:vAlign w:val="center"/>
          </w:tcPr>
          <w:p w14:paraId="6F8A0D4B" w14:textId="2A1E3AD1" w:rsidR="00201954" w:rsidRPr="00F06EA0" w:rsidRDefault="00201954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 xml:space="preserve">Влажная уборка </w:t>
            </w:r>
            <w:proofErr w:type="spellStart"/>
            <w:r w:rsidRPr="00F06EA0">
              <w:rPr>
                <w:rFonts w:eastAsia="Times New Roman" w:cstheme="minorHAnsi"/>
                <w:sz w:val="24"/>
                <w:szCs w:val="24"/>
              </w:rPr>
              <w:t>колесоотбойников</w:t>
            </w:r>
            <w:proofErr w:type="spellEnd"/>
            <w:r w:rsidRPr="00F06EA0">
              <w:rPr>
                <w:rFonts w:eastAsia="Times New Roman" w:cstheme="minorHAnsi"/>
                <w:sz w:val="24"/>
                <w:szCs w:val="24"/>
              </w:rPr>
              <w:t xml:space="preserve"> и всех труднодоступных примыканий пола к стене.</w:t>
            </w:r>
          </w:p>
        </w:tc>
        <w:tc>
          <w:tcPr>
            <w:tcW w:w="2800" w:type="dxa"/>
            <w:gridSpan w:val="2"/>
            <w:vAlign w:val="center"/>
          </w:tcPr>
          <w:p w14:paraId="1E2CDFF9" w14:textId="0E7BEB28" w:rsidR="00201954" w:rsidRPr="00F06EA0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1 раз в месяц (лето)</w:t>
            </w:r>
            <w:r w:rsidRPr="00F06EA0">
              <w:rPr>
                <w:rFonts w:eastAsia="Times New Roman" w:cstheme="minorHAnsi"/>
                <w:sz w:val="24"/>
                <w:szCs w:val="24"/>
              </w:rPr>
              <w:br/>
              <w:t>2 раза в месяц (зима)</w:t>
            </w:r>
          </w:p>
        </w:tc>
      </w:tr>
      <w:tr w:rsidR="00201954" w:rsidRPr="00F06EA0" w14:paraId="1A86A48B" w14:textId="77777777" w:rsidTr="00211474">
        <w:tc>
          <w:tcPr>
            <w:tcW w:w="504" w:type="dxa"/>
            <w:gridSpan w:val="2"/>
          </w:tcPr>
          <w:p w14:paraId="5428595E" w14:textId="4EE237B9" w:rsidR="00201954" w:rsidRPr="00F06EA0" w:rsidRDefault="009309D2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3</w:t>
            </w:r>
            <w:r w:rsidR="00C51D3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152" w:type="dxa"/>
            <w:vAlign w:val="center"/>
          </w:tcPr>
          <w:p w14:paraId="2AF9540D" w14:textId="387799F9" w:rsidR="00201954" w:rsidRPr="00F06EA0" w:rsidRDefault="00201954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Сухая и влажная очистка пола эвакуационных лестниц, лифтовых холлов.</w:t>
            </w:r>
          </w:p>
        </w:tc>
        <w:tc>
          <w:tcPr>
            <w:tcW w:w="2800" w:type="dxa"/>
            <w:gridSpan w:val="2"/>
            <w:vAlign w:val="center"/>
          </w:tcPr>
          <w:p w14:paraId="3A1A3597" w14:textId="06EA0CFB" w:rsidR="00201954" w:rsidRPr="00F06EA0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1 раз в день</w:t>
            </w:r>
          </w:p>
        </w:tc>
      </w:tr>
      <w:tr w:rsidR="00201954" w:rsidRPr="00F06EA0" w14:paraId="7F71A18F" w14:textId="77777777" w:rsidTr="00211474">
        <w:tc>
          <w:tcPr>
            <w:tcW w:w="504" w:type="dxa"/>
            <w:gridSpan w:val="2"/>
          </w:tcPr>
          <w:p w14:paraId="076EC848" w14:textId="7B9C5F98" w:rsidR="00201954" w:rsidRPr="00F06EA0" w:rsidRDefault="009309D2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3</w:t>
            </w:r>
            <w:r w:rsidR="00C51D3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152" w:type="dxa"/>
            <w:vAlign w:val="center"/>
          </w:tcPr>
          <w:p w14:paraId="400635BE" w14:textId="2D3B499D" w:rsidR="00201954" w:rsidRPr="00F06EA0" w:rsidRDefault="00201954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Влажная уборка пожарных шкафов.</w:t>
            </w:r>
          </w:p>
        </w:tc>
        <w:tc>
          <w:tcPr>
            <w:tcW w:w="2800" w:type="dxa"/>
            <w:gridSpan w:val="2"/>
            <w:vAlign w:val="center"/>
          </w:tcPr>
          <w:p w14:paraId="49488DB8" w14:textId="63219A63" w:rsidR="00201954" w:rsidRPr="00F06EA0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1 раз в 10 дней</w:t>
            </w:r>
          </w:p>
        </w:tc>
      </w:tr>
      <w:tr w:rsidR="00201954" w:rsidRPr="00F06EA0" w14:paraId="464584C3" w14:textId="77777777" w:rsidTr="00211474">
        <w:tc>
          <w:tcPr>
            <w:tcW w:w="504" w:type="dxa"/>
            <w:gridSpan w:val="2"/>
          </w:tcPr>
          <w:p w14:paraId="4423207E" w14:textId="27A6E1F3" w:rsidR="00201954" w:rsidRPr="00F06EA0" w:rsidRDefault="000B5194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3</w:t>
            </w:r>
            <w:r w:rsidR="00C51D3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152" w:type="dxa"/>
            <w:vAlign w:val="center"/>
          </w:tcPr>
          <w:p w14:paraId="12A2503A" w14:textId="138724B5" w:rsidR="00201954" w:rsidRPr="00F06EA0" w:rsidRDefault="00201954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Влажная уборка автоматических ворот на въезд и выезд.</w:t>
            </w:r>
          </w:p>
        </w:tc>
        <w:tc>
          <w:tcPr>
            <w:tcW w:w="2800" w:type="dxa"/>
            <w:gridSpan w:val="2"/>
            <w:vAlign w:val="center"/>
          </w:tcPr>
          <w:p w14:paraId="77EC7B5D" w14:textId="28ABD11C" w:rsidR="00201954" w:rsidRPr="00F06EA0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1 раз в квартал</w:t>
            </w:r>
          </w:p>
        </w:tc>
      </w:tr>
      <w:tr w:rsidR="00201954" w:rsidRPr="00F06EA0" w14:paraId="492500C2" w14:textId="77777777" w:rsidTr="00211474">
        <w:tc>
          <w:tcPr>
            <w:tcW w:w="504" w:type="dxa"/>
            <w:gridSpan w:val="2"/>
          </w:tcPr>
          <w:p w14:paraId="33ED4DCF" w14:textId="7D3BFB38" w:rsidR="00201954" w:rsidRPr="00F06EA0" w:rsidRDefault="000B5194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3</w:t>
            </w:r>
            <w:r w:rsidR="00C51D3C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152" w:type="dxa"/>
            <w:vAlign w:val="center"/>
          </w:tcPr>
          <w:p w14:paraId="31CED963" w14:textId="00C3069E" w:rsidR="00201954" w:rsidRPr="00F06EA0" w:rsidRDefault="00201954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Сухая очистка рампы.</w:t>
            </w:r>
          </w:p>
        </w:tc>
        <w:tc>
          <w:tcPr>
            <w:tcW w:w="2800" w:type="dxa"/>
            <w:gridSpan w:val="2"/>
            <w:vAlign w:val="center"/>
          </w:tcPr>
          <w:p w14:paraId="677686FA" w14:textId="3DE5B994" w:rsidR="00201954" w:rsidRPr="00F06EA0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1 раз в неделю</w:t>
            </w:r>
          </w:p>
        </w:tc>
      </w:tr>
      <w:tr w:rsidR="00201954" w:rsidRPr="00F06EA0" w14:paraId="260FB0C3" w14:textId="77777777" w:rsidTr="00211474">
        <w:tc>
          <w:tcPr>
            <w:tcW w:w="504" w:type="dxa"/>
            <w:gridSpan w:val="2"/>
            <w:shd w:val="clear" w:color="auto" w:fill="auto"/>
          </w:tcPr>
          <w:p w14:paraId="17040E83" w14:textId="7F9F199B" w:rsidR="00201954" w:rsidRPr="00F06EA0" w:rsidRDefault="000B5194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3</w:t>
            </w:r>
            <w:r w:rsidR="00C51D3C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11AD84D8" w14:textId="79E6FB81" w:rsidR="00201954" w:rsidRPr="00F06EA0" w:rsidRDefault="00201954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Влажная очистка рампы.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48CE1BDC" w14:textId="6281E89A" w:rsidR="00201954" w:rsidRPr="00F06EA0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1 раз в месяц</w:t>
            </w:r>
          </w:p>
        </w:tc>
      </w:tr>
      <w:tr w:rsidR="00C51D3C" w:rsidRPr="00F06EA0" w14:paraId="2E7332FD" w14:textId="77777777" w:rsidTr="00211474">
        <w:tc>
          <w:tcPr>
            <w:tcW w:w="504" w:type="dxa"/>
            <w:gridSpan w:val="2"/>
            <w:shd w:val="clear" w:color="auto" w:fill="auto"/>
          </w:tcPr>
          <w:p w14:paraId="7F40529D" w14:textId="287BCF58" w:rsidR="00C51D3C" w:rsidRPr="00F06EA0" w:rsidRDefault="00C51D3C" w:rsidP="00C51D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61AE567B" w14:textId="40C16643" w:rsidR="00C51D3C" w:rsidRPr="00F06EA0" w:rsidRDefault="00C51D3C" w:rsidP="00C51D3C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Очистка водоотводных лотков.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783899DA" w14:textId="10AEB40B" w:rsidR="00C51D3C" w:rsidRPr="00F06EA0" w:rsidRDefault="00C51D3C" w:rsidP="00C51D3C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 раза в год</w:t>
            </w:r>
          </w:p>
        </w:tc>
      </w:tr>
      <w:tr w:rsidR="00417C7C" w:rsidRPr="00F06EA0" w14:paraId="12F391F2" w14:textId="77777777" w:rsidTr="00211474">
        <w:tc>
          <w:tcPr>
            <w:tcW w:w="504" w:type="dxa"/>
            <w:gridSpan w:val="2"/>
            <w:shd w:val="clear" w:color="auto" w:fill="auto"/>
          </w:tcPr>
          <w:p w14:paraId="01CBE3A7" w14:textId="351A4B55" w:rsidR="00417C7C" w:rsidRPr="00F06EA0" w:rsidRDefault="00C51D3C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05E9241C" w14:textId="22509F09" w:rsidR="00417C7C" w:rsidRPr="00F06EA0" w:rsidRDefault="00A00740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Чистка приямков.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30D991EA" w14:textId="77777777" w:rsidR="00417C7C" w:rsidRPr="00F06EA0" w:rsidRDefault="00417C7C" w:rsidP="00417C7C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6EA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5C1B009E" w14:textId="25BF9407" w:rsidR="00417C7C" w:rsidRPr="00F06EA0" w:rsidRDefault="00417C7C" w:rsidP="00417C7C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По заявке от УК</w:t>
            </w:r>
          </w:p>
        </w:tc>
      </w:tr>
      <w:tr w:rsidR="00201954" w:rsidRPr="00F06EA0" w14:paraId="174D2303" w14:textId="77777777" w:rsidTr="00211474">
        <w:tc>
          <w:tcPr>
            <w:tcW w:w="504" w:type="dxa"/>
            <w:gridSpan w:val="2"/>
            <w:shd w:val="clear" w:color="auto" w:fill="auto"/>
          </w:tcPr>
          <w:p w14:paraId="0D244CC0" w14:textId="089C598B" w:rsidR="00201954" w:rsidRPr="00F06EA0" w:rsidRDefault="00C51D3C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44A116E0" w14:textId="0EADD849" w:rsidR="00201954" w:rsidRPr="00F06EA0" w:rsidRDefault="00201954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Удаление локальных загрязнений на всех типах поверхности.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72F760E5" w14:textId="6D8411B8" w:rsidR="00201954" w:rsidRPr="00F06EA0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По мере обнаружения</w:t>
            </w:r>
          </w:p>
        </w:tc>
      </w:tr>
      <w:tr w:rsidR="00417C7C" w:rsidRPr="00F06EA0" w14:paraId="7DF5ADCC" w14:textId="77777777" w:rsidTr="00211474">
        <w:tc>
          <w:tcPr>
            <w:tcW w:w="504" w:type="dxa"/>
            <w:gridSpan w:val="2"/>
            <w:shd w:val="clear" w:color="auto" w:fill="auto"/>
          </w:tcPr>
          <w:p w14:paraId="2C88CD76" w14:textId="5A74A421" w:rsidR="00417C7C" w:rsidRPr="00F06EA0" w:rsidRDefault="00C51D3C" w:rsidP="00417C7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173EE71C" w14:textId="2D043038" w:rsidR="00417C7C" w:rsidRPr="00F06EA0" w:rsidRDefault="00417C7C" w:rsidP="00417C7C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Ген</w:t>
            </w:r>
            <w:r w:rsidR="00A00740" w:rsidRPr="00F06EA0">
              <w:rPr>
                <w:rFonts w:eastAsia="Times New Roman" w:cstheme="minorHAnsi"/>
                <w:sz w:val="24"/>
                <w:szCs w:val="24"/>
              </w:rPr>
              <w:t>еральная уборка (обеспыливание технических коммуникаций</w:t>
            </w:r>
            <w:r w:rsidR="008B546D" w:rsidRPr="00F06EA0">
              <w:rPr>
                <w:rFonts w:eastAsia="Times New Roman" w:cstheme="minorHAnsi"/>
                <w:sz w:val="24"/>
                <w:szCs w:val="24"/>
              </w:rPr>
              <w:t>, указателей, знаков</w:t>
            </w:r>
            <w:r w:rsidR="00F24624" w:rsidRPr="00F06EA0">
              <w:rPr>
                <w:rFonts w:eastAsia="Times New Roman" w:cstheme="minorHAnsi"/>
                <w:sz w:val="24"/>
                <w:szCs w:val="24"/>
              </w:rPr>
              <w:t>, дверей технических помещений</w:t>
            </w:r>
            <w:r w:rsidR="00A00740" w:rsidRPr="00F06EA0">
              <w:rPr>
                <w:rFonts w:eastAsia="Times New Roman" w:cstheme="minorHAnsi"/>
                <w:sz w:val="24"/>
                <w:szCs w:val="24"/>
              </w:rPr>
              <w:t>)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6334DC56" w14:textId="29D1FCE4" w:rsidR="00417C7C" w:rsidRPr="00F06EA0" w:rsidRDefault="00417C7C" w:rsidP="00417C7C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6EA0">
              <w:rPr>
                <w:rFonts w:asciiTheme="minorHAnsi" w:hAnsiTheme="minorHAnsi" w:cstheme="minorHAnsi"/>
                <w:sz w:val="24"/>
                <w:szCs w:val="24"/>
              </w:rPr>
              <w:t xml:space="preserve">1 раз в год </w:t>
            </w:r>
          </w:p>
        </w:tc>
      </w:tr>
      <w:tr w:rsidR="00A00740" w:rsidRPr="00F06EA0" w14:paraId="56F2CC23" w14:textId="77777777" w:rsidTr="00211474">
        <w:tc>
          <w:tcPr>
            <w:tcW w:w="504" w:type="dxa"/>
            <w:gridSpan w:val="2"/>
            <w:shd w:val="clear" w:color="auto" w:fill="auto"/>
          </w:tcPr>
          <w:p w14:paraId="4AA07013" w14:textId="16FA70D3" w:rsidR="00A00740" w:rsidRPr="00F06EA0" w:rsidRDefault="008F4AD4" w:rsidP="00A00740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4</w:t>
            </w:r>
            <w:r w:rsidR="00C51D3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152" w:type="dxa"/>
            <w:shd w:val="clear" w:color="auto" w:fill="auto"/>
          </w:tcPr>
          <w:p w14:paraId="07F8539C" w14:textId="4FC962EC" w:rsidR="00A00740" w:rsidRPr="00F06EA0" w:rsidRDefault="00A00740" w:rsidP="00A00740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Сухая и влажная уборка пола с применением специальных химических средств (технические помещения).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7BE4D6F7" w14:textId="77777777" w:rsidR="00A00740" w:rsidRPr="00F06EA0" w:rsidRDefault="00A00740" w:rsidP="00A00740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6EA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5CAC3ED1" w14:textId="1517BCC4" w:rsidR="00A00740" w:rsidRPr="00F06EA0" w:rsidRDefault="00A00740" w:rsidP="00A00740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6EA0">
              <w:rPr>
                <w:rFonts w:asciiTheme="minorHAnsi" w:hAnsiTheme="minorHAnsi" w:cstheme="minorHAnsi"/>
                <w:sz w:val="24"/>
                <w:szCs w:val="24"/>
              </w:rPr>
              <w:t>Но не менее 1 раза в год</w:t>
            </w:r>
          </w:p>
        </w:tc>
      </w:tr>
      <w:tr w:rsidR="00A00740" w:rsidRPr="00F06EA0" w14:paraId="3EB9272E" w14:textId="77777777" w:rsidTr="00211474">
        <w:tc>
          <w:tcPr>
            <w:tcW w:w="504" w:type="dxa"/>
            <w:gridSpan w:val="2"/>
            <w:shd w:val="clear" w:color="auto" w:fill="auto"/>
          </w:tcPr>
          <w:p w14:paraId="3C02C1E6" w14:textId="0DE8BAD1" w:rsidR="00A00740" w:rsidRPr="00F06EA0" w:rsidRDefault="009309D2" w:rsidP="00A00740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4</w:t>
            </w:r>
            <w:r w:rsidR="00C51D3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152" w:type="dxa"/>
            <w:shd w:val="clear" w:color="auto" w:fill="auto"/>
          </w:tcPr>
          <w:p w14:paraId="50D55717" w14:textId="4AB16892" w:rsidR="00A00740" w:rsidRPr="00F06EA0" w:rsidRDefault="00A00740" w:rsidP="00A00740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Сухая и влажная уборка оборудования (по заявке тех. специалиста) (технические помещения).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130579D1" w14:textId="77777777" w:rsidR="00A00740" w:rsidRPr="00F06EA0" w:rsidRDefault="00A00740" w:rsidP="00A00740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6EA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237AF296" w14:textId="541EF30F" w:rsidR="00A00740" w:rsidRPr="00F06EA0" w:rsidRDefault="00A00740" w:rsidP="00A00740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6EA0">
              <w:rPr>
                <w:rFonts w:asciiTheme="minorHAnsi" w:hAnsiTheme="minorHAnsi" w:cstheme="minorHAnsi"/>
                <w:sz w:val="24"/>
                <w:szCs w:val="24"/>
              </w:rPr>
              <w:t>По заявке от УК</w:t>
            </w:r>
          </w:p>
        </w:tc>
      </w:tr>
      <w:tr w:rsidR="00F24624" w:rsidRPr="00F06EA0" w14:paraId="11BD54C9" w14:textId="77777777" w:rsidTr="00211474">
        <w:tc>
          <w:tcPr>
            <w:tcW w:w="10456" w:type="dxa"/>
            <w:gridSpan w:val="5"/>
          </w:tcPr>
          <w:p w14:paraId="4C0FB5C6" w14:textId="6696EF7D" w:rsidR="00F24624" w:rsidRPr="00F06EA0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F06EA0">
              <w:rPr>
                <w:rFonts w:cstheme="minorHAnsi"/>
                <w:b/>
                <w:bCs/>
                <w:sz w:val="28"/>
                <w:szCs w:val="28"/>
              </w:rPr>
              <w:t>Летний период с 1.04 по 31.10</w:t>
            </w:r>
          </w:p>
        </w:tc>
      </w:tr>
      <w:tr w:rsidR="00F24624" w:rsidRPr="00F06EA0" w14:paraId="7B41172F" w14:textId="77777777" w:rsidTr="00211474">
        <w:tc>
          <w:tcPr>
            <w:tcW w:w="504" w:type="dxa"/>
            <w:gridSpan w:val="2"/>
          </w:tcPr>
          <w:p w14:paraId="4DF1AA88" w14:textId="097BF2B6" w:rsidR="00F24624" w:rsidRPr="00F06EA0" w:rsidRDefault="008F4AD4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4</w:t>
            </w:r>
            <w:r w:rsidR="00C51D3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152" w:type="dxa"/>
          </w:tcPr>
          <w:p w14:paraId="4B2804E3" w14:textId="364157AE" w:rsidR="00F24624" w:rsidRPr="00F06EA0" w:rsidRDefault="00F24624" w:rsidP="00F2462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Подметание</w:t>
            </w:r>
            <w:r w:rsidRPr="00F06EA0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z w:val="24"/>
                <w:szCs w:val="24"/>
              </w:rPr>
              <w:t>территории.</w:t>
            </w:r>
          </w:p>
        </w:tc>
        <w:tc>
          <w:tcPr>
            <w:tcW w:w="2800" w:type="dxa"/>
            <w:gridSpan w:val="2"/>
          </w:tcPr>
          <w:p w14:paraId="5AF2AF07" w14:textId="77777777" w:rsidR="00F24624" w:rsidRPr="00F06EA0" w:rsidRDefault="00F24624" w:rsidP="00F24624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6EA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59505E5E" w14:textId="71FE1BDE" w:rsidR="00F24624" w:rsidRPr="00F06EA0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Но не менее 1 раза в день</w:t>
            </w:r>
          </w:p>
        </w:tc>
      </w:tr>
      <w:tr w:rsidR="00F24624" w:rsidRPr="00F06EA0" w14:paraId="2638AF11" w14:textId="77777777" w:rsidTr="00211474">
        <w:tc>
          <w:tcPr>
            <w:tcW w:w="504" w:type="dxa"/>
            <w:gridSpan w:val="2"/>
            <w:shd w:val="clear" w:color="auto" w:fill="auto"/>
          </w:tcPr>
          <w:p w14:paraId="1EB3C7A6" w14:textId="6760E97F" w:rsidR="00F24624" w:rsidRPr="00F06EA0" w:rsidRDefault="008F4AD4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4</w:t>
            </w:r>
            <w:r w:rsidR="00C51D3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152" w:type="dxa"/>
            <w:shd w:val="clear" w:color="auto" w:fill="auto"/>
          </w:tcPr>
          <w:p w14:paraId="71FEEBBE" w14:textId="03CD8668" w:rsidR="00F24624" w:rsidRPr="00F06EA0" w:rsidRDefault="00F24624" w:rsidP="00F2462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Уборка мелкого мусора на территории.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5814B155" w14:textId="77777777" w:rsidR="00F24624" w:rsidRPr="00F06EA0" w:rsidRDefault="00F24624" w:rsidP="00F24624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6EA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5BA6B9F4" w14:textId="267D5C8A" w:rsidR="00F24624" w:rsidRPr="00F06EA0" w:rsidRDefault="00F24624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Но не менее 1 раза в день</w:t>
            </w:r>
          </w:p>
        </w:tc>
      </w:tr>
      <w:tr w:rsidR="00F24624" w:rsidRPr="00F06EA0" w14:paraId="10A01302" w14:textId="77777777" w:rsidTr="00211474">
        <w:tc>
          <w:tcPr>
            <w:tcW w:w="504" w:type="dxa"/>
            <w:gridSpan w:val="2"/>
            <w:shd w:val="clear" w:color="auto" w:fill="auto"/>
          </w:tcPr>
          <w:p w14:paraId="393B94F8" w14:textId="40C4656C" w:rsidR="00F24624" w:rsidRPr="00F06EA0" w:rsidRDefault="008F4AD4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4</w:t>
            </w:r>
            <w:r w:rsidR="00C51D3C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152" w:type="dxa"/>
            <w:shd w:val="clear" w:color="auto" w:fill="auto"/>
          </w:tcPr>
          <w:p w14:paraId="3DCEBB45" w14:textId="794ABC6C" w:rsidR="00F24624" w:rsidRPr="00F06EA0" w:rsidRDefault="00F24624" w:rsidP="00F2462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Очистка</w:t>
            </w:r>
            <w:r w:rsidRPr="00F06EA0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z w:val="24"/>
                <w:szCs w:val="24"/>
              </w:rPr>
              <w:t>урн</w:t>
            </w:r>
            <w:r w:rsidRPr="00F06EA0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z w:val="24"/>
                <w:szCs w:val="24"/>
              </w:rPr>
              <w:t>от</w:t>
            </w:r>
            <w:r w:rsidRPr="00F06EA0">
              <w:rPr>
                <w:rFonts w:cstheme="minorHAnsi"/>
                <w:spacing w:val="-2"/>
                <w:sz w:val="24"/>
                <w:szCs w:val="24"/>
              </w:rPr>
              <w:t xml:space="preserve"> мусора, протирка, замена пакетов.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3F9A50B9" w14:textId="77777777" w:rsidR="00F24624" w:rsidRPr="00F06EA0" w:rsidRDefault="00F24624" w:rsidP="00F24624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6EA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3EF3235A" w14:textId="4FD9A8EE" w:rsidR="00F24624" w:rsidRPr="00F06EA0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Но не менее 1 раза в день</w:t>
            </w:r>
          </w:p>
        </w:tc>
      </w:tr>
      <w:tr w:rsidR="00F24624" w:rsidRPr="00F06EA0" w14:paraId="3836E02E" w14:textId="77777777" w:rsidTr="00211474">
        <w:tc>
          <w:tcPr>
            <w:tcW w:w="504" w:type="dxa"/>
            <w:gridSpan w:val="2"/>
          </w:tcPr>
          <w:p w14:paraId="49EEE47B" w14:textId="769C893F" w:rsidR="00F24624" w:rsidRPr="00F06EA0" w:rsidRDefault="008F4AD4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4</w:t>
            </w:r>
            <w:r w:rsidR="00C51D3C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152" w:type="dxa"/>
          </w:tcPr>
          <w:p w14:paraId="6CC02D01" w14:textId="4DDF1F23" w:rsidR="00F24624" w:rsidRPr="00F06EA0" w:rsidRDefault="00F24624" w:rsidP="00F2462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Промывка</w:t>
            </w:r>
            <w:r w:rsidRPr="00F06EA0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pacing w:val="-5"/>
                <w:sz w:val="24"/>
                <w:szCs w:val="24"/>
              </w:rPr>
              <w:t>урн изнутри.</w:t>
            </w:r>
          </w:p>
        </w:tc>
        <w:tc>
          <w:tcPr>
            <w:tcW w:w="2800" w:type="dxa"/>
            <w:gridSpan w:val="2"/>
          </w:tcPr>
          <w:p w14:paraId="238B75E7" w14:textId="67C45BBE" w:rsidR="00F24624" w:rsidRPr="00F06EA0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1 раз в</w:t>
            </w:r>
            <w:r w:rsidRPr="00F06EA0">
              <w:rPr>
                <w:rFonts w:cstheme="minorHAnsi"/>
                <w:spacing w:val="-2"/>
                <w:sz w:val="24"/>
                <w:szCs w:val="24"/>
              </w:rPr>
              <w:t xml:space="preserve"> месяц</w:t>
            </w:r>
          </w:p>
        </w:tc>
      </w:tr>
      <w:tr w:rsidR="00080D6F" w:rsidRPr="00F06EA0" w14:paraId="6B356AB5" w14:textId="77777777" w:rsidTr="00211474">
        <w:tc>
          <w:tcPr>
            <w:tcW w:w="504" w:type="dxa"/>
            <w:gridSpan w:val="2"/>
          </w:tcPr>
          <w:p w14:paraId="020CA9B5" w14:textId="2D41022D" w:rsidR="00080D6F" w:rsidRPr="00F06EA0" w:rsidRDefault="00080D6F" w:rsidP="00080D6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lastRenderedPageBreak/>
              <w:t>4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152" w:type="dxa"/>
          </w:tcPr>
          <w:p w14:paraId="3AD7281F" w14:textId="6766A611" w:rsidR="00080D6F" w:rsidRPr="00F06EA0" w:rsidRDefault="00080D6F" w:rsidP="00080D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Сухая у</w:t>
            </w:r>
            <w:r w:rsidRPr="005B2F2F">
              <w:rPr>
                <w:rFonts w:cstheme="minorHAnsi"/>
                <w:sz w:val="24"/>
                <w:szCs w:val="24"/>
              </w:rPr>
              <w:t>борка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контейнерных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>площад</w:t>
            </w:r>
            <w:r>
              <w:rPr>
                <w:rFonts w:cstheme="minorHAnsi"/>
                <w:spacing w:val="-2"/>
                <w:sz w:val="24"/>
                <w:szCs w:val="24"/>
              </w:rPr>
              <w:t>ок (ТКО, КГМ).</w:t>
            </w:r>
            <w:r>
              <w:rPr>
                <w:rFonts w:cstheme="minorHAnsi"/>
                <w:spacing w:val="-2"/>
                <w:sz w:val="24"/>
                <w:szCs w:val="24"/>
              </w:rPr>
              <w:br/>
            </w:r>
            <w:r w:rsidRPr="004C73C0">
              <w:rPr>
                <w:rFonts w:eastAsia="Times New Roman" w:cstheme="minorHAnsi"/>
                <w:sz w:val="24"/>
                <w:szCs w:val="24"/>
              </w:rPr>
              <w:t xml:space="preserve">Фотофиксация заполняемости контейнера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(КГМ) </w:t>
            </w:r>
            <w:r w:rsidRPr="004C73C0">
              <w:rPr>
                <w:rFonts w:eastAsia="Times New Roman" w:cstheme="minorHAnsi"/>
                <w:sz w:val="24"/>
                <w:szCs w:val="24"/>
              </w:rPr>
              <w:t>ежедневно в период с 14:00 до 15:</w:t>
            </w:r>
            <w:r>
              <w:rPr>
                <w:rFonts w:eastAsia="Times New Roman" w:cstheme="minorHAnsi"/>
                <w:sz w:val="24"/>
                <w:szCs w:val="24"/>
              </w:rPr>
              <w:t>0</w:t>
            </w:r>
            <w:r w:rsidRPr="004C73C0">
              <w:rPr>
                <w:rFonts w:eastAsia="Times New Roman" w:cstheme="minorHAnsi"/>
                <w:sz w:val="24"/>
                <w:szCs w:val="24"/>
              </w:rPr>
              <w:t>0.</w:t>
            </w:r>
          </w:p>
        </w:tc>
        <w:tc>
          <w:tcPr>
            <w:tcW w:w="2800" w:type="dxa"/>
            <w:gridSpan w:val="2"/>
          </w:tcPr>
          <w:p w14:paraId="6B2AFCE9" w14:textId="4B1FD9C6" w:rsidR="00080D6F" w:rsidRPr="00F06EA0" w:rsidRDefault="00080D6F" w:rsidP="00080D6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 w:rsidRPr="005B2F2F">
              <w:rPr>
                <w:rFonts w:cstheme="minorHAnsi"/>
                <w:sz w:val="24"/>
                <w:szCs w:val="24"/>
              </w:rPr>
              <w:t>2 раз в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день</w:t>
            </w:r>
          </w:p>
        </w:tc>
      </w:tr>
      <w:tr w:rsidR="00F24624" w:rsidRPr="00F06EA0" w14:paraId="48406685" w14:textId="77777777" w:rsidTr="00211474">
        <w:tc>
          <w:tcPr>
            <w:tcW w:w="504" w:type="dxa"/>
            <w:gridSpan w:val="2"/>
          </w:tcPr>
          <w:p w14:paraId="7CA5FCC4" w14:textId="79474312" w:rsidR="00F24624" w:rsidRPr="00F06EA0" w:rsidRDefault="00C51D3C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7152" w:type="dxa"/>
          </w:tcPr>
          <w:p w14:paraId="06DEE26B" w14:textId="2DA5CF27" w:rsidR="00F24624" w:rsidRPr="00F06EA0" w:rsidRDefault="001F2E22" w:rsidP="00F2462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pacing w:val="-5"/>
                <w:sz w:val="24"/>
                <w:szCs w:val="24"/>
              </w:rPr>
              <w:t>Мойка</w:t>
            </w:r>
            <w:r w:rsidR="00080D6F"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="00080D6F" w:rsidRPr="005B2F2F">
              <w:rPr>
                <w:rFonts w:cstheme="minorHAnsi"/>
                <w:sz w:val="24"/>
                <w:szCs w:val="24"/>
              </w:rPr>
              <w:t>контейнерных</w:t>
            </w:r>
            <w:r w:rsidR="00080D6F"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="00080D6F" w:rsidRPr="005B2F2F">
              <w:rPr>
                <w:rFonts w:cstheme="minorHAnsi"/>
                <w:spacing w:val="-2"/>
                <w:sz w:val="24"/>
                <w:szCs w:val="24"/>
              </w:rPr>
              <w:t>площад</w:t>
            </w:r>
            <w:r w:rsidR="00080D6F">
              <w:rPr>
                <w:rFonts w:cstheme="minorHAnsi"/>
                <w:spacing w:val="-2"/>
                <w:sz w:val="24"/>
                <w:szCs w:val="24"/>
              </w:rPr>
              <w:t>ок</w:t>
            </w:r>
            <w:r>
              <w:rPr>
                <w:rFonts w:cstheme="minorHAnsi"/>
                <w:spacing w:val="-2"/>
                <w:sz w:val="24"/>
                <w:szCs w:val="24"/>
              </w:rPr>
              <w:t xml:space="preserve"> (ТКО, КГМ)</w:t>
            </w:r>
            <w:r w:rsidR="00080D6F">
              <w:rPr>
                <w:rFonts w:cstheme="minorHAnsi"/>
                <w:spacing w:val="-2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2FA0D60C" w14:textId="08522E42" w:rsidR="00F24624" w:rsidRPr="00F06EA0" w:rsidRDefault="00F24624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1 раз в неделю</w:t>
            </w:r>
          </w:p>
        </w:tc>
      </w:tr>
      <w:tr w:rsidR="00F24624" w:rsidRPr="00F06EA0" w14:paraId="109F4368" w14:textId="77777777" w:rsidTr="00211474">
        <w:tc>
          <w:tcPr>
            <w:tcW w:w="504" w:type="dxa"/>
            <w:gridSpan w:val="2"/>
          </w:tcPr>
          <w:p w14:paraId="7F91C541" w14:textId="00A4DF2A" w:rsidR="00F24624" w:rsidRPr="00F06EA0" w:rsidRDefault="00C51D3C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</w:t>
            </w:r>
          </w:p>
        </w:tc>
        <w:tc>
          <w:tcPr>
            <w:tcW w:w="7152" w:type="dxa"/>
          </w:tcPr>
          <w:p w14:paraId="16494F1E" w14:textId="482B3DD5" w:rsidR="00F24624" w:rsidRPr="00F06EA0" w:rsidRDefault="00F24624" w:rsidP="00F2462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Мойка и дезинфекция баков (1.1 м</w:t>
            </w:r>
            <w:r w:rsidRPr="00F06EA0">
              <w:rPr>
                <w:rFonts w:cstheme="minorHAnsi"/>
                <w:sz w:val="24"/>
                <w:szCs w:val="24"/>
                <w:vertAlign w:val="superscript"/>
              </w:rPr>
              <w:t>3</w:t>
            </w:r>
            <w:r w:rsidRPr="00F06EA0">
              <w:rPr>
                <w:rFonts w:cstheme="minorHAnsi"/>
                <w:sz w:val="24"/>
                <w:szCs w:val="24"/>
              </w:rPr>
              <w:t>).</w:t>
            </w:r>
          </w:p>
        </w:tc>
        <w:tc>
          <w:tcPr>
            <w:tcW w:w="2800" w:type="dxa"/>
            <w:gridSpan w:val="2"/>
          </w:tcPr>
          <w:p w14:paraId="156CF928" w14:textId="3FE0CB85" w:rsidR="00F24624" w:rsidRPr="00F06EA0" w:rsidRDefault="00F24624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1 раз в неделю</w:t>
            </w:r>
          </w:p>
        </w:tc>
      </w:tr>
      <w:tr w:rsidR="00F24624" w:rsidRPr="00F06EA0" w14:paraId="3420E48B" w14:textId="77777777" w:rsidTr="00211474">
        <w:tc>
          <w:tcPr>
            <w:tcW w:w="504" w:type="dxa"/>
            <w:gridSpan w:val="2"/>
          </w:tcPr>
          <w:p w14:paraId="4E77820D" w14:textId="3EF20176" w:rsidR="00F24624" w:rsidRPr="00F06EA0" w:rsidRDefault="00C51D3C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</w:t>
            </w:r>
          </w:p>
        </w:tc>
        <w:tc>
          <w:tcPr>
            <w:tcW w:w="7152" w:type="dxa"/>
          </w:tcPr>
          <w:p w14:paraId="59C4FF4B" w14:textId="63487C5F" w:rsidR="00F24624" w:rsidRPr="00F06EA0" w:rsidRDefault="00F24624" w:rsidP="00F2462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spacing w:val="-11"/>
                <w:sz w:val="24"/>
                <w:szCs w:val="24"/>
              </w:rPr>
              <w:t xml:space="preserve">Влажная уборка домовых </w:t>
            </w:r>
            <w:r w:rsidRPr="00F06EA0">
              <w:rPr>
                <w:rFonts w:cstheme="minorHAnsi"/>
                <w:spacing w:val="-2"/>
                <w:sz w:val="24"/>
                <w:szCs w:val="24"/>
              </w:rPr>
              <w:t>указателей, информационных стендов и табличек.</w:t>
            </w:r>
          </w:p>
        </w:tc>
        <w:tc>
          <w:tcPr>
            <w:tcW w:w="2800" w:type="dxa"/>
            <w:gridSpan w:val="2"/>
          </w:tcPr>
          <w:p w14:paraId="7582C087" w14:textId="71BE8EBC" w:rsidR="00F24624" w:rsidRPr="00F06EA0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1 раз в</w:t>
            </w:r>
            <w:r w:rsidRPr="00F06EA0">
              <w:rPr>
                <w:rFonts w:cstheme="minorHAnsi"/>
                <w:spacing w:val="-2"/>
                <w:sz w:val="24"/>
                <w:szCs w:val="24"/>
              </w:rPr>
              <w:t xml:space="preserve"> месяц</w:t>
            </w:r>
          </w:p>
        </w:tc>
      </w:tr>
      <w:tr w:rsidR="00080D6F" w:rsidRPr="00F06EA0" w14:paraId="3A613D9D" w14:textId="77777777" w:rsidTr="00211474">
        <w:tc>
          <w:tcPr>
            <w:tcW w:w="504" w:type="dxa"/>
            <w:gridSpan w:val="2"/>
          </w:tcPr>
          <w:p w14:paraId="0B5E9D12" w14:textId="2205F1F9" w:rsidR="00080D6F" w:rsidRPr="00F06EA0" w:rsidRDefault="00080D6F" w:rsidP="00080D6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152" w:type="dxa"/>
          </w:tcPr>
          <w:p w14:paraId="47BC7575" w14:textId="0758642C" w:rsidR="00080D6F" w:rsidRPr="00F06EA0" w:rsidRDefault="00080D6F" w:rsidP="00080D6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Уборка мусора в детской песочнице.</w:t>
            </w:r>
          </w:p>
        </w:tc>
        <w:tc>
          <w:tcPr>
            <w:tcW w:w="2800" w:type="dxa"/>
            <w:gridSpan w:val="2"/>
          </w:tcPr>
          <w:p w14:paraId="23F2F301" w14:textId="700D2895" w:rsidR="00080D6F" w:rsidRPr="00F06EA0" w:rsidRDefault="00080D6F" w:rsidP="00080D6F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  <w:r w:rsidRPr="00F06EA0">
              <w:rPr>
                <w:rFonts w:eastAsia="Times New Roman" w:cstheme="minorHAnsi"/>
                <w:sz w:val="24"/>
                <w:szCs w:val="24"/>
              </w:rPr>
              <w:br/>
            </w:r>
            <w:r w:rsidRPr="00F06EA0">
              <w:rPr>
                <w:rFonts w:cstheme="minorHAnsi"/>
                <w:sz w:val="24"/>
                <w:szCs w:val="24"/>
              </w:rPr>
              <w:t>Но не менее 2 раз в</w:t>
            </w:r>
            <w:r w:rsidRPr="00F06EA0">
              <w:rPr>
                <w:rFonts w:cstheme="minorHAnsi"/>
                <w:spacing w:val="-2"/>
                <w:sz w:val="24"/>
                <w:szCs w:val="24"/>
              </w:rPr>
              <w:t xml:space="preserve"> день</w:t>
            </w:r>
          </w:p>
        </w:tc>
      </w:tr>
      <w:tr w:rsidR="00080D6F" w:rsidRPr="00F06EA0" w14:paraId="52C03B6E" w14:textId="77777777" w:rsidTr="00211474">
        <w:tc>
          <w:tcPr>
            <w:tcW w:w="504" w:type="dxa"/>
            <w:gridSpan w:val="2"/>
            <w:shd w:val="clear" w:color="auto" w:fill="auto"/>
          </w:tcPr>
          <w:p w14:paraId="309AFA57" w14:textId="36464230" w:rsidR="00080D6F" w:rsidRPr="00F06EA0" w:rsidRDefault="00080D6F" w:rsidP="00080D6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152" w:type="dxa"/>
            <w:shd w:val="clear" w:color="auto" w:fill="auto"/>
          </w:tcPr>
          <w:p w14:paraId="44829B5F" w14:textId="39895126" w:rsidR="00080D6F" w:rsidRPr="00F06EA0" w:rsidRDefault="00080D6F" w:rsidP="00080D6F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Мойка твердых покрытий (детские площадки, спортивные площадки)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618F5517" w14:textId="2BB1DFAE" w:rsidR="00080D6F" w:rsidRPr="00F06EA0" w:rsidRDefault="00080D6F" w:rsidP="00080D6F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1 раз в месяц</w:t>
            </w:r>
          </w:p>
        </w:tc>
      </w:tr>
      <w:tr w:rsidR="00080D6F" w:rsidRPr="00F06EA0" w14:paraId="4D89C4B9" w14:textId="77777777" w:rsidTr="00211474">
        <w:tc>
          <w:tcPr>
            <w:tcW w:w="504" w:type="dxa"/>
            <w:gridSpan w:val="2"/>
          </w:tcPr>
          <w:p w14:paraId="52D3422C" w14:textId="7D1F88D9" w:rsidR="00080D6F" w:rsidRPr="00F06EA0" w:rsidRDefault="00080D6F" w:rsidP="00080D6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152" w:type="dxa"/>
          </w:tcPr>
          <w:p w14:paraId="0D9E60BD" w14:textId="3CA402D3" w:rsidR="00080D6F" w:rsidRPr="00F06EA0" w:rsidRDefault="00080D6F" w:rsidP="00080D6F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Влажная уборка малых архитектурных форм.</w:t>
            </w:r>
          </w:p>
        </w:tc>
        <w:tc>
          <w:tcPr>
            <w:tcW w:w="2800" w:type="dxa"/>
            <w:gridSpan w:val="2"/>
          </w:tcPr>
          <w:p w14:paraId="0FF1E278" w14:textId="41C49B10" w:rsidR="00080D6F" w:rsidRPr="00F06EA0" w:rsidRDefault="00080D6F" w:rsidP="00080D6F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1 раз в месяц</w:t>
            </w:r>
          </w:p>
        </w:tc>
      </w:tr>
      <w:tr w:rsidR="00080D6F" w:rsidRPr="00F06EA0" w14:paraId="1F94FB71" w14:textId="77777777" w:rsidTr="00082983">
        <w:tc>
          <w:tcPr>
            <w:tcW w:w="504" w:type="dxa"/>
            <w:gridSpan w:val="2"/>
          </w:tcPr>
          <w:p w14:paraId="7EEB1074" w14:textId="3A4E3AB5" w:rsidR="00080D6F" w:rsidRPr="00F06EA0" w:rsidRDefault="00080D6F" w:rsidP="00080D6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152" w:type="dxa"/>
            <w:vAlign w:val="center"/>
          </w:tcPr>
          <w:p w14:paraId="1AE32BAD" w14:textId="1F7AC980" w:rsidR="00080D6F" w:rsidRPr="00F06EA0" w:rsidRDefault="00080D6F" w:rsidP="00080D6F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Удаление локальных загрязнений на всех типах поверхности.</w:t>
            </w:r>
          </w:p>
        </w:tc>
        <w:tc>
          <w:tcPr>
            <w:tcW w:w="2800" w:type="dxa"/>
            <w:gridSpan w:val="2"/>
          </w:tcPr>
          <w:p w14:paraId="180F574E" w14:textId="091EB249" w:rsidR="00080D6F" w:rsidRPr="00F06EA0" w:rsidRDefault="00080D6F" w:rsidP="00080D6F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По мере обнаружения</w:t>
            </w:r>
          </w:p>
        </w:tc>
      </w:tr>
      <w:tr w:rsidR="00080D6F" w:rsidRPr="00F06EA0" w14:paraId="1883E0F2" w14:textId="77777777" w:rsidTr="00082983">
        <w:tc>
          <w:tcPr>
            <w:tcW w:w="504" w:type="dxa"/>
            <w:gridSpan w:val="2"/>
          </w:tcPr>
          <w:p w14:paraId="68946B7E" w14:textId="329DDD44" w:rsidR="00080D6F" w:rsidRPr="00F06EA0" w:rsidRDefault="00080D6F" w:rsidP="00080D6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152" w:type="dxa"/>
          </w:tcPr>
          <w:p w14:paraId="20ECA03C" w14:textId="14FAC743" w:rsidR="00080D6F" w:rsidRPr="00F06EA0" w:rsidRDefault="00080D6F" w:rsidP="00080D6F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Полив</w:t>
            </w:r>
            <w:r w:rsidRPr="00F06EA0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z w:val="24"/>
                <w:szCs w:val="24"/>
              </w:rPr>
              <w:t>газонов</w:t>
            </w:r>
            <w:r w:rsidRPr="00F06EA0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z w:val="24"/>
                <w:szCs w:val="24"/>
              </w:rPr>
              <w:t>и</w:t>
            </w:r>
            <w:r w:rsidRPr="00F06EA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z w:val="24"/>
                <w:szCs w:val="24"/>
              </w:rPr>
              <w:t>зеленых</w:t>
            </w:r>
            <w:r w:rsidRPr="00F06EA0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pacing w:val="-2"/>
                <w:sz w:val="24"/>
                <w:szCs w:val="24"/>
              </w:rPr>
              <w:t>насаждений.</w:t>
            </w:r>
          </w:p>
        </w:tc>
        <w:tc>
          <w:tcPr>
            <w:tcW w:w="2800" w:type="dxa"/>
            <w:gridSpan w:val="2"/>
          </w:tcPr>
          <w:p w14:paraId="30CBE102" w14:textId="68E69040" w:rsidR="00080D6F" w:rsidRPr="00F06EA0" w:rsidRDefault="00080D6F" w:rsidP="00080D6F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При температуре до 24 градусов - 1 раз в неделю, выше 25 градусов - 3 раза в неделю</w:t>
            </w:r>
          </w:p>
        </w:tc>
      </w:tr>
      <w:tr w:rsidR="00080D6F" w:rsidRPr="00F06EA0" w14:paraId="24473FD5" w14:textId="77777777" w:rsidTr="00211474">
        <w:tc>
          <w:tcPr>
            <w:tcW w:w="504" w:type="dxa"/>
            <w:gridSpan w:val="2"/>
          </w:tcPr>
          <w:p w14:paraId="10807E36" w14:textId="0B48AAF9" w:rsidR="00080D6F" w:rsidRPr="00F06EA0" w:rsidRDefault="00080D6F" w:rsidP="00080D6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152" w:type="dxa"/>
            <w:shd w:val="clear" w:color="auto" w:fill="auto"/>
          </w:tcPr>
          <w:p w14:paraId="2C7695D1" w14:textId="51452820" w:rsidR="00080D6F" w:rsidRPr="00F06EA0" w:rsidRDefault="00080D6F" w:rsidP="00080D6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Выкашивание</w:t>
            </w:r>
            <w:r w:rsidRPr="00F06EA0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pacing w:val="-2"/>
                <w:sz w:val="24"/>
                <w:szCs w:val="24"/>
              </w:rPr>
              <w:t>газонов.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43479202" w14:textId="77777777" w:rsidR="00080D6F" w:rsidRPr="00F06EA0" w:rsidRDefault="00080D6F" w:rsidP="00080D6F">
            <w:pPr>
              <w:pStyle w:val="TableParagraph"/>
              <w:spacing w:before="0"/>
              <w:ind w:left="97" w:right="2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6EA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необходимости, но не реже:</w:t>
            </w:r>
          </w:p>
          <w:p w14:paraId="2BB9319E" w14:textId="77777777" w:rsidR="00080D6F" w:rsidRPr="00F06EA0" w:rsidRDefault="00080D6F" w:rsidP="00080D6F">
            <w:pPr>
              <w:pStyle w:val="TableParagraph"/>
              <w:spacing w:before="0"/>
              <w:ind w:left="97" w:right="2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6EA0">
              <w:rPr>
                <w:rFonts w:asciiTheme="minorHAnsi" w:hAnsiTheme="minorHAnsi" w:cstheme="minorHAnsi"/>
                <w:sz w:val="24"/>
                <w:szCs w:val="24"/>
              </w:rPr>
              <w:t>май – 2 раза в месяц</w:t>
            </w:r>
          </w:p>
          <w:p w14:paraId="7AB13A89" w14:textId="77777777" w:rsidR="00080D6F" w:rsidRPr="00F06EA0" w:rsidRDefault="00080D6F" w:rsidP="00080D6F">
            <w:pPr>
              <w:pStyle w:val="TableParagraph"/>
              <w:spacing w:before="0"/>
              <w:ind w:left="97" w:right="2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6EA0">
              <w:rPr>
                <w:rFonts w:asciiTheme="minorHAnsi" w:hAnsiTheme="minorHAnsi" w:cstheme="minorHAnsi"/>
                <w:sz w:val="24"/>
                <w:szCs w:val="24"/>
              </w:rPr>
              <w:t>июнь – 4 раза в месяц</w:t>
            </w:r>
          </w:p>
          <w:p w14:paraId="7C1F8630" w14:textId="77777777" w:rsidR="00080D6F" w:rsidRPr="00F06EA0" w:rsidRDefault="00080D6F" w:rsidP="00080D6F">
            <w:pPr>
              <w:pStyle w:val="TableParagraph"/>
              <w:spacing w:before="0"/>
              <w:ind w:left="97" w:right="2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6EA0">
              <w:rPr>
                <w:rFonts w:asciiTheme="minorHAnsi" w:hAnsiTheme="minorHAnsi" w:cstheme="minorHAnsi"/>
                <w:sz w:val="24"/>
                <w:szCs w:val="24"/>
              </w:rPr>
              <w:t>июль – 4 раза в месяц</w:t>
            </w:r>
          </w:p>
          <w:p w14:paraId="606BD958" w14:textId="77777777" w:rsidR="00080D6F" w:rsidRPr="00F06EA0" w:rsidRDefault="00080D6F" w:rsidP="00080D6F">
            <w:pPr>
              <w:pStyle w:val="TableParagraph"/>
              <w:spacing w:before="0"/>
              <w:ind w:left="97" w:right="2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6EA0">
              <w:rPr>
                <w:rFonts w:asciiTheme="minorHAnsi" w:hAnsiTheme="minorHAnsi" w:cstheme="minorHAnsi"/>
                <w:sz w:val="24"/>
                <w:szCs w:val="24"/>
              </w:rPr>
              <w:t>август – 3 раза в месяц</w:t>
            </w:r>
          </w:p>
          <w:p w14:paraId="247DF331" w14:textId="77777777" w:rsidR="00080D6F" w:rsidRPr="00F06EA0" w:rsidRDefault="00080D6F" w:rsidP="00080D6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 xml:space="preserve">сентябрь – 2-3 раза в месяц </w:t>
            </w:r>
          </w:p>
          <w:p w14:paraId="5C5E2F3E" w14:textId="0EE759B3" w:rsidR="00080D6F" w:rsidRPr="00F06EA0" w:rsidRDefault="00080D6F" w:rsidP="00080D6F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октябрь – 1 раз в месяц</w:t>
            </w:r>
          </w:p>
        </w:tc>
      </w:tr>
      <w:tr w:rsidR="00080D6F" w:rsidRPr="00F06EA0" w14:paraId="0348BF80" w14:textId="77777777" w:rsidTr="00211474">
        <w:tc>
          <w:tcPr>
            <w:tcW w:w="504" w:type="dxa"/>
            <w:gridSpan w:val="2"/>
            <w:shd w:val="clear" w:color="auto" w:fill="auto"/>
          </w:tcPr>
          <w:p w14:paraId="24DDFD52" w14:textId="414EA8A2" w:rsidR="00080D6F" w:rsidRPr="00F06EA0" w:rsidRDefault="00080D6F" w:rsidP="00080D6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152" w:type="dxa"/>
            <w:shd w:val="clear" w:color="auto" w:fill="auto"/>
          </w:tcPr>
          <w:p w14:paraId="734C0A87" w14:textId="3C6684CC" w:rsidR="00080D6F" w:rsidRPr="00F06EA0" w:rsidRDefault="00080D6F" w:rsidP="00080D6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Прополка сорной растительности.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473CD1C8" w14:textId="01DC5533" w:rsidR="00080D6F" w:rsidRPr="00F06EA0" w:rsidRDefault="00080D6F" w:rsidP="00080D6F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  <w:u w:color="000000"/>
              </w:rPr>
              <w:t>2 раза в месяц</w:t>
            </w:r>
          </w:p>
        </w:tc>
      </w:tr>
      <w:tr w:rsidR="00F24624" w:rsidRPr="00F06EA0" w14:paraId="1EAEAA63" w14:textId="77777777" w:rsidTr="00211474">
        <w:tc>
          <w:tcPr>
            <w:tcW w:w="10456" w:type="dxa"/>
            <w:gridSpan w:val="5"/>
          </w:tcPr>
          <w:p w14:paraId="2D4A83CA" w14:textId="734353F6" w:rsidR="00F24624" w:rsidRPr="00F06EA0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F06EA0">
              <w:rPr>
                <w:rFonts w:cstheme="minorHAnsi"/>
                <w:b/>
                <w:bCs/>
                <w:sz w:val="28"/>
                <w:szCs w:val="28"/>
              </w:rPr>
              <w:t>Зимний период с 1.11 по 31.03</w:t>
            </w:r>
          </w:p>
        </w:tc>
      </w:tr>
      <w:tr w:rsidR="00F24624" w:rsidRPr="00F06EA0" w14:paraId="38EC9DA3" w14:textId="77777777" w:rsidTr="00211474">
        <w:tc>
          <w:tcPr>
            <w:tcW w:w="504" w:type="dxa"/>
            <w:gridSpan w:val="2"/>
          </w:tcPr>
          <w:p w14:paraId="1CA31616" w14:textId="0B2E7112" w:rsidR="00F24624" w:rsidRPr="00F06EA0" w:rsidRDefault="00C51D3C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080D6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152" w:type="dxa"/>
          </w:tcPr>
          <w:p w14:paraId="3792F84C" w14:textId="67300D46" w:rsidR="00F24624" w:rsidRPr="00F06EA0" w:rsidRDefault="00F24624" w:rsidP="00F2462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Подметание</w:t>
            </w:r>
            <w:r w:rsidRPr="00F06EA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z w:val="24"/>
                <w:szCs w:val="24"/>
              </w:rPr>
              <w:t>свежевыпавшего</w:t>
            </w:r>
            <w:r w:rsidRPr="00F06EA0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z w:val="24"/>
                <w:szCs w:val="24"/>
              </w:rPr>
              <w:t>снега</w:t>
            </w:r>
            <w:r w:rsidRPr="00F06EA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z w:val="24"/>
                <w:szCs w:val="24"/>
              </w:rPr>
              <w:t>толщиной</w:t>
            </w:r>
            <w:r w:rsidRPr="00F06EA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z w:val="24"/>
                <w:szCs w:val="24"/>
              </w:rPr>
              <w:t>до</w:t>
            </w:r>
            <w:r w:rsidRPr="00F06EA0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z w:val="24"/>
                <w:szCs w:val="24"/>
              </w:rPr>
              <w:t>2</w:t>
            </w:r>
            <w:r w:rsidRPr="00F06EA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z w:val="24"/>
                <w:szCs w:val="24"/>
              </w:rPr>
              <w:t>см.</w:t>
            </w:r>
          </w:p>
        </w:tc>
        <w:tc>
          <w:tcPr>
            <w:tcW w:w="2800" w:type="dxa"/>
            <w:gridSpan w:val="2"/>
          </w:tcPr>
          <w:p w14:paraId="1C4C5F31" w14:textId="2068BA41" w:rsidR="00F24624" w:rsidRPr="00F06EA0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Не реже 1 раза в</w:t>
            </w:r>
            <w:r w:rsidRPr="00F06EA0">
              <w:rPr>
                <w:rFonts w:cstheme="minorHAnsi"/>
                <w:spacing w:val="-2"/>
                <w:sz w:val="24"/>
                <w:szCs w:val="24"/>
              </w:rPr>
              <w:t xml:space="preserve"> сутки</w:t>
            </w:r>
          </w:p>
        </w:tc>
      </w:tr>
      <w:tr w:rsidR="00F24624" w:rsidRPr="00F06EA0" w14:paraId="730DA082" w14:textId="77777777" w:rsidTr="00211474">
        <w:tc>
          <w:tcPr>
            <w:tcW w:w="504" w:type="dxa"/>
            <w:gridSpan w:val="2"/>
          </w:tcPr>
          <w:p w14:paraId="1347A516" w14:textId="1B989081" w:rsidR="00F24624" w:rsidRPr="00F06EA0" w:rsidRDefault="00C51D3C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080D6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152" w:type="dxa"/>
          </w:tcPr>
          <w:p w14:paraId="3E94E5E7" w14:textId="397A312A" w:rsidR="00F24624" w:rsidRPr="00F06EA0" w:rsidRDefault="00F24624" w:rsidP="00F2462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Сдвигание</w:t>
            </w:r>
            <w:r w:rsidRPr="00F06EA0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z w:val="24"/>
                <w:szCs w:val="24"/>
              </w:rPr>
              <w:t>свежевыпавшего</w:t>
            </w:r>
            <w:r w:rsidRPr="00F06EA0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z w:val="24"/>
                <w:szCs w:val="24"/>
              </w:rPr>
              <w:t>снега</w:t>
            </w:r>
            <w:r w:rsidRPr="00F06EA0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z w:val="24"/>
                <w:szCs w:val="24"/>
              </w:rPr>
              <w:t>толщиной</w:t>
            </w:r>
            <w:r w:rsidRPr="00F06EA0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z w:val="24"/>
                <w:szCs w:val="24"/>
              </w:rPr>
              <w:t>более</w:t>
            </w:r>
            <w:r w:rsidRPr="00F06EA0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z w:val="24"/>
                <w:szCs w:val="24"/>
              </w:rPr>
              <w:t>2</w:t>
            </w:r>
            <w:r w:rsidRPr="00F06EA0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z w:val="24"/>
                <w:szCs w:val="24"/>
              </w:rPr>
              <w:t>см</w:t>
            </w:r>
            <w:r w:rsidRPr="00F06EA0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z w:val="24"/>
                <w:szCs w:val="24"/>
              </w:rPr>
              <w:t>в кучи и валы.</w:t>
            </w:r>
          </w:p>
        </w:tc>
        <w:tc>
          <w:tcPr>
            <w:tcW w:w="2800" w:type="dxa"/>
            <w:gridSpan w:val="2"/>
          </w:tcPr>
          <w:p w14:paraId="7144AF7F" w14:textId="69A612E2" w:rsidR="00F24624" w:rsidRPr="00F06EA0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Не реже 1 раза в</w:t>
            </w:r>
            <w:r w:rsidRPr="00F06EA0">
              <w:rPr>
                <w:rFonts w:cstheme="minorHAnsi"/>
                <w:spacing w:val="-2"/>
                <w:sz w:val="24"/>
                <w:szCs w:val="24"/>
              </w:rPr>
              <w:t xml:space="preserve"> сутки</w:t>
            </w:r>
          </w:p>
        </w:tc>
      </w:tr>
      <w:tr w:rsidR="00F24624" w:rsidRPr="00F06EA0" w14:paraId="7B101385" w14:textId="77777777" w:rsidTr="00211474">
        <w:tc>
          <w:tcPr>
            <w:tcW w:w="504" w:type="dxa"/>
            <w:gridSpan w:val="2"/>
          </w:tcPr>
          <w:p w14:paraId="7B559300" w14:textId="745C0F65" w:rsidR="00F24624" w:rsidRPr="00F06EA0" w:rsidRDefault="008F4AD4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6</w:t>
            </w:r>
            <w:r w:rsidR="00080D6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152" w:type="dxa"/>
          </w:tcPr>
          <w:p w14:paraId="1CF55632" w14:textId="1FBCDFF7" w:rsidR="00F24624" w:rsidRPr="00F06EA0" w:rsidRDefault="00F24624" w:rsidP="00F2462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Очистка</w:t>
            </w:r>
            <w:r w:rsidRPr="00F06EA0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z w:val="24"/>
                <w:szCs w:val="24"/>
              </w:rPr>
              <w:t>территории</w:t>
            </w:r>
            <w:r w:rsidRPr="00F06EA0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z w:val="24"/>
                <w:szCs w:val="24"/>
              </w:rPr>
              <w:t>от</w:t>
            </w:r>
            <w:r w:rsidRPr="00F06EA0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z w:val="24"/>
                <w:szCs w:val="24"/>
              </w:rPr>
              <w:t>наледи</w:t>
            </w:r>
            <w:r w:rsidRPr="00F06EA0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z w:val="24"/>
                <w:szCs w:val="24"/>
              </w:rPr>
              <w:t>и</w:t>
            </w:r>
            <w:r w:rsidRPr="00F06EA0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pacing w:val="-4"/>
                <w:sz w:val="24"/>
                <w:szCs w:val="24"/>
              </w:rPr>
              <w:t>льда.</w:t>
            </w:r>
          </w:p>
        </w:tc>
        <w:tc>
          <w:tcPr>
            <w:tcW w:w="2800" w:type="dxa"/>
            <w:gridSpan w:val="2"/>
          </w:tcPr>
          <w:p w14:paraId="0AF884EC" w14:textId="38288368" w:rsidR="00F24624" w:rsidRPr="00F06EA0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По</w:t>
            </w:r>
            <w:r w:rsidRPr="00F06EA0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z w:val="24"/>
                <w:szCs w:val="24"/>
              </w:rPr>
              <w:t>мере</w:t>
            </w:r>
            <w:r w:rsidRPr="00F06EA0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pacing w:val="-2"/>
                <w:sz w:val="24"/>
                <w:szCs w:val="24"/>
              </w:rPr>
              <w:t>необходимости</w:t>
            </w:r>
          </w:p>
        </w:tc>
      </w:tr>
      <w:tr w:rsidR="00F24624" w:rsidRPr="00F06EA0" w14:paraId="2570DF5C" w14:textId="77777777" w:rsidTr="00211474">
        <w:tc>
          <w:tcPr>
            <w:tcW w:w="504" w:type="dxa"/>
            <w:gridSpan w:val="2"/>
          </w:tcPr>
          <w:p w14:paraId="3250847C" w14:textId="24755376" w:rsidR="00F24624" w:rsidRPr="00F06EA0" w:rsidRDefault="008F4AD4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6</w:t>
            </w:r>
            <w:r w:rsidR="00080D6F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152" w:type="dxa"/>
          </w:tcPr>
          <w:p w14:paraId="55F768E1" w14:textId="1F01FDF7" w:rsidR="00F24624" w:rsidRPr="00F06EA0" w:rsidRDefault="00F24624" w:rsidP="00F2462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Обработка тротуаров ПГМ.</w:t>
            </w:r>
          </w:p>
        </w:tc>
        <w:tc>
          <w:tcPr>
            <w:tcW w:w="2800" w:type="dxa"/>
            <w:gridSpan w:val="2"/>
          </w:tcPr>
          <w:p w14:paraId="0F7F65CB" w14:textId="3EA853D1" w:rsidR="00F24624" w:rsidRPr="00F06EA0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По</w:t>
            </w:r>
            <w:r w:rsidRPr="00F06EA0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z w:val="24"/>
                <w:szCs w:val="24"/>
              </w:rPr>
              <w:t>мере</w:t>
            </w:r>
            <w:r w:rsidRPr="00F06EA0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pacing w:val="-2"/>
                <w:sz w:val="24"/>
                <w:szCs w:val="24"/>
              </w:rPr>
              <w:t>необходимости</w:t>
            </w:r>
          </w:p>
        </w:tc>
      </w:tr>
      <w:tr w:rsidR="00F24624" w:rsidRPr="00F06EA0" w14:paraId="5430AB7E" w14:textId="77777777" w:rsidTr="00211474">
        <w:tc>
          <w:tcPr>
            <w:tcW w:w="504" w:type="dxa"/>
            <w:gridSpan w:val="2"/>
          </w:tcPr>
          <w:p w14:paraId="4BC20CA4" w14:textId="236DE2A2" w:rsidR="00F24624" w:rsidRPr="00F06EA0" w:rsidRDefault="008F4AD4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6</w:t>
            </w:r>
            <w:r w:rsidR="00080D6F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152" w:type="dxa"/>
          </w:tcPr>
          <w:p w14:paraId="6E6BD921" w14:textId="6CA17FC2" w:rsidR="00F24624" w:rsidRPr="00F06EA0" w:rsidRDefault="00F24624" w:rsidP="00F2462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Уборка</w:t>
            </w:r>
            <w:r w:rsidRPr="00F06EA0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z w:val="24"/>
                <w:szCs w:val="24"/>
              </w:rPr>
              <w:t>контейнерных</w:t>
            </w:r>
            <w:r w:rsidRPr="00F06EA0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pacing w:val="-2"/>
                <w:sz w:val="24"/>
                <w:szCs w:val="24"/>
              </w:rPr>
              <w:t>площадок (КГМ).</w:t>
            </w:r>
          </w:p>
        </w:tc>
        <w:tc>
          <w:tcPr>
            <w:tcW w:w="2800" w:type="dxa"/>
            <w:gridSpan w:val="2"/>
          </w:tcPr>
          <w:p w14:paraId="3A75CC70" w14:textId="7A109AFA" w:rsidR="00F24624" w:rsidRPr="00F06EA0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  <w:r w:rsidRPr="00F06EA0">
              <w:rPr>
                <w:rFonts w:cstheme="minorHAnsi"/>
                <w:sz w:val="24"/>
                <w:szCs w:val="24"/>
              </w:rPr>
              <w:br/>
              <w:t>Но не менее 2 раз в</w:t>
            </w:r>
            <w:r w:rsidRPr="00F06EA0">
              <w:rPr>
                <w:rFonts w:cstheme="minorHAnsi"/>
                <w:spacing w:val="-2"/>
                <w:sz w:val="24"/>
                <w:szCs w:val="24"/>
              </w:rPr>
              <w:t xml:space="preserve"> день</w:t>
            </w:r>
          </w:p>
        </w:tc>
      </w:tr>
      <w:tr w:rsidR="00F24624" w:rsidRPr="00F06EA0" w14:paraId="12170F8F" w14:textId="77777777" w:rsidTr="00211474">
        <w:tc>
          <w:tcPr>
            <w:tcW w:w="504" w:type="dxa"/>
            <w:gridSpan w:val="2"/>
          </w:tcPr>
          <w:p w14:paraId="741DF440" w14:textId="078D609C" w:rsidR="00F24624" w:rsidRPr="00F06EA0" w:rsidRDefault="008F4AD4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6</w:t>
            </w:r>
            <w:r w:rsidR="00080D6F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152" w:type="dxa"/>
          </w:tcPr>
          <w:p w14:paraId="3C303EF9" w14:textId="1BCD22FB" w:rsidR="00F24624" w:rsidRPr="00F06EA0" w:rsidRDefault="00F24624" w:rsidP="00F2462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 xml:space="preserve">Сухая уборка </w:t>
            </w:r>
            <w:r w:rsidR="006C4FA9" w:rsidRPr="00F06EA0">
              <w:rPr>
                <w:rFonts w:cstheme="minorHAnsi"/>
                <w:sz w:val="24"/>
                <w:szCs w:val="24"/>
              </w:rPr>
              <w:t>контейнерной</w:t>
            </w:r>
            <w:r w:rsidR="006C4FA9" w:rsidRPr="00F06EA0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="006C4FA9" w:rsidRPr="00F06EA0">
              <w:rPr>
                <w:rFonts w:cstheme="minorHAnsi"/>
                <w:spacing w:val="-2"/>
                <w:sz w:val="24"/>
                <w:szCs w:val="24"/>
              </w:rPr>
              <w:t>площадки.</w:t>
            </w:r>
          </w:p>
        </w:tc>
        <w:tc>
          <w:tcPr>
            <w:tcW w:w="2800" w:type="dxa"/>
            <w:gridSpan w:val="2"/>
          </w:tcPr>
          <w:p w14:paraId="21ECBCE3" w14:textId="2F51FC9D" w:rsidR="00F24624" w:rsidRPr="00F06EA0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1 раз в день</w:t>
            </w:r>
          </w:p>
        </w:tc>
      </w:tr>
      <w:tr w:rsidR="00F24624" w:rsidRPr="00F06EA0" w14:paraId="35ADE503" w14:textId="77777777" w:rsidTr="00211474">
        <w:tc>
          <w:tcPr>
            <w:tcW w:w="504" w:type="dxa"/>
            <w:gridSpan w:val="2"/>
          </w:tcPr>
          <w:p w14:paraId="21927C31" w14:textId="3ECCD593" w:rsidR="00F24624" w:rsidRPr="00F06EA0" w:rsidRDefault="008F4AD4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6</w:t>
            </w:r>
            <w:r w:rsidR="00080D6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152" w:type="dxa"/>
          </w:tcPr>
          <w:p w14:paraId="0BB319C1" w14:textId="0FC09869" w:rsidR="00F24624" w:rsidRPr="00F06EA0" w:rsidRDefault="00F24624" w:rsidP="00F2462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Очистка</w:t>
            </w:r>
            <w:r w:rsidRPr="00F06EA0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z w:val="24"/>
                <w:szCs w:val="24"/>
              </w:rPr>
              <w:t>урн</w:t>
            </w:r>
            <w:r w:rsidRPr="00F06EA0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z w:val="24"/>
                <w:szCs w:val="24"/>
              </w:rPr>
              <w:t>от</w:t>
            </w:r>
            <w:r w:rsidRPr="00F06EA0">
              <w:rPr>
                <w:rFonts w:cstheme="minorHAnsi"/>
                <w:spacing w:val="-2"/>
                <w:sz w:val="24"/>
                <w:szCs w:val="24"/>
              </w:rPr>
              <w:t xml:space="preserve"> мусора, замена пакетов.</w:t>
            </w:r>
          </w:p>
        </w:tc>
        <w:tc>
          <w:tcPr>
            <w:tcW w:w="2800" w:type="dxa"/>
            <w:gridSpan w:val="2"/>
          </w:tcPr>
          <w:p w14:paraId="690105DE" w14:textId="77777777" w:rsidR="00F24624" w:rsidRPr="00F06EA0" w:rsidRDefault="00F24624" w:rsidP="00F24624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6EA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70EFAC32" w14:textId="674B0E5B" w:rsidR="00F24624" w:rsidRPr="00F06EA0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Но не менее 1 раза в день</w:t>
            </w:r>
          </w:p>
        </w:tc>
      </w:tr>
      <w:tr w:rsidR="00F24624" w:rsidRPr="00F06EA0" w14:paraId="406C603A" w14:textId="77777777" w:rsidTr="00211474">
        <w:tc>
          <w:tcPr>
            <w:tcW w:w="504" w:type="dxa"/>
            <w:gridSpan w:val="2"/>
          </w:tcPr>
          <w:p w14:paraId="671809D6" w14:textId="157E8A3E" w:rsidR="00F24624" w:rsidRPr="00F06EA0" w:rsidRDefault="008F4AD4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6</w:t>
            </w:r>
            <w:r w:rsidR="00080D6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152" w:type="dxa"/>
          </w:tcPr>
          <w:p w14:paraId="203E3681" w14:textId="49936AD9" w:rsidR="00F24624" w:rsidRPr="00F06EA0" w:rsidRDefault="00F24624" w:rsidP="00F2462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Уборка мелкого мусора на территории.</w:t>
            </w:r>
          </w:p>
        </w:tc>
        <w:tc>
          <w:tcPr>
            <w:tcW w:w="2800" w:type="dxa"/>
            <w:gridSpan w:val="2"/>
          </w:tcPr>
          <w:p w14:paraId="68D4DE4A" w14:textId="77777777" w:rsidR="00F24624" w:rsidRPr="00F06EA0" w:rsidRDefault="00F24624" w:rsidP="00F24624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6EA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0DBDAB96" w14:textId="4960AA0E" w:rsidR="00F24624" w:rsidRPr="00F06EA0" w:rsidRDefault="00F24624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Но не менее 1 раза в день</w:t>
            </w:r>
          </w:p>
        </w:tc>
      </w:tr>
      <w:tr w:rsidR="00F24624" w:rsidRPr="00F06EA0" w14:paraId="27892A92" w14:textId="18063DB5" w:rsidTr="00211474">
        <w:tc>
          <w:tcPr>
            <w:tcW w:w="504" w:type="dxa"/>
            <w:gridSpan w:val="2"/>
            <w:shd w:val="clear" w:color="auto" w:fill="auto"/>
          </w:tcPr>
          <w:p w14:paraId="343D1CDD" w14:textId="7BA66761" w:rsidR="00F24624" w:rsidRPr="00F06EA0" w:rsidRDefault="008F4AD4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6</w:t>
            </w:r>
            <w:r w:rsidR="00080D6F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152" w:type="dxa"/>
            <w:shd w:val="clear" w:color="auto" w:fill="auto"/>
          </w:tcPr>
          <w:p w14:paraId="056B7688" w14:textId="7110FA9E" w:rsidR="00F24624" w:rsidRPr="00F06EA0" w:rsidRDefault="00F24624" w:rsidP="00F2462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 xml:space="preserve">Уборка снега </w:t>
            </w:r>
            <w:r w:rsidR="000B5194" w:rsidRPr="00F06EA0">
              <w:rPr>
                <w:rFonts w:cstheme="minorHAnsi"/>
                <w:sz w:val="24"/>
                <w:szCs w:val="24"/>
              </w:rPr>
              <w:t>на контейнерной площадке и подхода к ней.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3F2937A4" w14:textId="77777777" w:rsidR="00F24624" w:rsidRPr="00F06EA0" w:rsidRDefault="00F24624" w:rsidP="00F24624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6EA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427A0FB6" w14:textId="2B485D67" w:rsidR="00F24624" w:rsidRPr="00F06EA0" w:rsidRDefault="00F24624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lastRenderedPageBreak/>
              <w:t>Но не менее 1 раза в день</w:t>
            </w:r>
          </w:p>
        </w:tc>
      </w:tr>
      <w:tr w:rsidR="00631DFE" w:rsidRPr="00F06EA0" w14:paraId="28156704" w14:textId="77777777" w:rsidTr="00211474">
        <w:tc>
          <w:tcPr>
            <w:tcW w:w="504" w:type="dxa"/>
            <w:gridSpan w:val="2"/>
            <w:shd w:val="clear" w:color="auto" w:fill="auto"/>
          </w:tcPr>
          <w:p w14:paraId="7732C62D" w14:textId="515B0B69" w:rsidR="00631DFE" w:rsidRPr="00F06EA0" w:rsidRDefault="00080D6F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69</w:t>
            </w:r>
          </w:p>
        </w:tc>
        <w:tc>
          <w:tcPr>
            <w:tcW w:w="7152" w:type="dxa"/>
            <w:shd w:val="clear" w:color="auto" w:fill="auto"/>
          </w:tcPr>
          <w:p w14:paraId="71E9922C" w14:textId="0C5BC899" w:rsidR="00631DFE" w:rsidRPr="00F06EA0" w:rsidRDefault="00631DFE" w:rsidP="00F2462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Рыхление снега весной.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28999C7E" w14:textId="72D3CDC6" w:rsidR="00631DFE" w:rsidRPr="00F06EA0" w:rsidRDefault="00631DFE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По</w:t>
            </w:r>
            <w:r w:rsidRPr="00F06EA0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z w:val="24"/>
                <w:szCs w:val="24"/>
              </w:rPr>
              <w:t>мере</w:t>
            </w:r>
            <w:r w:rsidRPr="00F06EA0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F06EA0">
              <w:rPr>
                <w:rFonts w:cstheme="minorHAnsi"/>
                <w:spacing w:val="-2"/>
                <w:sz w:val="24"/>
                <w:szCs w:val="24"/>
              </w:rPr>
              <w:t>необходимости</w:t>
            </w:r>
          </w:p>
        </w:tc>
      </w:tr>
      <w:tr w:rsidR="00F24624" w:rsidRPr="00F06EA0" w14:paraId="4DC3E4AA" w14:textId="77777777" w:rsidTr="00211474">
        <w:tc>
          <w:tcPr>
            <w:tcW w:w="10456" w:type="dxa"/>
            <w:gridSpan w:val="5"/>
            <w:shd w:val="clear" w:color="auto" w:fill="auto"/>
          </w:tcPr>
          <w:p w14:paraId="6787548F" w14:textId="69C1F968" w:rsidR="00F24624" w:rsidRPr="00F06EA0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F06EA0">
              <w:rPr>
                <w:rFonts w:cstheme="minorHAnsi"/>
                <w:b/>
                <w:bCs/>
                <w:sz w:val="28"/>
                <w:szCs w:val="28"/>
              </w:rPr>
              <w:t>Уход за благоустройством территории</w:t>
            </w:r>
          </w:p>
        </w:tc>
      </w:tr>
      <w:tr w:rsidR="00631DFE" w:rsidRPr="00F06EA0" w14:paraId="16EB6DE3" w14:textId="77777777" w:rsidTr="00211474">
        <w:tc>
          <w:tcPr>
            <w:tcW w:w="480" w:type="dxa"/>
            <w:shd w:val="clear" w:color="auto" w:fill="auto"/>
          </w:tcPr>
          <w:p w14:paraId="35C35718" w14:textId="002D8F23" w:rsidR="00631DFE" w:rsidRPr="00F06EA0" w:rsidRDefault="00C51D3C" w:rsidP="00631DF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080D6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183" w:type="dxa"/>
            <w:gridSpan w:val="3"/>
            <w:shd w:val="clear" w:color="auto" w:fill="auto"/>
          </w:tcPr>
          <w:p w14:paraId="21F10BB0" w14:textId="4D5ED92C" w:rsidR="00631DFE" w:rsidRPr="00F06EA0" w:rsidRDefault="00631DFE" w:rsidP="00631DFE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Выгрузка сыпучих материалов (мульча, песок, грунт</w:t>
            </w:r>
            <w:r w:rsidR="00393F75" w:rsidRPr="00F06EA0">
              <w:rPr>
                <w:rFonts w:cstheme="minorHAnsi"/>
                <w:sz w:val="24"/>
                <w:szCs w:val="24"/>
              </w:rPr>
              <w:t xml:space="preserve"> и прочие материалы</w:t>
            </w:r>
            <w:r w:rsidRPr="00F06EA0">
              <w:rPr>
                <w:rFonts w:cstheme="minorHAnsi"/>
                <w:sz w:val="24"/>
                <w:szCs w:val="24"/>
              </w:rPr>
              <w:t>).</w:t>
            </w:r>
          </w:p>
        </w:tc>
        <w:tc>
          <w:tcPr>
            <w:tcW w:w="2793" w:type="dxa"/>
            <w:shd w:val="clear" w:color="auto" w:fill="auto"/>
          </w:tcPr>
          <w:p w14:paraId="375A1BDB" w14:textId="1CF8C053" w:rsidR="00631DFE" w:rsidRPr="00F06EA0" w:rsidRDefault="00631DFE" w:rsidP="00631DFE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</w:p>
        </w:tc>
      </w:tr>
      <w:tr w:rsidR="00631DFE" w:rsidRPr="00F06EA0" w14:paraId="04BC4CEA" w14:textId="667BA1DF" w:rsidTr="00211474">
        <w:tc>
          <w:tcPr>
            <w:tcW w:w="480" w:type="dxa"/>
            <w:shd w:val="clear" w:color="auto" w:fill="auto"/>
          </w:tcPr>
          <w:p w14:paraId="7DA6D813" w14:textId="0F9E7458" w:rsidR="00631DFE" w:rsidRPr="00F06EA0" w:rsidRDefault="00C51D3C" w:rsidP="00631DF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080D6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183" w:type="dxa"/>
            <w:gridSpan w:val="3"/>
            <w:shd w:val="clear" w:color="auto" w:fill="auto"/>
          </w:tcPr>
          <w:p w14:paraId="133D607E" w14:textId="4ABE5A9B" w:rsidR="00631DFE" w:rsidRPr="00F06EA0" w:rsidRDefault="00631DFE" w:rsidP="00631DFE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Подсыпка сыпучих материалов (мульча, песок, грунт).</w:t>
            </w:r>
          </w:p>
        </w:tc>
        <w:tc>
          <w:tcPr>
            <w:tcW w:w="2793" w:type="dxa"/>
            <w:shd w:val="clear" w:color="auto" w:fill="auto"/>
          </w:tcPr>
          <w:p w14:paraId="2FFDD94E" w14:textId="74A93895" w:rsidR="00631DFE" w:rsidRPr="00F06EA0" w:rsidRDefault="00631DFE" w:rsidP="00631DFE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</w:p>
        </w:tc>
      </w:tr>
      <w:tr w:rsidR="00631DFE" w:rsidRPr="00F06EA0" w14:paraId="2FC1955E" w14:textId="77777777" w:rsidTr="00211474">
        <w:tc>
          <w:tcPr>
            <w:tcW w:w="480" w:type="dxa"/>
            <w:shd w:val="clear" w:color="auto" w:fill="auto"/>
          </w:tcPr>
          <w:p w14:paraId="1FFCA91C" w14:textId="15643C2D" w:rsidR="00631DFE" w:rsidRPr="00F06EA0" w:rsidRDefault="008F4AD4" w:rsidP="00631DF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7</w:t>
            </w:r>
            <w:r w:rsidR="00080D6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183" w:type="dxa"/>
            <w:gridSpan w:val="3"/>
            <w:shd w:val="clear" w:color="auto" w:fill="auto"/>
          </w:tcPr>
          <w:p w14:paraId="3AF068B2" w14:textId="5D1C2036" w:rsidR="00631DFE" w:rsidRPr="00F06EA0" w:rsidRDefault="00631DFE" w:rsidP="00631DFE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Высадка зеленых насаждений.</w:t>
            </w:r>
          </w:p>
        </w:tc>
        <w:tc>
          <w:tcPr>
            <w:tcW w:w="2793" w:type="dxa"/>
            <w:shd w:val="clear" w:color="auto" w:fill="auto"/>
          </w:tcPr>
          <w:p w14:paraId="33ED401E" w14:textId="063B6531" w:rsidR="00631DFE" w:rsidRPr="00F06EA0" w:rsidRDefault="00631DFE" w:rsidP="00631DFE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6EA0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</w:p>
        </w:tc>
      </w:tr>
      <w:tr w:rsidR="00211474" w14:paraId="305A2EB0" w14:textId="77777777" w:rsidTr="00211474">
        <w:tc>
          <w:tcPr>
            <w:tcW w:w="480" w:type="dxa"/>
            <w:hideMark/>
          </w:tcPr>
          <w:p w14:paraId="53FA6AFE" w14:textId="661E0102" w:rsidR="00211474" w:rsidRDefault="0021147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080D6F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183" w:type="dxa"/>
            <w:gridSpan w:val="3"/>
            <w:hideMark/>
          </w:tcPr>
          <w:p w14:paraId="48E780A5" w14:textId="3E1D78DA" w:rsidR="00211474" w:rsidRDefault="0021147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Покраска крышек уличных колодцев.</w:t>
            </w:r>
          </w:p>
        </w:tc>
        <w:tc>
          <w:tcPr>
            <w:tcW w:w="2793" w:type="dxa"/>
            <w:hideMark/>
          </w:tcPr>
          <w:p w14:paraId="743F02C5" w14:textId="77777777" w:rsidR="00211474" w:rsidRDefault="0021147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год</w:t>
            </w:r>
          </w:p>
        </w:tc>
      </w:tr>
    </w:tbl>
    <w:p w14:paraId="1CF35537" w14:textId="4408FF12" w:rsidR="0002644E" w:rsidRPr="00F06EA0" w:rsidRDefault="0002644E" w:rsidP="0002644E">
      <w:pPr>
        <w:spacing w:line="276" w:lineRule="auto"/>
        <w:jc w:val="both"/>
        <w:rPr>
          <w:rFonts w:cstheme="minorHAnsi"/>
          <w:sz w:val="28"/>
          <w:szCs w:val="28"/>
        </w:rPr>
      </w:pPr>
    </w:p>
    <w:p w14:paraId="6326E1CF" w14:textId="77777777" w:rsidR="00DF5E22" w:rsidRPr="00F06EA0" w:rsidRDefault="00DF5E22" w:rsidP="00AC178D">
      <w:pPr>
        <w:pStyle w:val="a3"/>
        <w:numPr>
          <w:ilvl w:val="0"/>
          <w:numId w:val="36"/>
        </w:numPr>
        <w:spacing w:line="276" w:lineRule="auto"/>
        <w:jc w:val="both"/>
        <w:rPr>
          <w:rFonts w:cstheme="minorHAnsi"/>
          <w:sz w:val="28"/>
          <w:szCs w:val="28"/>
        </w:rPr>
      </w:pPr>
      <w:r w:rsidRPr="00F06EA0">
        <w:rPr>
          <w:rFonts w:cstheme="minorHAnsi"/>
          <w:sz w:val="28"/>
          <w:szCs w:val="28"/>
        </w:rPr>
        <w:t>Порядок вывоза ТКО:</w:t>
      </w:r>
    </w:p>
    <w:p w14:paraId="7116144F" w14:textId="43E0D6D8" w:rsidR="00C80D78" w:rsidRPr="00F06EA0" w:rsidRDefault="0024530E" w:rsidP="00445091">
      <w:pPr>
        <w:pStyle w:val="a3"/>
        <w:spacing w:line="276" w:lineRule="auto"/>
        <w:rPr>
          <w:rFonts w:cstheme="minorHAnsi"/>
          <w:sz w:val="28"/>
          <w:szCs w:val="28"/>
        </w:rPr>
      </w:pPr>
      <w:r w:rsidRPr="00F06EA0">
        <w:rPr>
          <w:rFonts w:cstheme="minorHAnsi"/>
          <w:sz w:val="28"/>
          <w:szCs w:val="28"/>
        </w:rPr>
        <w:t>Мусоровоз подъезжает к открытой контейнерной площадке, проводит забор мусора (</w:t>
      </w:r>
      <w:r w:rsidR="00806EB6" w:rsidRPr="00F06EA0">
        <w:rPr>
          <w:rFonts w:cstheme="minorHAnsi"/>
          <w:sz w:val="28"/>
          <w:szCs w:val="28"/>
        </w:rPr>
        <w:t>5</w:t>
      </w:r>
      <w:r w:rsidR="00445091" w:rsidRPr="00F06EA0">
        <w:rPr>
          <w:rFonts w:cstheme="minorHAnsi"/>
          <w:sz w:val="28"/>
          <w:szCs w:val="28"/>
        </w:rPr>
        <w:t xml:space="preserve"> контейнер</w:t>
      </w:r>
      <w:r w:rsidR="00806EB6" w:rsidRPr="00F06EA0">
        <w:rPr>
          <w:rFonts w:cstheme="minorHAnsi"/>
          <w:sz w:val="28"/>
          <w:szCs w:val="28"/>
        </w:rPr>
        <w:t>ов</w:t>
      </w:r>
      <w:r w:rsidR="00445091" w:rsidRPr="00F06EA0">
        <w:rPr>
          <w:rFonts w:cstheme="minorHAnsi"/>
          <w:sz w:val="28"/>
          <w:szCs w:val="28"/>
        </w:rPr>
        <w:t xml:space="preserve"> по 1.1 м</w:t>
      </w:r>
      <w:r w:rsidR="00445091" w:rsidRPr="00F06EA0">
        <w:rPr>
          <w:rFonts w:cstheme="minorHAnsi"/>
          <w:sz w:val="28"/>
          <w:szCs w:val="28"/>
          <w:vertAlign w:val="superscript"/>
        </w:rPr>
        <w:t>3</w:t>
      </w:r>
      <w:r w:rsidR="00445091" w:rsidRPr="00F06EA0">
        <w:rPr>
          <w:rFonts w:cstheme="minorHAnsi"/>
          <w:sz w:val="28"/>
          <w:szCs w:val="28"/>
        </w:rPr>
        <w:t xml:space="preserve">). </w:t>
      </w:r>
    </w:p>
    <w:p w14:paraId="694DC658" w14:textId="77777777" w:rsidR="00C80D78" w:rsidRPr="00F06EA0" w:rsidRDefault="00C80D78" w:rsidP="00C80D78">
      <w:pPr>
        <w:pStyle w:val="a3"/>
        <w:spacing w:line="276" w:lineRule="auto"/>
        <w:rPr>
          <w:rFonts w:cstheme="minorHAnsi"/>
          <w:sz w:val="24"/>
          <w:szCs w:val="24"/>
        </w:rPr>
      </w:pPr>
    </w:p>
    <w:p w14:paraId="0AC5561D" w14:textId="7FE02340" w:rsidR="00527201" w:rsidRPr="00080D6F" w:rsidRDefault="00080D6F" w:rsidP="00080D6F">
      <w:pPr>
        <w:pStyle w:val="a3"/>
        <w:numPr>
          <w:ilvl w:val="0"/>
          <w:numId w:val="36"/>
        </w:numPr>
        <w:spacing w:line="276" w:lineRule="auto"/>
        <w:rPr>
          <w:rFonts w:cstheme="minorHAnsi"/>
          <w:sz w:val="28"/>
          <w:szCs w:val="28"/>
        </w:rPr>
      </w:pPr>
      <w:r w:rsidRPr="00133407">
        <w:rPr>
          <w:rFonts w:cstheme="minorHAnsi"/>
          <w:sz w:val="28"/>
          <w:szCs w:val="28"/>
        </w:rPr>
        <w:t xml:space="preserve">Закупка расходных средств для диспенсеров осуществляется </w:t>
      </w:r>
      <w:r>
        <w:rPr>
          <w:rFonts w:cstheme="minorHAnsi"/>
          <w:sz w:val="28"/>
          <w:szCs w:val="28"/>
        </w:rPr>
        <w:t>заказчиком</w:t>
      </w:r>
      <w:r w:rsidRPr="00133407">
        <w:rPr>
          <w:rFonts w:cstheme="minorHAnsi"/>
          <w:sz w:val="28"/>
          <w:szCs w:val="28"/>
        </w:rPr>
        <w:t xml:space="preserve">. </w:t>
      </w:r>
    </w:p>
    <w:p w14:paraId="1442BB57" w14:textId="53415BE4" w:rsidR="00743F39" w:rsidRPr="00F06EA0" w:rsidRDefault="00D94B80" w:rsidP="00AC178D">
      <w:pPr>
        <w:pStyle w:val="a3"/>
        <w:numPr>
          <w:ilvl w:val="0"/>
          <w:numId w:val="36"/>
        </w:numPr>
        <w:spacing w:line="276" w:lineRule="auto"/>
        <w:jc w:val="both"/>
        <w:rPr>
          <w:rFonts w:cstheme="minorHAnsi"/>
          <w:sz w:val="28"/>
          <w:szCs w:val="28"/>
        </w:rPr>
      </w:pPr>
      <w:r w:rsidRPr="00F06EA0">
        <w:rPr>
          <w:rFonts w:cstheme="minorHAnsi"/>
          <w:sz w:val="28"/>
          <w:szCs w:val="28"/>
        </w:rPr>
        <w:t xml:space="preserve">Закупка </w:t>
      </w:r>
      <w:r w:rsidR="00743F39" w:rsidRPr="00F06EA0">
        <w:rPr>
          <w:rFonts w:cstheme="minorHAnsi"/>
          <w:sz w:val="28"/>
          <w:szCs w:val="28"/>
        </w:rPr>
        <w:t>пакетов для урн на придомовой территории осуществляется исполнителем.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156"/>
        <w:gridCol w:w="3940"/>
      </w:tblGrid>
      <w:tr w:rsidR="00743F39" w:rsidRPr="00F06EA0" w14:paraId="7BD44FC7" w14:textId="77777777" w:rsidTr="001446ED">
        <w:tc>
          <w:tcPr>
            <w:tcW w:w="6156" w:type="dxa"/>
          </w:tcPr>
          <w:p w14:paraId="0CD97E16" w14:textId="7E791533" w:rsidR="00743F39" w:rsidRPr="00F06EA0" w:rsidRDefault="00743F39" w:rsidP="00743F3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Наименование</w:t>
            </w:r>
          </w:p>
        </w:tc>
        <w:tc>
          <w:tcPr>
            <w:tcW w:w="3940" w:type="dxa"/>
          </w:tcPr>
          <w:p w14:paraId="0EC6CDDD" w14:textId="24D29373" w:rsidR="00743F39" w:rsidRPr="00F06EA0" w:rsidRDefault="00743F39" w:rsidP="00743F3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Количество</w:t>
            </w:r>
          </w:p>
        </w:tc>
      </w:tr>
      <w:tr w:rsidR="00743F39" w:rsidRPr="00F06EA0" w14:paraId="3B6FE6DE" w14:textId="77777777" w:rsidTr="001446ED">
        <w:tc>
          <w:tcPr>
            <w:tcW w:w="6156" w:type="dxa"/>
          </w:tcPr>
          <w:p w14:paraId="1B0583D9" w14:textId="6D4D63A7" w:rsidR="00743F39" w:rsidRPr="00F06EA0" w:rsidRDefault="000265FF" w:rsidP="001446ED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 xml:space="preserve">Урна стальная «Новая Москва» </w:t>
            </w:r>
            <w:r w:rsidR="00636D4A" w:rsidRPr="00F06EA0">
              <w:rPr>
                <w:rFonts w:cstheme="minorHAnsi"/>
                <w:sz w:val="24"/>
                <w:szCs w:val="24"/>
              </w:rPr>
              <w:t xml:space="preserve">Объём </w:t>
            </w:r>
            <w:r w:rsidRPr="00F06EA0">
              <w:rPr>
                <w:rFonts w:cstheme="minorHAnsi"/>
                <w:sz w:val="24"/>
                <w:szCs w:val="24"/>
              </w:rPr>
              <w:t>2</w:t>
            </w:r>
            <w:r w:rsidR="00636D4A" w:rsidRPr="00F06EA0">
              <w:rPr>
                <w:rFonts w:cstheme="minorHAnsi"/>
                <w:sz w:val="24"/>
                <w:szCs w:val="24"/>
              </w:rPr>
              <w:t>5 л</w:t>
            </w:r>
          </w:p>
        </w:tc>
        <w:tc>
          <w:tcPr>
            <w:tcW w:w="3940" w:type="dxa"/>
          </w:tcPr>
          <w:p w14:paraId="3D9FEDBB" w14:textId="11C8B823" w:rsidR="00743F39" w:rsidRPr="00F06EA0" w:rsidRDefault="000265FF" w:rsidP="00D94B80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06EA0">
              <w:rPr>
                <w:rFonts w:cstheme="minorHAnsi"/>
                <w:sz w:val="24"/>
                <w:szCs w:val="24"/>
              </w:rPr>
              <w:t>35</w:t>
            </w:r>
            <w:r w:rsidR="00D94B80" w:rsidRPr="00F06EA0">
              <w:rPr>
                <w:rFonts w:cstheme="minorHAnsi"/>
                <w:sz w:val="24"/>
                <w:szCs w:val="24"/>
              </w:rPr>
              <w:t xml:space="preserve"> шт.</w:t>
            </w:r>
          </w:p>
        </w:tc>
      </w:tr>
    </w:tbl>
    <w:p w14:paraId="1D509E7B" w14:textId="77777777" w:rsidR="00743F39" w:rsidRPr="00F06EA0" w:rsidRDefault="00743F39" w:rsidP="00743F39">
      <w:pPr>
        <w:spacing w:line="276" w:lineRule="auto"/>
        <w:ind w:left="360"/>
        <w:jc w:val="both"/>
        <w:rPr>
          <w:rFonts w:cstheme="minorHAnsi"/>
          <w:sz w:val="24"/>
          <w:szCs w:val="24"/>
        </w:rPr>
      </w:pPr>
    </w:p>
    <w:p w14:paraId="5190614E" w14:textId="1680E8E0" w:rsidR="008F6BD4" w:rsidRPr="00F06EA0" w:rsidRDefault="008F6BD4" w:rsidP="00AC178D">
      <w:pPr>
        <w:pStyle w:val="a3"/>
        <w:numPr>
          <w:ilvl w:val="0"/>
          <w:numId w:val="36"/>
        </w:numPr>
        <w:spacing w:line="276" w:lineRule="auto"/>
        <w:jc w:val="both"/>
        <w:rPr>
          <w:rFonts w:cstheme="minorHAnsi"/>
          <w:sz w:val="28"/>
          <w:szCs w:val="28"/>
        </w:rPr>
      </w:pPr>
      <w:r w:rsidRPr="00F06EA0">
        <w:rPr>
          <w:rFonts w:cstheme="minorHAnsi"/>
          <w:sz w:val="28"/>
          <w:szCs w:val="28"/>
        </w:rPr>
        <w:t>Поломоечные машины</w:t>
      </w:r>
    </w:p>
    <w:p w14:paraId="6566FD81" w14:textId="356797E1" w:rsidR="008F6BD4" w:rsidRPr="00F06EA0" w:rsidRDefault="008F6BD4" w:rsidP="008F6BD4">
      <w:pPr>
        <w:pStyle w:val="a3"/>
        <w:numPr>
          <w:ilvl w:val="0"/>
          <w:numId w:val="34"/>
        </w:numPr>
        <w:spacing w:line="276" w:lineRule="auto"/>
        <w:jc w:val="both"/>
        <w:rPr>
          <w:rFonts w:cstheme="minorHAnsi"/>
          <w:sz w:val="28"/>
          <w:szCs w:val="28"/>
        </w:rPr>
      </w:pPr>
      <w:r w:rsidRPr="00F06EA0">
        <w:rPr>
          <w:rFonts w:cstheme="minorHAnsi"/>
          <w:sz w:val="28"/>
          <w:szCs w:val="28"/>
        </w:rPr>
        <w:t xml:space="preserve"> </w:t>
      </w:r>
      <w:r w:rsidR="001446ED" w:rsidRPr="00F06EA0">
        <w:rPr>
          <w:rFonts w:cstheme="minorHAnsi"/>
          <w:sz w:val="28"/>
          <w:szCs w:val="28"/>
        </w:rPr>
        <w:t xml:space="preserve">Поломоечные машины для уборки МОП предоставляет заказчик в кол-ве </w:t>
      </w:r>
      <w:r w:rsidR="000265FF" w:rsidRPr="00F06EA0">
        <w:rPr>
          <w:rFonts w:cstheme="minorHAnsi"/>
          <w:sz w:val="28"/>
          <w:szCs w:val="28"/>
        </w:rPr>
        <w:t>1</w:t>
      </w:r>
      <w:r w:rsidR="001446ED" w:rsidRPr="00F06EA0">
        <w:rPr>
          <w:rFonts w:cstheme="minorHAnsi"/>
          <w:sz w:val="28"/>
          <w:szCs w:val="28"/>
        </w:rPr>
        <w:t xml:space="preserve"> шт.</w:t>
      </w:r>
      <w:r w:rsidR="009A69E2" w:rsidRPr="00F06EA0">
        <w:rPr>
          <w:rFonts w:cstheme="minorHAnsi"/>
          <w:sz w:val="28"/>
          <w:szCs w:val="28"/>
        </w:rPr>
        <w:t xml:space="preserve"> - VOSTOK ВА </w:t>
      </w:r>
      <w:r w:rsidR="000265FF" w:rsidRPr="00F06EA0">
        <w:rPr>
          <w:rFonts w:cstheme="minorHAnsi"/>
          <w:sz w:val="28"/>
          <w:szCs w:val="28"/>
        </w:rPr>
        <w:t>4</w:t>
      </w:r>
      <w:r w:rsidR="009A69E2" w:rsidRPr="00F06EA0">
        <w:rPr>
          <w:rFonts w:cstheme="minorHAnsi"/>
          <w:sz w:val="28"/>
          <w:szCs w:val="28"/>
        </w:rPr>
        <w:t>5</w:t>
      </w:r>
      <w:r w:rsidR="00AC178D" w:rsidRPr="00F06EA0">
        <w:rPr>
          <w:rFonts w:cstheme="minorHAnsi"/>
          <w:sz w:val="28"/>
          <w:szCs w:val="28"/>
        </w:rPr>
        <w:t>.</w:t>
      </w:r>
    </w:p>
    <w:p w14:paraId="22681D6F" w14:textId="77777777" w:rsidR="008F6BD4" w:rsidRPr="00F06EA0" w:rsidRDefault="008F6BD4" w:rsidP="008F6BD4">
      <w:pPr>
        <w:pStyle w:val="a3"/>
        <w:numPr>
          <w:ilvl w:val="0"/>
          <w:numId w:val="34"/>
        </w:numPr>
        <w:spacing w:line="276" w:lineRule="auto"/>
        <w:jc w:val="both"/>
        <w:rPr>
          <w:rFonts w:cstheme="minorHAnsi"/>
          <w:sz w:val="28"/>
          <w:szCs w:val="28"/>
        </w:rPr>
      </w:pPr>
      <w:r w:rsidRPr="00F06EA0">
        <w:rPr>
          <w:rFonts w:cstheme="minorHAnsi"/>
          <w:sz w:val="28"/>
          <w:szCs w:val="28"/>
        </w:rPr>
        <w:t xml:space="preserve"> </w:t>
      </w:r>
      <w:r w:rsidR="00D76555" w:rsidRPr="00F06EA0">
        <w:rPr>
          <w:rFonts w:cstheme="minorHAnsi"/>
          <w:sz w:val="28"/>
          <w:szCs w:val="28"/>
        </w:rPr>
        <w:t xml:space="preserve">Дополнительно, исполнитель </w:t>
      </w:r>
      <w:r w:rsidRPr="00F06EA0">
        <w:rPr>
          <w:rFonts w:cstheme="minorHAnsi"/>
          <w:sz w:val="28"/>
          <w:szCs w:val="28"/>
        </w:rPr>
        <w:t>закладывает поломоечные машины:</w:t>
      </w:r>
    </w:p>
    <w:tbl>
      <w:tblPr>
        <w:tblW w:w="8913" w:type="dxa"/>
        <w:tblInd w:w="770" w:type="dxa"/>
        <w:tblLook w:val="04A0" w:firstRow="1" w:lastRow="0" w:firstColumn="1" w:lastColumn="0" w:noHBand="0" w:noVBand="1"/>
      </w:tblPr>
      <w:tblGrid>
        <w:gridCol w:w="6380"/>
        <w:gridCol w:w="2533"/>
      </w:tblGrid>
      <w:tr w:rsidR="008F6BD4" w:rsidRPr="00F06EA0" w14:paraId="79F1A840" w14:textId="77777777" w:rsidTr="008F6BD4">
        <w:trPr>
          <w:trHeight w:val="33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2C7F" w14:textId="54CC5616" w:rsidR="008F6BD4" w:rsidRPr="00F06EA0" w:rsidRDefault="008F6BD4" w:rsidP="00887E8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06EA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</w:t>
            </w:r>
            <w:r w:rsidR="00133407" w:rsidRPr="00F06EA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оломоечная машина</w:t>
            </w:r>
            <w:r w:rsidRPr="00F06EA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4FFB" w:rsidRPr="00F06EA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толкаемого типа </w:t>
            </w:r>
            <w:r w:rsidRPr="00F06EA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для подземного паркинга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D0CA" w14:textId="53B325D2" w:rsidR="008F6BD4" w:rsidRPr="00F06EA0" w:rsidRDefault="00AC178D" w:rsidP="00AC17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06EA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 шт.</w:t>
            </w:r>
          </w:p>
        </w:tc>
      </w:tr>
    </w:tbl>
    <w:p w14:paraId="1714873E" w14:textId="77777777" w:rsidR="00D76555" w:rsidRPr="00F06EA0" w:rsidRDefault="00D76555" w:rsidP="008F6BD4">
      <w:pPr>
        <w:spacing w:line="276" w:lineRule="auto"/>
        <w:jc w:val="both"/>
        <w:rPr>
          <w:rFonts w:cstheme="minorHAnsi"/>
          <w:sz w:val="28"/>
          <w:szCs w:val="28"/>
        </w:rPr>
      </w:pPr>
    </w:p>
    <w:p w14:paraId="56257761" w14:textId="719C289F" w:rsidR="004C049B" w:rsidRPr="00F06EA0" w:rsidRDefault="00AB2533" w:rsidP="00135963">
      <w:pPr>
        <w:pStyle w:val="a3"/>
        <w:numPr>
          <w:ilvl w:val="0"/>
          <w:numId w:val="36"/>
        </w:numPr>
        <w:spacing w:line="276" w:lineRule="auto"/>
        <w:jc w:val="both"/>
        <w:rPr>
          <w:rFonts w:cstheme="minorHAnsi"/>
          <w:sz w:val="28"/>
          <w:szCs w:val="28"/>
        </w:rPr>
      </w:pPr>
      <w:r w:rsidRPr="00F06EA0">
        <w:rPr>
          <w:rFonts w:cstheme="minorHAnsi"/>
          <w:sz w:val="28"/>
          <w:szCs w:val="28"/>
        </w:rPr>
        <w:t>Штат</w:t>
      </w:r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2268"/>
        <w:gridCol w:w="3544"/>
      </w:tblGrid>
      <w:tr w:rsidR="004C049B" w:rsidRPr="00F06EA0" w14:paraId="674FA5BE" w14:textId="77777777" w:rsidTr="0026692A">
        <w:trPr>
          <w:trHeight w:val="55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05CF" w14:textId="77777777" w:rsidR="004C049B" w:rsidRPr="00F06EA0" w:rsidRDefault="004C049B" w:rsidP="0026692A">
            <w:pPr>
              <w:pStyle w:val="a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06EA0">
              <w:rPr>
                <w:rFonts w:asciiTheme="minorHAnsi" w:hAnsiTheme="minorHAnsi" w:cstheme="minorHAnsi"/>
                <w:b/>
                <w:sz w:val="24"/>
                <w:szCs w:val="24"/>
              </w:rPr>
              <w:t>Наименование персонала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7885" w14:textId="77777777" w:rsidR="004C049B" w:rsidRPr="00F06EA0" w:rsidRDefault="004C049B" w:rsidP="0026692A">
            <w:pPr>
              <w:pStyle w:val="a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06EA0">
              <w:rPr>
                <w:rFonts w:asciiTheme="minorHAnsi" w:hAnsiTheme="minorHAnsi" w:cstheme="minorHAnsi"/>
                <w:b/>
                <w:sz w:val="24"/>
                <w:szCs w:val="24"/>
              </w:rPr>
              <w:t>Кол-во персонала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4123" w14:textId="77777777" w:rsidR="004C049B" w:rsidRPr="00F06EA0" w:rsidRDefault="004C049B" w:rsidP="0026692A">
            <w:pPr>
              <w:pStyle w:val="a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06EA0">
              <w:rPr>
                <w:rFonts w:asciiTheme="minorHAnsi" w:hAnsiTheme="minorHAnsi" w:cstheme="minorHAnsi"/>
                <w:b/>
                <w:sz w:val="24"/>
                <w:szCs w:val="24"/>
              </w:rPr>
              <w:t>График работы</w:t>
            </w:r>
          </w:p>
        </w:tc>
      </w:tr>
      <w:tr w:rsidR="00206947" w:rsidRPr="00F06EA0" w14:paraId="3042FFFD" w14:textId="77777777" w:rsidTr="0026692A">
        <w:trPr>
          <w:trHeight w:val="42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558B" w14:textId="13BED304" w:rsidR="00206947" w:rsidRPr="00F06EA0" w:rsidRDefault="00206947" w:rsidP="00206947">
            <w:pPr>
              <w:pStyle w:val="a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Pr="00100B33">
              <w:rPr>
                <w:sz w:val="24"/>
                <w:szCs w:val="24"/>
                <w:lang w:eastAsia="en-US"/>
              </w:rPr>
              <w:t>ператор внутренней уборки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A870" w14:textId="77777777" w:rsidR="00206947" w:rsidRPr="00F06EA0" w:rsidRDefault="00206947" w:rsidP="00206947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06EA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9CBE" w14:textId="77777777" w:rsidR="00206947" w:rsidRPr="00F06EA0" w:rsidRDefault="00206947" w:rsidP="00206947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6EA0">
              <w:rPr>
                <w:rFonts w:asciiTheme="minorHAnsi" w:hAnsiTheme="minorHAnsi" w:cstheme="minorHAnsi"/>
                <w:sz w:val="24"/>
                <w:szCs w:val="24"/>
              </w:rPr>
              <w:t>6/1</w:t>
            </w:r>
          </w:p>
          <w:p w14:paraId="5CA7E682" w14:textId="77777777" w:rsidR="00206947" w:rsidRPr="00F06EA0" w:rsidRDefault="00206947" w:rsidP="00206947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6EA0">
              <w:rPr>
                <w:rFonts w:asciiTheme="minorHAnsi" w:hAnsiTheme="minorHAnsi" w:cstheme="minorHAnsi"/>
                <w:sz w:val="24"/>
                <w:szCs w:val="24"/>
              </w:rPr>
              <w:t xml:space="preserve"> (плавающие выходные)</w:t>
            </w:r>
          </w:p>
        </w:tc>
      </w:tr>
      <w:tr w:rsidR="00206947" w:rsidRPr="00F06EA0" w14:paraId="71704302" w14:textId="77777777" w:rsidTr="0026692A">
        <w:trPr>
          <w:trHeight w:val="40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62EE" w14:textId="3854FE38" w:rsidR="00206947" w:rsidRPr="00F06EA0" w:rsidRDefault="00206947" w:rsidP="00206947">
            <w:pPr>
              <w:pStyle w:val="a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Уборщик паркинга (лето/зима)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0C05" w14:textId="77777777" w:rsidR="00206947" w:rsidRPr="00F06EA0" w:rsidRDefault="00206947" w:rsidP="00206947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6EA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E132" w14:textId="77777777" w:rsidR="00206947" w:rsidRPr="00F06EA0" w:rsidRDefault="00206947" w:rsidP="0020694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06947" w:rsidRPr="00F06EA0" w14:paraId="6543020A" w14:textId="77777777" w:rsidTr="0026692A">
        <w:trPr>
          <w:trHeight w:val="42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89B3" w14:textId="14B6D6F5" w:rsidR="00206947" w:rsidRPr="00F06EA0" w:rsidRDefault="00206947" w:rsidP="00206947">
            <w:pPr>
              <w:pStyle w:val="a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Дворник (лето/зима)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A079" w14:textId="60EB2BFF" w:rsidR="00206947" w:rsidRPr="00F06EA0" w:rsidRDefault="00206947" w:rsidP="00206947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6EA0">
              <w:rPr>
                <w:rFonts w:asciiTheme="minorHAnsi" w:hAnsiTheme="minorHAnsi" w:cstheme="minorHAnsi"/>
                <w:sz w:val="24"/>
                <w:szCs w:val="24"/>
              </w:rPr>
              <w:t>1/2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12F4" w14:textId="77777777" w:rsidR="00206947" w:rsidRPr="00F06EA0" w:rsidRDefault="00206947" w:rsidP="0020694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265FF" w:rsidRPr="00F06EA0" w14:paraId="39D1CEB4" w14:textId="3590535F" w:rsidTr="000265FF">
        <w:trPr>
          <w:trHeight w:val="42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2CF2" w14:textId="77777777" w:rsidR="000265FF" w:rsidRPr="00F06EA0" w:rsidRDefault="000265FF" w:rsidP="0026692A">
            <w:pPr>
              <w:pStyle w:val="a5"/>
              <w:rPr>
                <w:rFonts w:asciiTheme="minorHAnsi" w:hAnsiTheme="minorHAnsi" w:cstheme="minorHAnsi"/>
                <w:sz w:val="24"/>
                <w:szCs w:val="24"/>
              </w:rPr>
            </w:pPr>
            <w:r w:rsidRPr="00F06EA0">
              <w:rPr>
                <w:rFonts w:asciiTheme="minorHAnsi" w:hAnsiTheme="minorHAnsi" w:cstheme="minorHAnsi"/>
                <w:sz w:val="24"/>
                <w:szCs w:val="24"/>
              </w:rPr>
              <w:t xml:space="preserve">Менеджер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2EA9" w14:textId="7F779243" w:rsidR="000265FF" w:rsidRPr="00F06EA0" w:rsidRDefault="000265FF" w:rsidP="0026692A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6EA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2DC3" w14:textId="69E94A54" w:rsidR="000265FF" w:rsidRPr="00F06EA0" w:rsidRDefault="000265FF" w:rsidP="0026692A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6EA0">
              <w:rPr>
                <w:rFonts w:asciiTheme="minorHAnsi" w:hAnsiTheme="minorHAnsi" w:cstheme="minorHAnsi"/>
                <w:sz w:val="24"/>
                <w:szCs w:val="24"/>
              </w:rPr>
              <w:t>3 раза в неделю</w:t>
            </w:r>
          </w:p>
        </w:tc>
      </w:tr>
    </w:tbl>
    <w:p w14:paraId="1C1C5E5E" w14:textId="7387239F" w:rsidR="004C049B" w:rsidRPr="00F06EA0" w:rsidRDefault="004C049B" w:rsidP="00F3655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26E7D7B" w14:textId="7445DF88" w:rsidR="00F3655F" w:rsidRDefault="00F3655F" w:rsidP="00F3655F">
      <w:pPr>
        <w:pStyle w:val="a3"/>
        <w:numPr>
          <w:ilvl w:val="0"/>
          <w:numId w:val="36"/>
        </w:numPr>
        <w:spacing w:line="276" w:lineRule="auto"/>
        <w:jc w:val="both"/>
        <w:rPr>
          <w:rFonts w:cstheme="minorHAnsi"/>
          <w:sz w:val="24"/>
          <w:szCs w:val="24"/>
        </w:rPr>
      </w:pPr>
      <w:bookmarkStart w:id="0" w:name="_Hlk226124293"/>
      <w:r w:rsidRPr="00F06EA0">
        <w:rPr>
          <w:rFonts w:cstheme="minorHAnsi"/>
          <w:sz w:val="24"/>
          <w:szCs w:val="24"/>
        </w:rPr>
        <w:t>В</w:t>
      </w:r>
      <w:r w:rsidR="00983B59" w:rsidRPr="00F06EA0">
        <w:rPr>
          <w:rFonts w:cstheme="minorHAnsi"/>
          <w:sz w:val="24"/>
          <w:szCs w:val="24"/>
        </w:rPr>
        <w:t xml:space="preserve"> коммерческое предложение необходимо включить использование противогололедных материалов.</w:t>
      </w:r>
      <w:bookmarkEnd w:id="0"/>
    </w:p>
    <w:p w14:paraId="379D685B" w14:textId="722BC343" w:rsidR="009872CE" w:rsidRPr="00DD1061" w:rsidRDefault="009872CE" w:rsidP="00DD1061">
      <w:pPr>
        <w:pStyle w:val="a3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9872CE">
        <w:rPr>
          <w:rFonts w:cstheme="minorHAnsi"/>
          <w:sz w:val="24"/>
          <w:szCs w:val="24"/>
        </w:rPr>
        <w:t>Перед составлением расчетов необходимо ознакомиться и осмотреть проект.</w:t>
      </w:r>
    </w:p>
    <w:sectPr w:rsidR="009872CE" w:rsidRPr="00DD1061" w:rsidSect="00084B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5125"/>
    <w:multiLevelType w:val="multilevel"/>
    <w:tmpl w:val="A7748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3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7FF7BE2"/>
    <w:multiLevelType w:val="hybridMultilevel"/>
    <w:tmpl w:val="C0565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358F3"/>
    <w:multiLevelType w:val="hybridMultilevel"/>
    <w:tmpl w:val="B1FEFF18"/>
    <w:lvl w:ilvl="0" w:tplc="DAD26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E27328"/>
    <w:multiLevelType w:val="hybridMultilevel"/>
    <w:tmpl w:val="31D8A2AC"/>
    <w:lvl w:ilvl="0" w:tplc="4BDCCD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136D13"/>
    <w:multiLevelType w:val="hybridMultilevel"/>
    <w:tmpl w:val="A6B4BB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AC03EF"/>
    <w:multiLevelType w:val="hybridMultilevel"/>
    <w:tmpl w:val="48205D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55637D"/>
    <w:multiLevelType w:val="hybridMultilevel"/>
    <w:tmpl w:val="BCA0F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B2E8D"/>
    <w:multiLevelType w:val="hybridMultilevel"/>
    <w:tmpl w:val="7C08D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10B05"/>
    <w:multiLevelType w:val="multilevel"/>
    <w:tmpl w:val="009E182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3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84D7ABD"/>
    <w:multiLevelType w:val="hybridMultilevel"/>
    <w:tmpl w:val="BF7A64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F973A8"/>
    <w:multiLevelType w:val="multilevel"/>
    <w:tmpl w:val="F80EC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53C2D13"/>
    <w:multiLevelType w:val="hybridMultilevel"/>
    <w:tmpl w:val="F08CF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06889"/>
    <w:multiLevelType w:val="hybridMultilevel"/>
    <w:tmpl w:val="2FA679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CC2D73"/>
    <w:multiLevelType w:val="hybridMultilevel"/>
    <w:tmpl w:val="BB5C4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0264D"/>
    <w:multiLevelType w:val="hybridMultilevel"/>
    <w:tmpl w:val="53008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B3D07"/>
    <w:multiLevelType w:val="hybridMultilevel"/>
    <w:tmpl w:val="D9B0C1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4E13F0"/>
    <w:multiLevelType w:val="hybridMultilevel"/>
    <w:tmpl w:val="2FF06C7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F4368D5"/>
    <w:multiLevelType w:val="hybridMultilevel"/>
    <w:tmpl w:val="DE76035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71D02E0"/>
    <w:multiLevelType w:val="hybridMultilevel"/>
    <w:tmpl w:val="F5183A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073306"/>
    <w:multiLevelType w:val="hybridMultilevel"/>
    <w:tmpl w:val="0F1E762A"/>
    <w:lvl w:ilvl="0" w:tplc="98A09C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9051D"/>
    <w:multiLevelType w:val="hybridMultilevel"/>
    <w:tmpl w:val="938AA4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F5159D"/>
    <w:multiLevelType w:val="hybridMultilevel"/>
    <w:tmpl w:val="99EC848E"/>
    <w:lvl w:ilvl="0" w:tplc="526A44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A697D"/>
    <w:multiLevelType w:val="hybridMultilevel"/>
    <w:tmpl w:val="6B8C5E2A"/>
    <w:lvl w:ilvl="0" w:tplc="5A50347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C19EE"/>
    <w:multiLevelType w:val="hybridMultilevel"/>
    <w:tmpl w:val="DE9809A2"/>
    <w:lvl w:ilvl="0" w:tplc="5A503476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3416992"/>
    <w:multiLevelType w:val="hybridMultilevel"/>
    <w:tmpl w:val="D21E82EA"/>
    <w:lvl w:ilvl="0" w:tplc="6756E24E">
      <w:start w:val="1"/>
      <w:numFmt w:val="decimal"/>
      <w:lvlText w:val="%1.2"/>
      <w:lvlJc w:val="left"/>
      <w:pPr>
        <w:ind w:left="1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2" w:hanging="360"/>
      </w:pPr>
    </w:lvl>
    <w:lvl w:ilvl="2" w:tplc="0419001B" w:tentative="1">
      <w:start w:val="1"/>
      <w:numFmt w:val="lowerRoman"/>
      <w:lvlText w:val="%3."/>
      <w:lvlJc w:val="right"/>
      <w:pPr>
        <w:ind w:left="3162" w:hanging="180"/>
      </w:pPr>
    </w:lvl>
    <w:lvl w:ilvl="3" w:tplc="0419000F" w:tentative="1">
      <w:start w:val="1"/>
      <w:numFmt w:val="decimal"/>
      <w:lvlText w:val="%4."/>
      <w:lvlJc w:val="left"/>
      <w:pPr>
        <w:ind w:left="3882" w:hanging="360"/>
      </w:pPr>
    </w:lvl>
    <w:lvl w:ilvl="4" w:tplc="04190019" w:tentative="1">
      <w:start w:val="1"/>
      <w:numFmt w:val="lowerLetter"/>
      <w:lvlText w:val="%5."/>
      <w:lvlJc w:val="left"/>
      <w:pPr>
        <w:ind w:left="4602" w:hanging="360"/>
      </w:pPr>
    </w:lvl>
    <w:lvl w:ilvl="5" w:tplc="0419001B" w:tentative="1">
      <w:start w:val="1"/>
      <w:numFmt w:val="lowerRoman"/>
      <w:lvlText w:val="%6."/>
      <w:lvlJc w:val="right"/>
      <w:pPr>
        <w:ind w:left="5322" w:hanging="180"/>
      </w:pPr>
    </w:lvl>
    <w:lvl w:ilvl="6" w:tplc="0419000F" w:tentative="1">
      <w:start w:val="1"/>
      <w:numFmt w:val="decimal"/>
      <w:lvlText w:val="%7."/>
      <w:lvlJc w:val="left"/>
      <w:pPr>
        <w:ind w:left="6042" w:hanging="360"/>
      </w:pPr>
    </w:lvl>
    <w:lvl w:ilvl="7" w:tplc="04190019" w:tentative="1">
      <w:start w:val="1"/>
      <w:numFmt w:val="lowerLetter"/>
      <w:lvlText w:val="%8."/>
      <w:lvlJc w:val="left"/>
      <w:pPr>
        <w:ind w:left="6762" w:hanging="360"/>
      </w:pPr>
    </w:lvl>
    <w:lvl w:ilvl="8" w:tplc="0419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25" w15:restartNumberingAfterBreak="0">
    <w:nsid w:val="45551FFD"/>
    <w:multiLevelType w:val="multilevel"/>
    <w:tmpl w:val="009E182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3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48C90B9F"/>
    <w:multiLevelType w:val="hybridMultilevel"/>
    <w:tmpl w:val="2F2869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8A3A9D"/>
    <w:multiLevelType w:val="hybridMultilevel"/>
    <w:tmpl w:val="A274A9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A8364B"/>
    <w:multiLevelType w:val="hybridMultilevel"/>
    <w:tmpl w:val="2826A2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6E131D6"/>
    <w:multiLevelType w:val="hybridMultilevel"/>
    <w:tmpl w:val="43E66560"/>
    <w:lvl w:ilvl="0" w:tplc="6756E24E">
      <w:start w:val="1"/>
      <w:numFmt w:val="decimal"/>
      <w:lvlText w:val="%1.2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77F4FAB"/>
    <w:multiLevelType w:val="hybridMultilevel"/>
    <w:tmpl w:val="398C2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74763"/>
    <w:multiLevelType w:val="multilevel"/>
    <w:tmpl w:val="F80EC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DEB1A84"/>
    <w:multiLevelType w:val="hybridMultilevel"/>
    <w:tmpl w:val="E24623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B61613"/>
    <w:multiLevelType w:val="hybridMultilevel"/>
    <w:tmpl w:val="8528F78A"/>
    <w:lvl w:ilvl="0" w:tplc="421EE7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3297E"/>
    <w:multiLevelType w:val="hybridMultilevel"/>
    <w:tmpl w:val="112C01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1B18CD"/>
    <w:multiLevelType w:val="hybridMultilevel"/>
    <w:tmpl w:val="5F34E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34"/>
  </w:num>
  <w:num w:numId="5">
    <w:abstractNumId w:val="32"/>
  </w:num>
  <w:num w:numId="6">
    <w:abstractNumId w:val="13"/>
  </w:num>
  <w:num w:numId="7">
    <w:abstractNumId w:val="27"/>
  </w:num>
  <w:num w:numId="8">
    <w:abstractNumId w:val="12"/>
  </w:num>
  <w:num w:numId="9">
    <w:abstractNumId w:val="28"/>
  </w:num>
  <w:num w:numId="10">
    <w:abstractNumId w:val="4"/>
  </w:num>
  <w:num w:numId="11">
    <w:abstractNumId w:val="2"/>
  </w:num>
  <w:num w:numId="12">
    <w:abstractNumId w:val="3"/>
  </w:num>
  <w:num w:numId="13">
    <w:abstractNumId w:val="35"/>
  </w:num>
  <w:num w:numId="14">
    <w:abstractNumId w:val="31"/>
  </w:num>
  <w:num w:numId="15">
    <w:abstractNumId w:val="9"/>
  </w:num>
  <w:num w:numId="16">
    <w:abstractNumId w:val="20"/>
  </w:num>
  <w:num w:numId="17">
    <w:abstractNumId w:val="5"/>
  </w:num>
  <w:num w:numId="18">
    <w:abstractNumId w:val="15"/>
  </w:num>
  <w:num w:numId="19">
    <w:abstractNumId w:val="16"/>
  </w:num>
  <w:num w:numId="20">
    <w:abstractNumId w:val="29"/>
  </w:num>
  <w:num w:numId="21">
    <w:abstractNumId w:val="26"/>
  </w:num>
  <w:num w:numId="22">
    <w:abstractNumId w:val="17"/>
  </w:num>
  <w:num w:numId="23">
    <w:abstractNumId w:val="24"/>
  </w:num>
  <w:num w:numId="24">
    <w:abstractNumId w:val="8"/>
  </w:num>
  <w:num w:numId="25">
    <w:abstractNumId w:val="10"/>
  </w:num>
  <w:num w:numId="26">
    <w:abstractNumId w:val="18"/>
  </w:num>
  <w:num w:numId="27">
    <w:abstractNumId w:val="30"/>
  </w:num>
  <w:num w:numId="28">
    <w:abstractNumId w:val="33"/>
  </w:num>
  <w:num w:numId="29">
    <w:abstractNumId w:val="1"/>
  </w:num>
  <w:num w:numId="30">
    <w:abstractNumId w:val="11"/>
  </w:num>
  <w:num w:numId="31">
    <w:abstractNumId w:val="0"/>
  </w:num>
  <w:num w:numId="32">
    <w:abstractNumId w:val="19"/>
  </w:num>
  <w:num w:numId="33">
    <w:abstractNumId w:val="23"/>
  </w:num>
  <w:num w:numId="34">
    <w:abstractNumId w:val="22"/>
  </w:num>
  <w:num w:numId="35">
    <w:abstractNumId w:val="21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0E"/>
    <w:rsid w:val="0002644E"/>
    <w:rsid w:val="000265FF"/>
    <w:rsid w:val="000454B1"/>
    <w:rsid w:val="00066CFE"/>
    <w:rsid w:val="0007139F"/>
    <w:rsid w:val="00080D6F"/>
    <w:rsid w:val="00084BF0"/>
    <w:rsid w:val="00086D5C"/>
    <w:rsid w:val="000B5194"/>
    <w:rsid w:val="000C171F"/>
    <w:rsid w:val="000D505A"/>
    <w:rsid w:val="00101436"/>
    <w:rsid w:val="001204CA"/>
    <w:rsid w:val="00121D3C"/>
    <w:rsid w:val="00130581"/>
    <w:rsid w:val="00133407"/>
    <w:rsid w:val="00135963"/>
    <w:rsid w:val="001446ED"/>
    <w:rsid w:val="00176A87"/>
    <w:rsid w:val="001778DF"/>
    <w:rsid w:val="0019106B"/>
    <w:rsid w:val="001B05A3"/>
    <w:rsid w:val="001B2323"/>
    <w:rsid w:val="001B3C78"/>
    <w:rsid w:val="001C093E"/>
    <w:rsid w:val="001C12E3"/>
    <w:rsid w:val="001C7229"/>
    <w:rsid w:val="001F2E22"/>
    <w:rsid w:val="001F4FFB"/>
    <w:rsid w:val="001F68B3"/>
    <w:rsid w:val="00201954"/>
    <w:rsid w:val="00206947"/>
    <w:rsid w:val="00211474"/>
    <w:rsid w:val="00213347"/>
    <w:rsid w:val="00214DF1"/>
    <w:rsid w:val="002228B1"/>
    <w:rsid w:val="00231D03"/>
    <w:rsid w:val="0024530E"/>
    <w:rsid w:val="002560DD"/>
    <w:rsid w:val="002630AA"/>
    <w:rsid w:val="00286ACE"/>
    <w:rsid w:val="0029155E"/>
    <w:rsid w:val="00297F04"/>
    <w:rsid w:val="002B0D76"/>
    <w:rsid w:val="002B2F4F"/>
    <w:rsid w:val="002B48FE"/>
    <w:rsid w:val="002D5CAC"/>
    <w:rsid w:val="002D75DA"/>
    <w:rsid w:val="002F0134"/>
    <w:rsid w:val="00303058"/>
    <w:rsid w:val="00304228"/>
    <w:rsid w:val="003147C9"/>
    <w:rsid w:val="00344D96"/>
    <w:rsid w:val="003567CE"/>
    <w:rsid w:val="00363C18"/>
    <w:rsid w:val="00373D91"/>
    <w:rsid w:val="003761E0"/>
    <w:rsid w:val="00393F75"/>
    <w:rsid w:val="003A2581"/>
    <w:rsid w:val="003E5707"/>
    <w:rsid w:val="003E6B6B"/>
    <w:rsid w:val="00403DFB"/>
    <w:rsid w:val="00404311"/>
    <w:rsid w:val="00412324"/>
    <w:rsid w:val="00417C7C"/>
    <w:rsid w:val="0044054A"/>
    <w:rsid w:val="00445091"/>
    <w:rsid w:val="00453400"/>
    <w:rsid w:val="00476CE6"/>
    <w:rsid w:val="004800AE"/>
    <w:rsid w:val="004823F5"/>
    <w:rsid w:val="004864BC"/>
    <w:rsid w:val="00487C85"/>
    <w:rsid w:val="00490A77"/>
    <w:rsid w:val="004A28AA"/>
    <w:rsid w:val="004A6723"/>
    <w:rsid w:val="004B1130"/>
    <w:rsid w:val="004B776C"/>
    <w:rsid w:val="004B7EEE"/>
    <w:rsid w:val="004C049B"/>
    <w:rsid w:val="004C139F"/>
    <w:rsid w:val="004C74E9"/>
    <w:rsid w:val="004D5566"/>
    <w:rsid w:val="004E064B"/>
    <w:rsid w:val="004F1AEC"/>
    <w:rsid w:val="00517AAD"/>
    <w:rsid w:val="00517B8C"/>
    <w:rsid w:val="00521A2F"/>
    <w:rsid w:val="00527201"/>
    <w:rsid w:val="005356AB"/>
    <w:rsid w:val="00537959"/>
    <w:rsid w:val="00550A6E"/>
    <w:rsid w:val="005A1DCB"/>
    <w:rsid w:val="005B2F2F"/>
    <w:rsid w:val="005E74B1"/>
    <w:rsid w:val="005F281D"/>
    <w:rsid w:val="00631C6C"/>
    <w:rsid w:val="00631DFE"/>
    <w:rsid w:val="00636D4A"/>
    <w:rsid w:val="006402B7"/>
    <w:rsid w:val="00640F03"/>
    <w:rsid w:val="00685D5C"/>
    <w:rsid w:val="00692216"/>
    <w:rsid w:val="006A5C23"/>
    <w:rsid w:val="006B644A"/>
    <w:rsid w:val="006C0FCE"/>
    <w:rsid w:val="006C4FA9"/>
    <w:rsid w:val="006C55B1"/>
    <w:rsid w:val="007065B7"/>
    <w:rsid w:val="00706C83"/>
    <w:rsid w:val="00743F39"/>
    <w:rsid w:val="00746F0E"/>
    <w:rsid w:val="00752641"/>
    <w:rsid w:val="00760E93"/>
    <w:rsid w:val="0076150E"/>
    <w:rsid w:val="00777AE2"/>
    <w:rsid w:val="00783039"/>
    <w:rsid w:val="00785769"/>
    <w:rsid w:val="0078661A"/>
    <w:rsid w:val="00790B74"/>
    <w:rsid w:val="007918FE"/>
    <w:rsid w:val="00793F99"/>
    <w:rsid w:val="00795DAF"/>
    <w:rsid w:val="007A1A94"/>
    <w:rsid w:val="007A2110"/>
    <w:rsid w:val="007A27C6"/>
    <w:rsid w:val="007B5A5E"/>
    <w:rsid w:val="007C2848"/>
    <w:rsid w:val="007D54C0"/>
    <w:rsid w:val="007E0934"/>
    <w:rsid w:val="007E1053"/>
    <w:rsid w:val="007F27D2"/>
    <w:rsid w:val="00803E87"/>
    <w:rsid w:val="00806EB6"/>
    <w:rsid w:val="00811742"/>
    <w:rsid w:val="008151A0"/>
    <w:rsid w:val="0082664B"/>
    <w:rsid w:val="00837254"/>
    <w:rsid w:val="00842468"/>
    <w:rsid w:val="00843279"/>
    <w:rsid w:val="00856066"/>
    <w:rsid w:val="0086087C"/>
    <w:rsid w:val="00864A91"/>
    <w:rsid w:val="00881779"/>
    <w:rsid w:val="00891D81"/>
    <w:rsid w:val="00896569"/>
    <w:rsid w:val="008B070A"/>
    <w:rsid w:val="008B546D"/>
    <w:rsid w:val="008C7FE2"/>
    <w:rsid w:val="008D1683"/>
    <w:rsid w:val="008D2203"/>
    <w:rsid w:val="008D49AB"/>
    <w:rsid w:val="008E1ED7"/>
    <w:rsid w:val="008E702E"/>
    <w:rsid w:val="008F469A"/>
    <w:rsid w:val="008F4AD4"/>
    <w:rsid w:val="008F6BD4"/>
    <w:rsid w:val="00902F7C"/>
    <w:rsid w:val="009139C0"/>
    <w:rsid w:val="00920EE3"/>
    <w:rsid w:val="00924880"/>
    <w:rsid w:val="009309D2"/>
    <w:rsid w:val="009531AF"/>
    <w:rsid w:val="0095754F"/>
    <w:rsid w:val="00983B59"/>
    <w:rsid w:val="009872CE"/>
    <w:rsid w:val="009905F1"/>
    <w:rsid w:val="00997340"/>
    <w:rsid w:val="009A69E2"/>
    <w:rsid w:val="009D0219"/>
    <w:rsid w:val="009D3ADD"/>
    <w:rsid w:val="009E292B"/>
    <w:rsid w:val="009E5C4D"/>
    <w:rsid w:val="009F5D42"/>
    <w:rsid w:val="00A00740"/>
    <w:rsid w:val="00A0403A"/>
    <w:rsid w:val="00A13EB8"/>
    <w:rsid w:val="00A13F09"/>
    <w:rsid w:val="00A24322"/>
    <w:rsid w:val="00A33CF6"/>
    <w:rsid w:val="00A33E20"/>
    <w:rsid w:val="00A35C4B"/>
    <w:rsid w:val="00A52EA6"/>
    <w:rsid w:val="00A60583"/>
    <w:rsid w:val="00A61B79"/>
    <w:rsid w:val="00A71658"/>
    <w:rsid w:val="00A733A3"/>
    <w:rsid w:val="00A74046"/>
    <w:rsid w:val="00A9576F"/>
    <w:rsid w:val="00A97EDE"/>
    <w:rsid w:val="00AB2533"/>
    <w:rsid w:val="00AC178D"/>
    <w:rsid w:val="00AC4844"/>
    <w:rsid w:val="00AD6E7C"/>
    <w:rsid w:val="00AF26D6"/>
    <w:rsid w:val="00B02A89"/>
    <w:rsid w:val="00B03447"/>
    <w:rsid w:val="00B136AB"/>
    <w:rsid w:val="00B14595"/>
    <w:rsid w:val="00B2590B"/>
    <w:rsid w:val="00B502B5"/>
    <w:rsid w:val="00B56905"/>
    <w:rsid w:val="00B71EF6"/>
    <w:rsid w:val="00B83EAD"/>
    <w:rsid w:val="00B95F33"/>
    <w:rsid w:val="00BA554A"/>
    <w:rsid w:val="00BB5E6A"/>
    <w:rsid w:val="00BC18A8"/>
    <w:rsid w:val="00BD1E97"/>
    <w:rsid w:val="00BE0D16"/>
    <w:rsid w:val="00C25E7D"/>
    <w:rsid w:val="00C31CBA"/>
    <w:rsid w:val="00C4589A"/>
    <w:rsid w:val="00C51D3C"/>
    <w:rsid w:val="00C628F5"/>
    <w:rsid w:val="00C665D7"/>
    <w:rsid w:val="00C751F4"/>
    <w:rsid w:val="00C77B5B"/>
    <w:rsid w:val="00C80D78"/>
    <w:rsid w:val="00C96672"/>
    <w:rsid w:val="00CB13C7"/>
    <w:rsid w:val="00CB4447"/>
    <w:rsid w:val="00CC4A8E"/>
    <w:rsid w:val="00CF2F08"/>
    <w:rsid w:val="00D227A7"/>
    <w:rsid w:val="00D37036"/>
    <w:rsid w:val="00D415E8"/>
    <w:rsid w:val="00D618F9"/>
    <w:rsid w:val="00D6437F"/>
    <w:rsid w:val="00D76555"/>
    <w:rsid w:val="00D83971"/>
    <w:rsid w:val="00D86D3A"/>
    <w:rsid w:val="00D87445"/>
    <w:rsid w:val="00D87584"/>
    <w:rsid w:val="00D9405D"/>
    <w:rsid w:val="00D94B80"/>
    <w:rsid w:val="00DD1061"/>
    <w:rsid w:val="00DE3AA8"/>
    <w:rsid w:val="00DF283D"/>
    <w:rsid w:val="00DF5E22"/>
    <w:rsid w:val="00E11E97"/>
    <w:rsid w:val="00E13DA2"/>
    <w:rsid w:val="00E30D0A"/>
    <w:rsid w:val="00E42C51"/>
    <w:rsid w:val="00E64222"/>
    <w:rsid w:val="00E90F5B"/>
    <w:rsid w:val="00EA67A5"/>
    <w:rsid w:val="00EB7FD0"/>
    <w:rsid w:val="00ED2C3C"/>
    <w:rsid w:val="00F06EA0"/>
    <w:rsid w:val="00F2161C"/>
    <w:rsid w:val="00F24624"/>
    <w:rsid w:val="00F3655F"/>
    <w:rsid w:val="00F67FD3"/>
    <w:rsid w:val="00F7386D"/>
    <w:rsid w:val="00F90C02"/>
    <w:rsid w:val="00F91D95"/>
    <w:rsid w:val="00FD480B"/>
    <w:rsid w:val="00FF20B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3DA5"/>
  <w15:chartTrackingRefBased/>
  <w15:docId w15:val="{DD7E7F6D-1861-449A-8E35-1EF1614E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44E"/>
    <w:pPr>
      <w:ind w:left="720"/>
      <w:contextualSpacing/>
    </w:pPr>
  </w:style>
  <w:style w:type="table" w:customStyle="1" w:styleId="TableNormal">
    <w:name w:val="Table Normal"/>
    <w:uiPriority w:val="2"/>
    <w:qFormat/>
    <w:rsid w:val="00084B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84BF0"/>
    <w:pPr>
      <w:widowControl w:val="0"/>
      <w:autoSpaceDE w:val="0"/>
      <w:autoSpaceDN w:val="0"/>
      <w:spacing w:before="99" w:after="0" w:line="240" w:lineRule="auto"/>
    </w:pPr>
    <w:rPr>
      <w:rFonts w:ascii="Times New Roman" w:eastAsia="Times New Roman" w:hAnsi="Times New Roman" w:cs="Times New Roman"/>
      <w:u w:color="000000"/>
    </w:rPr>
  </w:style>
  <w:style w:type="table" w:styleId="a4">
    <w:name w:val="Table Grid"/>
    <w:basedOn w:val="a1"/>
    <w:uiPriority w:val="39"/>
    <w:rsid w:val="00084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B253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855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5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Добкин Евгений Александрович</dc:creator>
  <cp:keywords/>
  <dc:description/>
  <cp:lastModifiedBy>Кирсанов Сергей Андреевич</cp:lastModifiedBy>
  <cp:revision>181</cp:revision>
  <dcterms:created xsi:type="dcterms:W3CDTF">2024-06-07T13:47:00Z</dcterms:created>
  <dcterms:modified xsi:type="dcterms:W3CDTF">2026-07-15T11:03:00Z</dcterms:modified>
</cp:coreProperties>
</file>