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EF37" w14:textId="48AA17F4" w:rsidR="00B83EAD" w:rsidRPr="005B2F2F" w:rsidRDefault="00B83EAD" w:rsidP="00293AF2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>ТЕХНИЧЕСКОЕ ЗАДАНИЕ</w:t>
      </w:r>
    </w:p>
    <w:p w14:paraId="06976B3A" w14:textId="77777777" w:rsidR="00B83EAD" w:rsidRPr="005B2F2F" w:rsidRDefault="00B83EAD" w:rsidP="00293AF2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 xml:space="preserve">на осуществление работ по комплексной уборке мест общего пользования </w:t>
      </w:r>
    </w:p>
    <w:p w14:paraId="4FA64B32" w14:textId="7EFAA82D" w:rsidR="00B83EAD" w:rsidRPr="005B2F2F" w:rsidRDefault="00B83EAD" w:rsidP="00293AF2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>и придомовой территории</w:t>
      </w:r>
    </w:p>
    <w:p w14:paraId="7112C20D" w14:textId="77777777" w:rsidR="00B83EAD" w:rsidRPr="005B2F2F" w:rsidRDefault="00B83EAD" w:rsidP="00293AF2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14:paraId="7D6E1481" w14:textId="77777777" w:rsidR="00AC178D" w:rsidRPr="00B83EAD" w:rsidRDefault="00AC178D" w:rsidP="00293AF2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EAD">
        <w:rPr>
          <w:rFonts w:ascii="Times New Roman" w:hAnsi="Times New Roman" w:cs="Times New Roman"/>
          <w:sz w:val="28"/>
          <w:szCs w:val="28"/>
        </w:rPr>
        <w:t>Информация об объектах уборки:</w:t>
      </w:r>
    </w:p>
    <w:p w14:paraId="03159732" w14:textId="77777777" w:rsidR="00AC178D" w:rsidRDefault="00AC178D" w:rsidP="00293AF2">
      <w:pPr>
        <w:pStyle w:val="a3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B5B">
        <w:rPr>
          <w:rFonts w:ascii="Times New Roman" w:hAnsi="Times New Roman" w:cs="Times New Roman"/>
          <w:sz w:val="28"/>
          <w:szCs w:val="28"/>
        </w:rPr>
        <w:t>Жилой комплекс со встроенно-пристроенными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B5B">
        <w:rPr>
          <w:rFonts w:ascii="Times New Roman" w:hAnsi="Times New Roman" w:cs="Times New Roman"/>
          <w:sz w:val="28"/>
          <w:szCs w:val="28"/>
        </w:rPr>
        <w:t>помещениями на 1-х этажах и подземной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B5B">
        <w:rPr>
          <w:rFonts w:ascii="Times New Roman" w:hAnsi="Times New Roman" w:cs="Times New Roman"/>
          <w:sz w:val="28"/>
          <w:szCs w:val="28"/>
        </w:rPr>
        <w:t>автостоянкой, расположенный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77B5B">
        <w:rPr>
          <w:rFonts w:ascii="Times New Roman" w:hAnsi="Times New Roman" w:cs="Times New Roman"/>
          <w:sz w:val="28"/>
          <w:szCs w:val="28"/>
        </w:rPr>
        <w:t>г. Москва, ул. Миклухо-Маклая, вл. 23</w:t>
      </w:r>
    </w:p>
    <w:p w14:paraId="3A0A03CE" w14:textId="44477AD9" w:rsidR="00004740" w:rsidRPr="00004740" w:rsidRDefault="00004740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40">
        <w:rPr>
          <w:rFonts w:ascii="Times New Roman" w:hAnsi="Times New Roman" w:cs="Times New Roman"/>
          <w:sz w:val="28"/>
          <w:szCs w:val="28"/>
        </w:rPr>
        <w:t xml:space="preserve">количество секций: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D40CF27" w14:textId="29A6B771" w:rsidR="00004740" w:rsidRPr="00004740" w:rsidRDefault="00004740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40">
        <w:rPr>
          <w:rFonts w:ascii="Times New Roman" w:hAnsi="Times New Roman" w:cs="Times New Roman"/>
          <w:sz w:val="28"/>
          <w:szCs w:val="28"/>
        </w:rPr>
        <w:t xml:space="preserve">этажность: </w:t>
      </w:r>
      <w:r>
        <w:rPr>
          <w:rFonts w:ascii="Times New Roman" w:hAnsi="Times New Roman" w:cs="Times New Roman"/>
          <w:sz w:val="28"/>
          <w:szCs w:val="28"/>
        </w:rPr>
        <w:t>19</w:t>
      </w:r>
    </w:p>
    <w:p w14:paraId="444A96B9" w14:textId="77777777" w:rsidR="00AC178D" w:rsidRPr="00537959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89A">
        <w:rPr>
          <w:rFonts w:ascii="Times New Roman" w:hAnsi="Times New Roman" w:cs="Times New Roman"/>
          <w:sz w:val="28"/>
          <w:szCs w:val="28"/>
        </w:rPr>
        <w:t xml:space="preserve">уборочная площадь МОП: </w:t>
      </w:r>
      <w:r>
        <w:rPr>
          <w:rFonts w:ascii="Times New Roman" w:hAnsi="Times New Roman" w:cs="Times New Roman"/>
          <w:sz w:val="28"/>
          <w:szCs w:val="28"/>
        </w:rPr>
        <w:t xml:space="preserve">3988,9 </w:t>
      </w:r>
      <w:r w:rsidRPr="00C4589A">
        <w:rPr>
          <w:rFonts w:ascii="Times New Roman" w:hAnsi="Times New Roman" w:cs="Times New Roman"/>
          <w:sz w:val="28"/>
          <w:szCs w:val="28"/>
        </w:rPr>
        <w:t>м</w:t>
      </w:r>
      <w:r w:rsidRPr="00C458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7C850CFF" w14:textId="77777777" w:rsidR="00AC178D" w:rsidRPr="00537959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этаж: 737,1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7509205" w14:textId="77777777" w:rsidR="00AC178D" w:rsidRPr="0095754F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корпус: 1093,3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08FE7534" w14:textId="77777777" w:rsidR="00AC178D" w:rsidRPr="0095754F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корпус: 1079,1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4E305E3" w14:textId="77777777" w:rsidR="00AC178D" w:rsidRPr="0095754F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корпус: 1079,4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4659F92" w14:textId="77777777" w:rsidR="00AC178D" w:rsidRPr="00BE0D16" w:rsidRDefault="00AC178D" w:rsidP="00293AF2">
      <w:pPr>
        <w:pStyle w:val="a3"/>
        <w:numPr>
          <w:ilvl w:val="0"/>
          <w:numId w:val="23"/>
        </w:numPr>
        <w:spacing w:after="0" w:line="276" w:lineRule="auto"/>
        <w:ind w:left="993" w:hanging="642"/>
        <w:jc w:val="both"/>
        <w:rPr>
          <w:rFonts w:ascii="Times New Roman" w:hAnsi="Times New Roman" w:cs="Times New Roman"/>
          <w:sz w:val="28"/>
          <w:szCs w:val="28"/>
        </w:rPr>
      </w:pPr>
      <w:r w:rsidRPr="00BE0D16">
        <w:rPr>
          <w:rFonts w:ascii="Times New Roman" w:hAnsi="Times New Roman" w:cs="Times New Roman"/>
          <w:sz w:val="28"/>
          <w:szCs w:val="28"/>
        </w:rPr>
        <w:t>уборочная площадь подземного паркинга: 8522,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0D16">
        <w:rPr>
          <w:rFonts w:ascii="Times New Roman" w:hAnsi="Times New Roman" w:cs="Times New Roman"/>
          <w:sz w:val="28"/>
          <w:szCs w:val="28"/>
        </w:rPr>
        <w:t xml:space="preserve"> м</w:t>
      </w:r>
      <w:r w:rsidRPr="00BE0D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0D16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39A7702B" w14:textId="77777777" w:rsidR="00AC178D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автостоянка: 7326,5 </w:t>
      </w:r>
      <w:r w:rsidRPr="00C4589A">
        <w:rPr>
          <w:rFonts w:ascii="Times New Roman" w:hAnsi="Times New Roman" w:cs="Times New Roman"/>
          <w:sz w:val="28"/>
          <w:szCs w:val="28"/>
        </w:rPr>
        <w:t>м</w:t>
      </w:r>
      <w:r w:rsidRPr="00C458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6EA13" w14:textId="77777777" w:rsidR="00AC178D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МОП: 154,5 </w:t>
      </w:r>
      <w:r w:rsidRPr="00C4589A">
        <w:rPr>
          <w:rFonts w:ascii="Times New Roman" w:hAnsi="Times New Roman" w:cs="Times New Roman"/>
          <w:sz w:val="28"/>
          <w:szCs w:val="28"/>
        </w:rPr>
        <w:t>м</w:t>
      </w:r>
      <w:r w:rsidRPr="00C4589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DCECD8B" w14:textId="77777777" w:rsidR="00AC178D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коридор кладовых: 328,9 </w:t>
      </w:r>
      <w:r w:rsidRPr="00C4589A">
        <w:rPr>
          <w:rFonts w:ascii="Times New Roman" w:hAnsi="Times New Roman" w:cs="Times New Roman"/>
          <w:sz w:val="28"/>
          <w:szCs w:val="28"/>
        </w:rPr>
        <w:t>м</w:t>
      </w:r>
      <w:r w:rsidRPr="00C4589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1B023E3" w14:textId="77777777" w:rsidR="00AC178D" w:rsidRPr="004B776C" w:rsidRDefault="00AC178D" w:rsidP="00293AF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помещения: 713 </w:t>
      </w:r>
      <w:r w:rsidRPr="00C4589A">
        <w:rPr>
          <w:rFonts w:ascii="Times New Roman" w:hAnsi="Times New Roman" w:cs="Times New Roman"/>
          <w:sz w:val="28"/>
          <w:szCs w:val="28"/>
        </w:rPr>
        <w:t>м</w:t>
      </w:r>
      <w:r w:rsidRPr="00C4589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D5DA5DE" w14:textId="77777777" w:rsidR="00AC178D" w:rsidRPr="00CB4447" w:rsidRDefault="00AC178D" w:rsidP="00293AF2">
      <w:pPr>
        <w:pStyle w:val="a3"/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447">
        <w:rPr>
          <w:rFonts w:ascii="Times New Roman" w:hAnsi="Times New Roman" w:cs="Times New Roman"/>
          <w:sz w:val="28"/>
          <w:szCs w:val="28"/>
        </w:rPr>
        <w:t>Придомовая территория</w:t>
      </w:r>
    </w:p>
    <w:p w14:paraId="2CB0E66E" w14:textId="657B055E" w:rsidR="00AC178D" w:rsidRPr="006C55B1" w:rsidRDefault="00AC178D" w:rsidP="00293AF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B1">
        <w:rPr>
          <w:rFonts w:ascii="Times New Roman" w:hAnsi="Times New Roman" w:cs="Times New Roman"/>
          <w:sz w:val="28"/>
          <w:szCs w:val="28"/>
        </w:rPr>
        <w:t xml:space="preserve">уборочная площадь: </w:t>
      </w:r>
      <w:r w:rsidR="00305289">
        <w:rPr>
          <w:rFonts w:ascii="Times New Roman" w:hAnsi="Times New Roman" w:cs="Times New Roman"/>
          <w:sz w:val="28"/>
          <w:szCs w:val="28"/>
        </w:rPr>
        <w:t>9991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5B1">
        <w:rPr>
          <w:rFonts w:ascii="Times New Roman" w:hAnsi="Times New Roman" w:cs="Times New Roman"/>
          <w:sz w:val="28"/>
          <w:szCs w:val="28"/>
        </w:rPr>
        <w:t>м</w:t>
      </w:r>
      <w:r w:rsidRPr="006C55B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984C6F5" w14:textId="77777777" w:rsidR="00AC178D" w:rsidRPr="006C55B1" w:rsidRDefault="00AC178D" w:rsidP="00293AF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B1">
        <w:rPr>
          <w:rFonts w:ascii="Times New Roman" w:hAnsi="Times New Roman" w:cs="Times New Roman"/>
          <w:sz w:val="28"/>
          <w:szCs w:val="28"/>
        </w:rPr>
        <w:t xml:space="preserve">площадь озеленения: </w:t>
      </w:r>
      <w:r>
        <w:rPr>
          <w:rFonts w:ascii="Times New Roman" w:hAnsi="Times New Roman" w:cs="Times New Roman"/>
          <w:sz w:val="28"/>
          <w:szCs w:val="28"/>
        </w:rPr>
        <w:t xml:space="preserve">2628,3 </w:t>
      </w:r>
      <w:r w:rsidRPr="006C55B1">
        <w:rPr>
          <w:rFonts w:ascii="Times New Roman" w:hAnsi="Times New Roman" w:cs="Times New Roman"/>
          <w:sz w:val="28"/>
          <w:szCs w:val="28"/>
        </w:rPr>
        <w:t>м</w:t>
      </w:r>
      <w:r w:rsidRPr="006C55B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7DD0A72B" w14:textId="77777777" w:rsidR="007F27D2" w:rsidRPr="005B2F2F" w:rsidRDefault="007F27D2" w:rsidP="00293AF2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1301301" w14:textId="494975EF" w:rsidR="00B83EAD" w:rsidRPr="005B2F2F" w:rsidRDefault="0002644E" w:rsidP="00293AF2">
      <w:pPr>
        <w:pStyle w:val="a3"/>
        <w:numPr>
          <w:ilvl w:val="0"/>
          <w:numId w:val="3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Информация о периодичности уборки: </w:t>
      </w:r>
    </w:p>
    <w:tbl>
      <w:tblPr>
        <w:tblStyle w:val="a4"/>
        <w:tblW w:w="10212" w:type="dxa"/>
        <w:tblInd w:w="257" w:type="dxa"/>
        <w:tblLook w:val="04A0" w:firstRow="1" w:lastRow="0" w:firstColumn="1" w:lastColumn="0" w:noHBand="0" w:noVBand="1"/>
      </w:tblPr>
      <w:tblGrid>
        <w:gridCol w:w="460"/>
        <w:gridCol w:w="11"/>
        <w:gridCol w:w="6959"/>
        <w:gridCol w:w="20"/>
        <w:gridCol w:w="2749"/>
        <w:gridCol w:w="13"/>
      </w:tblGrid>
      <w:tr w:rsidR="008151A0" w:rsidRPr="005B2F2F" w14:paraId="1E78769E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</w:tcPr>
          <w:p w14:paraId="2C539B45" w14:textId="32387492" w:rsidR="008151A0" w:rsidRPr="005B2F2F" w:rsidRDefault="008151A0" w:rsidP="00293AF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>Уборка мест общего пользования</w:t>
            </w:r>
            <w:r w:rsidR="00760E93" w:rsidRPr="005B2F2F">
              <w:rPr>
                <w:rFonts w:cstheme="minorHAnsi"/>
                <w:b/>
                <w:bCs/>
                <w:sz w:val="28"/>
                <w:szCs w:val="28"/>
              </w:rPr>
              <w:t>. 1 этаж</w:t>
            </w:r>
          </w:p>
        </w:tc>
      </w:tr>
      <w:tr w:rsidR="00760E93" w:rsidRPr="005B2F2F" w14:paraId="2DC9A6BA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CAD4B1D" w14:textId="61E15252" w:rsidR="00760E93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2F2780D0" w14:textId="69959A23" w:rsidR="00760E93" w:rsidRPr="005B2F2F" w:rsidRDefault="00760E93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чистка пылесосом грязезащитных решеток,</w:t>
            </w:r>
            <w:r w:rsidR="004B7EEE">
              <w:rPr>
                <w:rFonts w:eastAsia="Times New Roman" w:cstheme="minorHAnsi"/>
                <w:sz w:val="24"/>
                <w:szCs w:val="24"/>
              </w:rPr>
              <w:t xml:space="preserve"> влажная уборка грязезащитных решеток.</w:t>
            </w:r>
          </w:p>
        </w:tc>
        <w:tc>
          <w:tcPr>
            <w:tcW w:w="2800" w:type="dxa"/>
            <w:gridSpan w:val="2"/>
            <w:vAlign w:val="center"/>
          </w:tcPr>
          <w:p w14:paraId="198566E9" w14:textId="2B037C97" w:rsidR="00760E93" w:rsidRPr="005B2F2F" w:rsidRDefault="004B7EE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4B7EEE" w:rsidRPr="005B2F2F" w14:paraId="38A2CEC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0B079B18" w14:textId="1C1FED68" w:rsidR="004B7EEE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3DD5A7C8" w14:textId="7CDA096E" w:rsidR="004B7EEE" w:rsidRPr="005B2F2F" w:rsidRDefault="004B7EEE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влажная уборка приямка грязезащитной решетки.</w:t>
            </w:r>
          </w:p>
        </w:tc>
        <w:tc>
          <w:tcPr>
            <w:tcW w:w="2800" w:type="dxa"/>
            <w:gridSpan w:val="2"/>
            <w:vAlign w:val="center"/>
          </w:tcPr>
          <w:p w14:paraId="4892891C" w14:textId="767C6595" w:rsidR="004B7EEE" w:rsidRPr="005B2F2F" w:rsidRDefault="004B7EE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4B7EEE" w:rsidRPr="005B2F2F" w14:paraId="7C88AB8D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6377F8F" w14:textId="0FE36B8D" w:rsidR="004B7EEE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A25695E" w14:textId="142AA354" w:rsidR="004B7EEE" w:rsidRPr="005B2F2F" w:rsidRDefault="004B7EEE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чистка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7847FB82" w14:textId="6C5A4A68" w:rsidR="004B7EEE" w:rsidRDefault="004B7EE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  <w:r>
              <w:rPr>
                <w:rFonts w:eastAsia="Times New Roman" w:cstheme="minorHAnsi"/>
                <w:sz w:val="24"/>
                <w:szCs w:val="24"/>
              </w:rPr>
              <w:br/>
              <w:t>В период с 1.11 по 31.03</w:t>
            </w:r>
          </w:p>
        </w:tc>
      </w:tr>
      <w:tr w:rsidR="00760E93" w:rsidRPr="005B2F2F" w14:paraId="0E7E8C2C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6E28D890" w14:textId="22A1BF9D" w:rsidR="00760E93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vAlign w:val="center"/>
          </w:tcPr>
          <w:p w14:paraId="3008FAC2" w14:textId="2932D2A8" w:rsidR="00760E93" w:rsidRPr="005B2F2F" w:rsidRDefault="00760E93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Обеспыливание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поверхностей: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стойк</w:t>
            </w:r>
            <w:r w:rsidR="005B2F2F">
              <w:rPr>
                <w:rFonts w:eastAsia="Times New Roman" w:cstheme="minorHAnsi"/>
                <w:sz w:val="24"/>
                <w:szCs w:val="24"/>
              </w:rPr>
              <w:t>и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ресепшен,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кашпо,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столик</w:t>
            </w:r>
            <w:r w:rsidR="005B2F2F">
              <w:rPr>
                <w:rFonts w:eastAsia="Times New Roman" w:cstheme="minorHAnsi"/>
                <w:sz w:val="24"/>
                <w:szCs w:val="24"/>
              </w:rPr>
              <w:t>и</w:t>
            </w:r>
            <w:r w:rsidR="00441974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>настольн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ые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 ламп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>,</w:t>
            </w:r>
            <w:r w:rsidR="00D618F9">
              <w:rPr>
                <w:rFonts w:eastAsia="Times New Roman" w:cstheme="minorHAnsi"/>
                <w:sz w:val="24"/>
                <w:szCs w:val="24"/>
              </w:rPr>
              <w:t xml:space="preserve"> настенные светильники,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ножки и опоры мебельные, </w:t>
            </w:r>
            <w:r w:rsidR="005B2F2F" w:rsidRPr="005B2F2F">
              <w:rPr>
                <w:rFonts w:eastAsia="Times New Roman" w:cstheme="minorHAnsi"/>
                <w:sz w:val="24"/>
                <w:szCs w:val="24"/>
              </w:rPr>
              <w:t>корзин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</w:t>
            </w:r>
            <w:r w:rsidR="005B2F2F" w:rsidRPr="005B2F2F">
              <w:rPr>
                <w:rFonts w:eastAsia="Times New Roman" w:cstheme="minorHAnsi"/>
                <w:sz w:val="24"/>
                <w:szCs w:val="24"/>
              </w:rPr>
              <w:t xml:space="preserve"> для мусора</w:t>
            </w:r>
            <w:r w:rsidR="00441974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232EDC6" w14:textId="77777777" w:rsidR="005B2F2F" w:rsidRPr="005B2F2F" w:rsidRDefault="005B2F2F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6388B46C" w14:textId="25517CF1" w:rsidR="00760E93" w:rsidRPr="005B2F2F" w:rsidRDefault="005B2F2F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Но не менее 1 раза в день</w:t>
            </w:r>
          </w:p>
        </w:tc>
      </w:tr>
      <w:tr w:rsidR="005B2F2F" w:rsidRPr="005B2F2F" w14:paraId="5A01613C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EBC7F3A" w14:textId="3240B723" w:rsidR="005B2F2F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0069C43E" w14:textId="12A06761" w:rsidR="005B2F2F" w:rsidRPr="005B2F2F" w:rsidRDefault="004B7EEE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B7EEE">
              <w:rPr>
                <w:rFonts w:eastAsia="Times New Roman" w:cstheme="minorHAnsi"/>
                <w:sz w:val="24"/>
                <w:szCs w:val="24"/>
              </w:rPr>
              <w:t>Комплексная уборка санузлов (мытье унитазов, раковин, зеркал,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поручней для МГН, </w:t>
            </w:r>
            <w:r w:rsidR="00517B8C">
              <w:rPr>
                <w:rFonts w:eastAsia="Times New Roman" w:cstheme="minorHAnsi"/>
                <w:sz w:val="24"/>
                <w:szCs w:val="24"/>
              </w:rPr>
              <w:t>у</w:t>
            </w:r>
            <w:r w:rsidR="00F91D95">
              <w:rPr>
                <w:rFonts w:eastAsia="Times New Roman" w:cstheme="minorHAnsi"/>
                <w:sz w:val="24"/>
                <w:szCs w:val="24"/>
              </w:rPr>
              <w:t>даление</w:t>
            </w:r>
            <w:r w:rsidR="00517B8C">
              <w:rPr>
                <w:rFonts w:eastAsia="Times New Roman" w:cstheme="minorHAnsi"/>
                <w:sz w:val="24"/>
                <w:szCs w:val="24"/>
              </w:rPr>
              <w:t xml:space="preserve"> мусора, 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 w:rsidR="00517B8C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749A2EC6" w14:textId="66C2A92D" w:rsidR="005B2F2F" w:rsidRPr="005B2F2F" w:rsidRDefault="005B2F2F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17B8C" w:rsidRPr="005B2F2F" w14:paraId="6A473E2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61C5AA2" w14:textId="49D156CB" w:rsidR="00517B8C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48CDBFF5" w14:textId="2BC483EB" w:rsidR="00517B8C" w:rsidRPr="004B7EEE" w:rsidRDefault="00517B8C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Проверка и наполнение диспенсеров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в с/у</w:t>
            </w:r>
            <w:r w:rsidR="004419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17B8C">
              <w:rPr>
                <w:rFonts w:eastAsia="Times New Roman" w:cstheme="minorHAnsi"/>
                <w:sz w:val="24"/>
                <w:szCs w:val="24"/>
              </w:rPr>
              <w:t>(туалетная бумага, полотенца, мыло, освежитель)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F91D95">
              <w:rPr>
                <w:rFonts w:eastAsia="Times New Roman" w:cstheme="minorHAnsi"/>
                <w:sz w:val="24"/>
                <w:szCs w:val="24"/>
              </w:rPr>
              <w:t>удаление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мусора из корзин.</w:t>
            </w:r>
          </w:p>
        </w:tc>
        <w:tc>
          <w:tcPr>
            <w:tcW w:w="2800" w:type="dxa"/>
            <w:gridSpan w:val="2"/>
            <w:vAlign w:val="center"/>
          </w:tcPr>
          <w:p w14:paraId="424E3F47" w14:textId="77777777" w:rsidR="00517B8C" w:rsidRPr="00517B8C" w:rsidRDefault="00517B8C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184A024F" w14:textId="4EDE5FBB" w:rsidR="00517B8C" w:rsidRPr="005B2F2F" w:rsidRDefault="00517B8C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Контроль каждые 3 часа в день</w:t>
            </w:r>
          </w:p>
        </w:tc>
      </w:tr>
      <w:tr w:rsidR="0082664B" w:rsidRPr="005B2F2F" w14:paraId="692BAEA0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71437EE2" w14:textId="12C2D9DB" w:rsidR="0082664B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vAlign w:val="center"/>
          </w:tcPr>
          <w:p w14:paraId="456798FD" w14:textId="7DF90E4B" w:rsidR="0082664B" w:rsidRPr="004B7EEE" w:rsidRDefault="0082664B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Удаление всех видов </w:t>
            </w:r>
            <w:r w:rsidR="001204CA">
              <w:rPr>
                <w:rFonts w:eastAsia="Times New Roman" w:cstheme="minorHAnsi"/>
                <w:sz w:val="24"/>
                <w:szCs w:val="24"/>
              </w:rPr>
              <w:t>загрязнений с мебели и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3265098A" w14:textId="758F68C4" w:rsidR="0082664B" w:rsidRPr="005B2F2F" w:rsidRDefault="001204CA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По мере обнаружения</w:t>
            </w:r>
          </w:p>
        </w:tc>
      </w:tr>
      <w:tr w:rsidR="005B2F2F" w:rsidRPr="005B2F2F" w14:paraId="238A56D0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6A166E6" w14:textId="05257C83" w:rsidR="005B2F2F" w:rsidRPr="005B2F2F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7152" w:type="dxa"/>
            <w:vAlign w:val="center"/>
          </w:tcPr>
          <w:p w14:paraId="08F5597A" w14:textId="3CB10C15" w:rsidR="005B2F2F" w:rsidRPr="005B2F2F" w:rsidRDefault="005B2F2F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7766194" w14:textId="7643340F" w:rsidR="005B2F2F" w:rsidRPr="005B2F2F" w:rsidRDefault="005B2F2F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B2F2F" w:rsidRPr="005B2F2F" w14:paraId="376D32CC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7DC67275" w14:textId="60626AFC" w:rsidR="005B2F2F" w:rsidRPr="005B2F2F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vAlign w:val="center"/>
          </w:tcPr>
          <w:p w14:paraId="4121F4CE" w14:textId="1577922E" w:rsidR="005B2F2F" w:rsidRPr="005B2F2F" w:rsidRDefault="00C31CBA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Обеспыливание искусственных растений.</w:t>
            </w:r>
          </w:p>
        </w:tc>
        <w:tc>
          <w:tcPr>
            <w:tcW w:w="2800" w:type="dxa"/>
            <w:gridSpan w:val="2"/>
            <w:vAlign w:val="center"/>
          </w:tcPr>
          <w:p w14:paraId="4EB957E1" w14:textId="65296D60" w:rsidR="005B2F2F" w:rsidRPr="005B2F2F" w:rsidRDefault="00C31CBA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5B2F2F" w14:paraId="696D002A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14D35B14" w14:textId="6EF740BC" w:rsidR="005B2F2F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  <w:vAlign w:val="center"/>
          </w:tcPr>
          <w:p w14:paraId="0B59C677" w14:textId="23B84B3D" w:rsidR="005B2F2F" w:rsidRPr="005B2F2F" w:rsidRDefault="00C31CBA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</w:t>
            </w:r>
            <w:r>
              <w:rPr>
                <w:rFonts w:eastAsia="Times New Roman" w:cstheme="minorHAnsi"/>
                <w:sz w:val="24"/>
                <w:szCs w:val="24"/>
              </w:rPr>
              <w:t>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почтовых ящиков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0E1F7F8D" w14:textId="5036A8EA" w:rsidR="005B2F2F" w:rsidRPr="005B2F2F" w:rsidRDefault="00B02A89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5B2F2F" w14:paraId="37CE0327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0F24226" w14:textId="7B4CB24D" w:rsidR="005B2F2F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28E07A2E" w14:textId="3D38B6D5" w:rsidR="005B2F2F" w:rsidRPr="005B2F2F" w:rsidRDefault="00C31CBA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</w:t>
            </w:r>
            <w:r>
              <w:rPr>
                <w:rFonts w:eastAsia="Times New Roman" w:cstheme="minorHAnsi"/>
                <w:sz w:val="24"/>
                <w:szCs w:val="24"/>
              </w:rPr>
              <w:t>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отопительных приборов</w:t>
            </w:r>
            <w:r w:rsidR="00B02A8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6BC1066" w14:textId="705BD3C4" w:rsidR="005B2F2F" w:rsidRPr="005B2F2F" w:rsidRDefault="00B02A89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раза в месяц</w:t>
            </w:r>
          </w:p>
        </w:tc>
      </w:tr>
      <w:tr w:rsidR="00B02A89" w:rsidRPr="005B2F2F" w14:paraId="049856E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3F86CF4A" w14:textId="5485CF3C" w:rsidR="00B02A89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31CB199C" w14:textId="2CBF51BD" w:rsidR="00B02A89" w:rsidRPr="005B2F2F" w:rsidRDefault="00B02A89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настенной навигации</w:t>
            </w:r>
            <w:r w:rsidR="00D618F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C095F8C" w14:textId="77777777" w:rsidR="00D618F9" w:rsidRPr="00C31CBA" w:rsidRDefault="00D618F9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  <w:p w14:paraId="57A23356" w14:textId="2041030F" w:rsidR="00B02A89" w:rsidRDefault="00D618F9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 xml:space="preserve">Но не менее 1 раза в </w:t>
            </w:r>
            <w:r>
              <w:rPr>
                <w:rFonts w:cstheme="minorHAnsi"/>
                <w:sz w:val="24"/>
                <w:szCs w:val="24"/>
              </w:rPr>
              <w:t>неделю</w:t>
            </w:r>
          </w:p>
        </w:tc>
      </w:tr>
      <w:tr w:rsidR="00C31CBA" w:rsidRPr="005B2F2F" w14:paraId="12A5949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EC10E3D" w14:textId="47F4FFFB" w:rsidR="00C31CBA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F4C2CE0" w14:textId="02F4954D" w:rsidR="00C31CBA" w:rsidRPr="005B2F2F" w:rsidRDefault="00C31CBA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 w:rsidR="00D618F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8626ABD" w14:textId="7581F0F6" w:rsidR="00C31CBA" w:rsidRPr="005B2F2F" w:rsidRDefault="00C31CBA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</w:tr>
      <w:tr w:rsidR="00D618F9" w:rsidRPr="005B2F2F" w14:paraId="24146C0B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69378B46" w14:textId="1C07FA35" w:rsidR="00D618F9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E6E3FC" w14:textId="2218D003" w:rsidR="00D618F9" w:rsidRPr="00D618F9" w:rsidRDefault="006A5C23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EC4EF12" w14:textId="254BDFE4" w:rsidR="00D618F9" w:rsidRDefault="006A5C23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D618F9" w:rsidRPr="005B2F2F" w14:paraId="1D8FAF7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237BA3EF" w14:textId="6DC75640" w:rsidR="00D618F9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94CC20B" w14:textId="4751AEFD" w:rsidR="00D618F9" w:rsidRPr="005B2F2F" w:rsidRDefault="00D618F9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618F9">
              <w:rPr>
                <w:rFonts w:eastAsia="Times New Roman" w:cstheme="minorHAnsi"/>
                <w:sz w:val="24"/>
                <w:szCs w:val="24"/>
              </w:rPr>
              <w:t>Влажная уборка внутреннего остекления</w:t>
            </w:r>
            <w:r w:rsidR="00E90F5B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0BCFF01" w14:textId="2CF0C434" w:rsidR="00D618F9" w:rsidRPr="005B2F2F" w:rsidRDefault="00D618F9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6A5C23" w:rsidRPr="005B2F2F" w14:paraId="626190C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5C625B4B" w14:textId="5005F42F" w:rsidR="006A5C23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4197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553D2A" w14:textId="6456A306" w:rsidR="006A5C23" w:rsidRPr="00D618F9" w:rsidRDefault="006A5C23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r w:rsidR="001204CA">
              <w:rPr>
                <w:rFonts w:eastAsia="Times New Roman" w:cstheme="minorHAnsi"/>
                <w:sz w:val="24"/>
                <w:szCs w:val="24"/>
              </w:rPr>
              <w:t xml:space="preserve">вызывных панелей, домофона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(входные группы)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5185AD6" w14:textId="1EEECC00" w:rsidR="006A5C23" w:rsidRDefault="006A5C23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6A5C23" w:rsidRPr="005B2F2F" w14:paraId="795E9493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  <w:shd w:val="clear" w:color="auto" w:fill="auto"/>
          </w:tcPr>
          <w:p w14:paraId="492DB3FC" w14:textId="0DAEBDA7" w:rsidR="006A5C23" w:rsidRPr="006A5C23" w:rsidRDefault="006A5C23" w:rsidP="00293A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5C23">
              <w:rPr>
                <w:rFonts w:cstheme="minorHAnsi"/>
                <w:b/>
                <w:bCs/>
                <w:sz w:val="28"/>
                <w:szCs w:val="28"/>
              </w:rPr>
              <w:t>Лифты</w:t>
            </w:r>
          </w:p>
        </w:tc>
      </w:tr>
      <w:tr w:rsidR="00F91D95" w:rsidRPr="005B2F2F" w14:paraId="7DC454E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7D601A1F" w14:textId="5FA45967" w:rsidR="00F91D95" w:rsidRPr="00F91D95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152" w:type="dxa"/>
            <w:shd w:val="clear" w:color="auto" w:fill="auto"/>
          </w:tcPr>
          <w:p w14:paraId="6AD703D5" w14:textId="3F5124E1" w:rsidR="00F91D95" w:rsidRPr="00F91D95" w:rsidRDefault="00F91D95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>Поддержание чистоты всех поверхностей (в том числе стеклянных и зеркальных) лифтов (подъемных механизмов), вызывных станций и панелей управления, 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 (осуществляется по всей высоте данных поверхностей), обеспыливание кабины лифтов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021DCC07" w14:textId="77777777" w:rsidR="00304228" w:rsidRDefault="00304228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68C0D8E" w14:textId="77777777" w:rsidR="00304228" w:rsidRDefault="00304228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5BAE3DC" w14:textId="55F0DFD2" w:rsidR="00F91D95" w:rsidRPr="00F91D95" w:rsidRDefault="00304228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5B2F2F" w14:paraId="3F9857C6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050EE25C" w14:textId="3F090911" w:rsidR="00F91D95" w:rsidRPr="00F91D95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152" w:type="dxa"/>
            <w:shd w:val="clear" w:color="auto" w:fill="auto"/>
          </w:tcPr>
          <w:p w14:paraId="270E9ACC" w14:textId="7074EE53" w:rsidR="00F91D95" w:rsidRPr="00F91D95" w:rsidRDefault="00F91D95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Удаление мусора, влажная </w:t>
            </w:r>
            <w:r>
              <w:rPr>
                <w:rFonts w:cstheme="minorHAnsi"/>
                <w:sz w:val="24"/>
                <w:szCs w:val="24"/>
              </w:rPr>
              <w:t xml:space="preserve">уборка </w:t>
            </w:r>
            <w:r w:rsidRPr="00F91D95">
              <w:rPr>
                <w:rFonts w:cstheme="minorHAnsi"/>
                <w:sz w:val="24"/>
                <w:szCs w:val="24"/>
              </w:rPr>
              <w:t>пола с применением специального оборудования и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6554080" w14:textId="35AA3622" w:rsidR="00F91D95" w:rsidRPr="00F91D95" w:rsidRDefault="00344D96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5B2F2F" w14:paraId="0266A83B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0A92DB63" w14:textId="63767D51" w:rsidR="00F91D95" w:rsidRPr="00F91D95" w:rsidRDefault="0044197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152" w:type="dxa"/>
            <w:shd w:val="clear" w:color="auto" w:fill="auto"/>
          </w:tcPr>
          <w:p w14:paraId="3EF72507" w14:textId="1593FC04" w:rsidR="00F91D95" w:rsidRPr="00F91D95" w:rsidRDefault="00F91D95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Удаление всех видов загрязнений с дверей лифта, </w:t>
            </w:r>
            <w:r>
              <w:rPr>
                <w:rFonts w:cstheme="minorHAnsi"/>
                <w:sz w:val="24"/>
                <w:szCs w:val="24"/>
              </w:rPr>
              <w:t xml:space="preserve">вызывных панелей </w:t>
            </w:r>
            <w:r w:rsidRPr="00F91D95">
              <w:rPr>
                <w:rFonts w:cstheme="minorHAnsi"/>
                <w:sz w:val="24"/>
                <w:szCs w:val="24"/>
              </w:rPr>
              <w:t>лифта, лифтовых порталов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D6AAFDC" w14:textId="77777777" w:rsidR="00F91D95" w:rsidRPr="00F91D95" w:rsidRDefault="00F91D95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1D95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A5462FF" w14:textId="20E943DF" w:rsidR="00F91D95" w:rsidRPr="00F91D95" w:rsidRDefault="00F91D95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E64222" w:rsidRPr="005B2F2F" w14:paraId="38DEC975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  <w:shd w:val="clear" w:color="auto" w:fill="auto"/>
          </w:tcPr>
          <w:p w14:paraId="1F55C7CD" w14:textId="4709F831" w:rsidR="00E64222" w:rsidRPr="00F91D95" w:rsidRDefault="00E64222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Уборка мест общего пользования.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Выше 1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 этаж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а</w:t>
            </w:r>
          </w:p>
        </w:tc>
      </w:tr>
      <w:tr w:rsidR="00F91D95" w:rsidRPr="005B2F2F" w14:paraId="2B67AB5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616A7A54" w14:textId="7E08E936" w:rsidR="00F91D95" w:rsidRPr="00F91D95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BE356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CE3D6E2" w14:textId="0027E392" w:rsidR="00F91D95" w:rsidRPr="00F91D95" w:rsidRDefault="00DE3AA8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BB78B4B" w14:textId="63EC394B" w:rsidR="00F91D95" w:rsidRPr="00F91D95" w:rsidRDefault="00DE3AA8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F91D95" w:rsidRPr="00F900C7" w14:paraId="2757C41B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51557529" w14:textId="7174CAEE" w:rsidR="00F91D95" w:rsidRPr="00F900C7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00C7">
              <w:rPr>
                <w:rFonts w:cstheme="minorHAnsi"/>
                <w:sz w:val="24"/>
                <w:szCs w:val="24"/>
              </w:rPr>
              <w:t>2</w:t>
            </w:r>
            <w:r w:rsidR="00BE3560" w:rsidRPr="00F900C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67C7458" w14:textId="69325162" w:rsidR="00F91D95" w:rsidRPr="00F900C7" w:rsidRDefault="00F900C7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Сухая уборка</w:t>
            </w:r>
            <w:r w:rsidR="0027098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900C7">
              <w:rPr>
                <w:rFonts w:eastAsia="Times New Roman" w:cstheme="minorHAnsi"/>
                <w:sz w:val="24"/>
                <w:szCs w:val="24"/>
              </w:rPr>
              <w:t>лестничной клетки, лестничного марша, уборка мелкого мусора. Влажная уборка перил.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F88349F" w14:textId="7D9D6049" w:rsidR="00F91D95" w:rsidRPr="00F900C7" w:rsidRDefault="00DE3AA8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F900C7" w:rsidRPr="005B2F2F" w14:paraId="23BEDC7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2E25CC1F" w14:textId="0FBD8A7F" w:rsidR="00F900C7" w:rsidRPr="00F900C7" w:rsidRDefault="00F900C7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00C7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7B147E2D" w14:textId="3559734A" w:rsidR="00F900C7" w:rsidRPr="00F900C7" w:rsidRDefault="00F900C7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 xml:space="preserve">Влажная уборка лестничной клетки, лестничного марша.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C397809" w14:textId="552B268E" w:rsidR="00F900C7" w:rsidRPr="00F900C7" w:rsidRDefault="00F900C7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F91D95" w:rsidRPr="005B2F2F" w14:paraId="39DDF29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5D9E9D5F" w14:textId="7AB9FD42" w:rsidR="00F91D95" w:rsidRPr="00F91D95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C51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90833E2" w14:textId="38ECF8F6" w:rsidR="00F91D95" w:rsidRPr="00F91D95" w:rsidRDefault="00E90F5B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 w:rsidR="0082664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2664B" w:rsidRPr="00896569">
              <w:rPr>
                <w:sz w:val="24"/>
                <w:szCs w:val="24"/>
              </w:rPr>
              <w:t>(за исключением дверей собственников помещений).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BB2DEF" w14:textId="00FE3538" w:rsidR="00F91D95" w:rsidRPr="00F91D95" w:rsidRDefault="00E90F5B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F91D95" w:rsidRPr="005B2F2F" w14:paraId="6089F43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7423C7A9" w14:textId="45FEFB9D" w:rsidR="00F91D95" w:rsidRPr="00F91D95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C512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BAFA292" w14:textId="2133894A" w:rsidR="00F91D95" w:rsidRPr="00F91D95" w:rsidRDefault="00E90F5B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BFC7E66" w14:textId="49272DB3" w:rsidR="00F91D95" w:rsidRPr="00F91D95" w:rsidRDefault="00E90F5B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68441C" w:rsidRPr="005B2F2F" w14:paraId="1554F5F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40B81D32" w14:textId="58B12454" w:rsidR="0068441C" w:rsidRDefault="0068441C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C512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7244ED24" w14:textId="622CA91F" w:rsidR="0068441C" w:rsidRPr="00C31CBA" w:rsidRDefault="0068441C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Удаление локальных загрязнений со стен на высоту руки.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94A6015" w14:textId="6C121AE2" w:rsidR="0068441C" w:rsidRDefault="0068441C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68441C" w:rsidRPr="005B2F2F" w14:paraId="3BDC068D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60074A3C" w14:textId="0230F6C2" w:rsidR="0068441C" w:rsidRDefault="0068441C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C512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B7C8ED" w14:textId="51268DA2" w:rsidR="0068441C" w:rsidRPr="00C31CBA" w:rsidRDefault="001F49AE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лифтовых порталов, решеток.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2FA3D981" w14:textId="38E6B3BC" w:rsidR="0068441C" w:rsidRDefault="001F49A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F91D95" w:rsidRPr="005B2F2F" w14:paraId="0FEF8211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18B35B1" w14:textId="14FE7591" w:rsidR="00F91D95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6C512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vAlign w:val="center"/>
          </w:tcPr>
          <w:p w14:paraId="1497A291" w14:textId="4C0DBCA4" w:rsidR="00F91D95" w:rsidRPr="005B2F2F" w:rsidRDefault="00F91D95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протирка светильников</w:t>
            </w:r>
            <w:r w:rsidR="00E90F5B">
              <w:rPr>
                <w:rFonts w:eastAsia="Times New Roman" w:cstheme="minorHAnsi"/>
                <w:sz w:val="24"/>
                <w:szCs w:val="24"/>
              </w:rPr>
              <w:t>, отопительных приборов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на </w:t>
            </w:r>
            <w:r w:rsidR="00E90F5B">
              <w:rPr>
                <w:rFonts w:eastAsia="Times New Roman" w:cstheme="minorHAnsi"/>
                <w:sz w:val="24"/>
                <w:szCs w:val="24"/>
              </w:rPr>
              <w:t>эвакуационных лестницах.</w:t>
            </w:r>
          </w:p>
        </w:tc>
        <w:tc>
          <w:tcPr>
            <w:tcW w:w="2800" w:type="dxa"/>
            <w:gridSpan w:val="2"/>
            <w:vAlign w:val="center"/>
          </w:tcPr>
          <w:p w14:paraId="1844514C" w14:textId="136AEF7D" w:rsidR="00F91D95" w:rsidRPr="005B2F2F" w:rsidRDefault="00F91D95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417C7C" w:rsidRPr="005B2F2F" w14:paraId="72120B60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2867A7D5" w14:textId="25013BE6" w:rsidR="00417C7C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C512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vAlign w:val="center"/>
          </w:tcPr>
          <w:p w14:paraId="2B9E5CAA" w14:textId="49AA120A" w:rsidR="00417C7C" w:rsidRPr="005B2F2F" w:rsidRDefault="00A00740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Генеральная уборка (обеспыливание всех поверхностей, влажная очистка настенного и напольного покрытия, обеспыливание и влажная протирка потолка)</w:t>
            </w:r>
          </w:p>
        </w:tc>
        <w:tc>
          <w:tcPr>
            <w:tcW w:w="2800" w:type="dxa"/>
            <w:gridSpan w:val="2"/>
            <w:vAlign w:val="center"/>
          </w:tcPr>
          <w:p w14:paraId="7555A7C4" w14:textId="289BDCD5" w:rsidR="00417C7C" w:rsidRPr="005B2F2F" w:rsidRDefault="00417C7C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201954" w:rsidRPr="005B2F2F" w14:paraId="158F2498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</w:tcPr>
          <w:p w14:paraId="341B4768" w14:textId="6E6FF432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1954">
              <w:rPr>
                <w:rFonts w:cstheme="minorHAnsi"/>
                <w:b/>
                <w:bCs/>
                <w:sz w:val="28"/>
                <w:szCs w:val="28"/>
              </w:rPr>
              <w:t>Офис управляющей компании</w:t>
            </w:r>
          </w:p>
        </w:tc>
      </w:tr>
      <w:tr w:rsidR="00201954" w:rsidRPr="005B2F2F" w14:paraId="4AE681FD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0D9B4943" w14:textId="784C88BD" w:rsidR="0020195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C512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vAlign w:val="center"/>
          </w:tcPr>
          <w:p w14:paraId="1956484A" w14:textId="3B86E33B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Комплексная 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офиса управляющей компании (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удаление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мусора, </w:t>
            </w:r>
            <w:r>
              <w:rPr>
                <w:rFonts w:eastAsia="Times New Roman" w:cstheme="minorHAnsi"/>
                <w:sz w:val="24"/>
                <w:szCs w:val="24"/>
              </w:rPr>
              <w:t>сухая и влажная уборка пола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, обеспыливание поверхностей, </w:t>
            </w:r>
            <w:r>
              <w:rPr>
                <w:rFonts w:eastAsia="Times New Roman" w:cstheme="minorHAnsi"/>
                <w:sz w:val="24"/>
                <w:szCs w:val="24"/>
              </w:rPr>
              <w:t>протирка и у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даление </w:t>
            </w:r>
            <w:r>
              <w:rPr>
                <w:rFonts w:eastAsia="Times New Roman" w:cstheme="minorHAnsi"/>
                <w:sz w:val="24"/>
                <w:szCs w:val="24"/>
              </w:rPr>
              <w:t>з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агрязнений </w:t>
            </w:r>
            <w:r>
              <w:rPr>
                <w:rFonts w:eastAsia="Times New Roman" w:cstheme="minorHAnsi"/>
                <w:sz w:val="24"/>
                <w:szCs w:val="24"/>
              </w:rPr>
              <w:t>с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протирка мебели</w:t>
            </w:r>
            <w:r>
              <w:rPr>
                <w:rFonts w:eastAsia="Times New Roman" w:cstheme="minorHAnsi"/>
                <w:sz w:val="24"/>
                <w:szCs w:val="24"/>
              </w:rPr>
              <w:t>, к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омплексная уборка санузлов (мытье унитазов, раковин, зеркал,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удаление мусора, 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E1FF429" w14:textId="390F6196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раз в неделю</w:t>
            </w:r>
          </w:p>
        </w:tc>
      </w:tr>
      <w:tr w:rsidR="00201954" w:rsidRPr="005B2F2F" w14:paraId="37F02783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</w:tcPr>
          <w:p w14:paraId="03B0FD40" w14:textId="571D2D3C" w:rsidR="00201954" w:rsidRPr="00D9405D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9405D">
              <w:rPr>
                <w:rFonts w:eastAsia="Times New Roman" w:cstheme="minorHAnsi"/>
                <w:b/>
                <w:bCs/>
                <w:sz w:val="28"/>
                <w:szCs w:val="28"/>
              </w:rPr>
              <w:t>Уборка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подземного</w:t>
            </w:r>
            <w:r w:rsidRPr="00D9405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паркинга</w:t>
            </w:r>
          </w:p>
        </w:tc>
      </w:tr>
      <w:tr w:rsidR="00201954" w:rsidRPr="005B2F2F" w14:paraId="7532053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7269E91E" w14:textId="79DD6566" w:rsidR="0020195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152" w:type="dxa"/>
            <w:vAlign w:val="center"/>
          </w:tcPr>
          <w:p w14:paraId="64210A06" w14:textId="54F1E674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и влажная у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борка зон разгрузки -1 этажа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628A7832" w14:textId="3A5C7054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Ежедневно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(В начале/конце рабочей смены)</w:t>
            </w:r>
          </w:p>
        </w:tc>
      </w:tr>
      <w:tr w:rsidR="00201954" w:rsidRPr="005B2F2F" w14:paraId="31702C5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35ED00E8" w14:textId="21346EC8" w:rsidR="0020195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152" w:type="dxa"/>
            <w:vAlign w:val="center"/>
          </w:tcPr>
          <w:p w14:paraId="60489E0B" w14:textId="23E2F586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уборка проездов и машиномест подземного паркинга </w:t>
            </w:r>
            <w:r w:rsidRPr="00C31CBA">
              <w:rPr>
                <w:rFonts w:eastAsia="Times New Roman" w:cstheme="minorHAnsi"/>
                <w:sz w:val="24"/>
                <w:szCs w:val="24"/>
              </w:rPr>
              <w:t>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5CE3FD10" w14:textId="51213D77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6 раз в неделю</w:t>
            </w:r>
          </w:p>
        </w:tc>
      </w:tr>
      <w:tr w:rsidR="00201954" w:rsidRPr="005B2F2F" w14:paraId="3A99125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DC87DAC" w14:textId="2BFE7B8C" w:rsidR="0020195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152" w:type="dxa"/>
            <w:vAlign w:val="center"/>
          </w:tcPr>
          <w:p w14:paraId="6F8A0D4B" w14:textId="2A1E3AD1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колесо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отбойников</w:t>
            </w:r>
            <w:proofErr w:type="spellEnd"/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и всех труднодоступных примыканий пола к стене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E2CDFF9" w14:textId="0E7BEB28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 (лето)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месяц (зима)</w:t>
            </w:r>
          </w:p>
        </w:tc>
      </w:tr>
      <w:tr w:rsidR="00201954" w:rsidRPr="005B2F2F" w14:paraId="1A86A48B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428595E" w14:textId="2DE8A809" w:rsidR="0020195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AF9540D" w14:textId="387799F9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Сухая и влажная очистка пола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лестниц,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лифтовых холлов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3A1A3597" w14:textId="06EA0CFB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201954" w:rsidRPr="005B2F2F" w14:paraId="66EBE1E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CDE202A" w14:textId="6EC24547" w:rsidR="00201954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vAlign w:val="center"/>
          </w:tcPr>
          <w:p w14:paraId="5084CC5D" w14:textId="7A3DBAFC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в коридорах кладовых помещений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1A0F536" w14:textId="7B053D0D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5B2F2F" w14:paraId="7F71A18F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076EC848" w14:textId="30910917" w:rsidR="00201954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400635BE" w14:textId="2D3B499D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уборка пожарных шкафов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9488DB8" w14:textId="63219A63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10 дней</w:t>
            </w:r>
          </w:p>
        </w:tc>
      </w:tr>
      <w:tr w:rsidR="00201954" w:rsidRPr="005B2F2F" w14:paraId="464584C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423207E" w14:textId="44B96045" w:rsidR="0020195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12A2503A" w14:textId="138724B5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автоматических ворот на въезд и выезд.</w:t>
            </w:r>
          </w:p>
        </w:tc>
        <w:tc>
          <w:tcPr>
            <w:tcW w:w="2800" w:type="dxa"/>
            <w:gridSpan w:val="2"/>
            <w:vAlign w:val="center"/>
          </w:tcPr>
          <w:p w14:paraId="77EC7B5D" w14:textId="28ABD11C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201954" w:rsidRPr="005B2F2F" w14:paraId="492500C2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33ED4DCF" w14:textId="57954A05" w:rsidR="0020195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31CED963" w14:textId="00C3069E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очистка 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77686FA" w14:textId="3DE5B994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5B2F2F" w14:paraId="260FB0C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17040E83" w14:textId="24697BEE" w:rsidR="0020195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1AD84D8" w14:textId="79E6FB81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лажная очистка </w:t>
            </w:r>
            <w:r>
              <w:rPr>
                <w:rFonts w:eastAsia="Times New Roman" w:cstheme="minorHAnsi"/>
                <w:sz w:val="24"/>
                <w:szCs w:val="24"/>
              </w:rPr>
              <w:t>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8CE1BDC" w14:textId="6281E89A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201954" w:rsidRPr="005B2F2F" w14:paraId="2E7332FD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7F40529D" w14:textId="69D16F93" w:rsidR="0020195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C512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1AE567B" w14:textId="4FE411A9" w:rsidR="00201954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83899DA" w14:textId="2B0CA272" w:rsidR="00201954" w:rsidRDefault="001F49A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201954">
              <w:rPr>
                <w:rFonts w:eastAsia="Times New Roman" w:cstheme="minorHAnsi"/>
                <w:sz w:val="24"/>
                <w:szCs w:val="24"/>
              </w:rPr>
              <w:t xml:space="preserve"> раз</w:t>
            </w:r>
            <w:r>
              <w:rPr>
                <w:rFonts w:eastAsia="Times New Roman" w:cstheme="minorHAnsi"/>
                <w:sz w:val="24"/>
                <w:szCs w:val="24"/>
              </w:rPr>
              <w:t>а</w:t>
            </w:r>
            <w:r w:rsidR="00201954">
              <w:rPr>
                <w:rFonts w:eastAsia="Times New Roman" w:cstheme="minorHAnsi"/>
                <w:sz w:val="24"/>
                <w:szCs w:val="24"/>
              </w:rPr>
              <w:t xml:space="preserve"> 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год</w:t>
            </w:r>
          </w:p>
        </w:tc>
      </w:tr>
      <w:tr w:rsidR="00417C7C" w:rsidRPr="005B2F2F" w14:paraId="12F391F2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01CBE3A7" w14:textId="0BA87D0E" w:rsidR="00417C7C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5E9241C" w14:textId="22509F09" w:rsidR="00417C7C" w:rsidRDefault="00A00740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Чистка приямков.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0D991EA" w14:textId="77777777" w:rsidR="00417C7C" w:rsidRPr="007A2110" w:rsidRDefault="00417C7C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1B009E" w14:textId="25BF9407" w:rsidR="00417C7C" w:rsidRDefault="00417C7C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201954" w:rsidRPr="005B2F2F" w14:paraId="174D230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0D244CC0" w14:textId="710A1F39" w:rsidR="0020195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7152" w:type="dxa"/>
            <w:vAlign w:val="center"/>
          </w:tcPr>
          <w:p w14:paraId="44A116E0" w14:textId="0EADD849" w:rsidR="00201954" w:rsidRPr="005B2F2F" w:rsidRDefault="0020195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72F760E5" w14:textId="6D8411B8" w:rsidR="00201954" w:rsidRPr="005B2F2F" w:rsidRDefault="0020195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По мере </w:t>
            </w:r>
            <w:r>
              <w:rPr>
                <w:rFonts w:eastAsia="Times New Roman" w:cstheme="minorHAnsi"/>
                <w:sz w:val="24"/>
                <w:szCs w:val="24"/>
              </w:rPr>
              <w:t>обнаружения</w:t>
            </w:r>
          </w:p>
        </w:tc>
      </w:tr>
      <w:tr w:rsidR="00417C7C" w:rsidRPr="005B2F2F" w14:paraId="7DF5ADCC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2C88CD76" w14:textId="7CB393A6" w:rsidR="00417C7C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152" w:type="dxa"/>
            <w:vAlign w:val="center"/>
          </w:tcPr>
          <w:p w14:paraId="173EE71C" w14:textId="1FD21148" w:rsidR="00417C7C" w:rsidRPr="00D618F9" w:rsidRDefault="00417C7C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</w:t>
            </w:r>
            <w:r w:rsidR="00A00740">
              <w:rPr>
                <w:rFonts w:eastAsia="Times New Roman" w:cstheme="minorHAnsi"/>
                <w:sz w:val="24"/>
                <w:szCs w:val="24"/>
              </w:rPr>
              <w:t>еральная уборка (влажная очистка настенного покрытия, обеспыливание технических коммуникаций</w:t>
            </w:r>
            <w:r w:rsidR="008B546D">
              <w:rPr>
                <w:rFonts w:eastAsia="Times New Roman" w:cstheme="minorHAnsi"/>
                <w:sz w:val="24"/>
                <w:szCs w:val="24"/>
              </w:rPr>
              <w:t>, указателей, знаков</w:t>
            </w:r>
            <w:r w:rsidR="00F24624">
              <w:rPr>
                <w:rFonts w:eastAsia="Times New Roman" w:cstheme="minorHAnsi"/>
                <w:sz w:val="24"/>
                <w:szCs w:val="24"/>
              </w:rPr>
              <w:t>, дверей технических помещений</w:t>
            </w:r>
            <w:r w:rsidR="00A00740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2800" w:type="dxa"/>
            <w:gridSpan w:val="2"/>
            <w:vAlign w:val="center"/>
          </w:tcPr>
          <w:p w14:paraId="6334DC56" w14:textId="29D1FCE4" w:rsidR="00417C7C" w:rsidRDefault="00417C7C" w:rsidP="00293AF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раз в год </w:t>
            </w:r>
          </w:p>
        </w:tc>
      </w:tr>
      <w:tr w:rsidR="00A00740" w:rsidRPr="005B2F2F" w14:paraId="56F2CC2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AA07013" w14:textId="426B6398" w:rsidR="00A00740" w:rsidRPr="005B2F2F" w:rsidRDefault="009309D2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C51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07F8539C" w14:textId="4FC962EC" w:rsidR="00A00740" w:rsidRDefault="00A00740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пола с применением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</w:tcPr>
          <w:p w14:paraId="7BE4D6F7" w14:textId="77777777" w:rsidR="00A00740" w:rsidRPr="007A2110" w:rsidRDefault="00A00740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AC3ED1" w14:textId="1517BCC4" w:rsidR="00A00740" w:rsidRDefault="00A00740" w:rsidP="00293AF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год</w:t>
            </w:r>
          </w:p>
        </w:tc>
      </w:tr>
      <w:tr w:rsidR="00A00740" w:rsidRPr="005B2F2F" w14:paraId="3EB9272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3C02C1E6" w14:textId="0D0360FA" w:rsidR="00A00740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C512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50D55717" w14:textId="4AB16892" w:rsidR="00A00740" w:rsidRDefault="00A00740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оборудования (по заявке тех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A2110">
              <w:rPr>
                <w:rFonts w:cstheme="minorHAnsi"/>
                <w:sz w:val="24"/>
                <w:szCs w:val="24"/>
              </w:rPr>
              <w:t xml:space="preserve"> специалиста)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</w:tcPr>
          <w:p w14:paraId="130579D1" w14:textId="77777777" w:rsidR="00A00740" w:rsidRPr="007A2110" w:rsidRDefault="00A00740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37AF296" w14:textId="541EF30F" w:rsidR="00A00740" w:rsidRDefault="00A00740" w:rsidP="00293AF2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F24624" w:rsidRPr="005B2F2F" w14:paraId="11BD54C9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</w:tcPr>
          <w:p w14:paraId="4C0FB5C6" w14:textId="6696EF7D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Л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>етний период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с 1.04 по 31.10</w:t>
            </w:r>
          </w:p>
        </w:tc>
      </w:tr>
      <w:tr w:rsidR="00F24624" w:rsidRPr="005B2F2F" w14:paraId="7B41172F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DF1AA88" w14:textId="4558A8AB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C512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4B2804E3" w14:textId="364157AE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Подметание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5AF2AF07" w14:textId="77777777" w:rsidR="00F24624" w:rsidRPr="007A2110" w:rsidRDefault="00F24624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9505E5E" w14:textId="71FE1BDE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2638AF11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1EB3C7A6" w14:textId="6BE835FF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  <w:r w:rsidR="006C512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</w:tcPr>
          <w:p w14:paraId="71FEEBBE" w14:textId="03CD8668" w:rsidR="00F24624" w:rsidRPr="005B2F2F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мелкого мусора на 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814B155" w14:textId="77777777" w:rsidR="00F24624" w:rsidRPr="007A2110" w:rsidRDefault="00F24624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BA6B9F4" w14:textId="267D5C8A" w:rsidR="00F24624" w:rsidRPr="005B2F2F" w:rsidRDefault="00F2462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10A01302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393B94F8" w14:textId="45FFB5BD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C512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</w:tcPr>
          <w:p w14:paraId="3DCEBB45" w14:textId="6E1B6A65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урн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мусора, </w:t>
            </w:r>
            <w:r>
              <w:rPr>
                <w:rFonts w:cstheme="minorHAnsi"/>
                <w:spacing w:val="-2"/>
                <w:sz w:val="24"/>
                <w:szCs w:val="24"/>
              </w:rPr>
              <w:t>протирка крыш</w:t>
            </w:r>
            <w:r w:rsidR="00743F39">
              <w:rPr>
                <w:rFonts w:cstheme="minorHAnsi"/>
                <w:spacing w:val="-2"/>
                <w:sz w:val="24"/>
                <w:szCs w:val="24"/>
              </w:rPr>
              <w:t>ек</w:t>
            </w:r>
            <w:r>
              <w:rPr>
                <w:rFonts w:cstheme="minorHAnsi"/>
                <w:spacing w:val="-2"/>
                <w:sz w:val="24"/>
                <w:szCs w:val="24"/>
              </w:rPr>
              <w:t xml:space="preserve">,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замена пакетов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F9A50B9" w14:textId="77777777" w:rsidR="00F24624" w:rsidRPr="007A2110" w:rsidRDefault="00F24624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3EF3235A" w14:textId="4FD9A8EE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</w:t>
            </w:r>
            <w:r>
              <w:rPr>
                <w:rFonts w:cstheme="minorHAnsi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3836E02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9EEE47B" w14:textId="5DB8880B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C512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6CC02D01" w14:textId="4DDF1F23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Промывка</w:t>
            </w:r>
            <w:r w:rsidRPr="005B2F2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>урн</w:t>
            </w:r>
            <w:r>
              <w:rPr>
                <w:rFonts w:cstheme="minorHAnsi"/>
                <w:spacing w:val="-5"/>
                <w:sz w:val="24"/>
                <w:szCs w:val="24"/>
              </w:rPr>
              <w:t xml:space="preserve"> изнутри.</w:t>
            </w:r>
          </w:p>
        </w:tc>
        <w:tc>
          <w:tcPr>
            <w:tcW w:w="2800" w:type="dxa"/>
            <w:gridSpan w:val="2"/>
          </w:tcPr>
          <w:p w14:paraId="238B75E7" w14:textId="67C45BBE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F24624" w:rsidRPr="005B2F2F" w14:paraId="3420E48B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E77820D" w14:textId="628FB7A7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C512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</w:tcPr>
          <w:p w14:paraId="59C4FF4B" w14:textId="63487C5F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pacing w:val="-11"/>
                <w:sz w:val="24"/>
                <w:szCs w:val="24"/>
              </w:rPr>
              <w:t xml:space="preserve">Влажная уборка </w:t>
            </w:r>
            <w:r w:rsidRPr="005B2F2F">
              <w:rPr>
                <w:rFonts w:cstheme="minorHAnsi"/>
                <w:spacing w:val="-11"/>
                <w:sz w:val="24"/>
                <w:szCs w:val="24"/>
              </w:rPr>
              <w:t xml:space="preserve">домовых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указателей, информаци</w:t>
            </w:r>
            <w:r>
              <w:rPr>
                <w:rFonts w:cstheme="minorHAnsi"/>
                <w:spacing w:val="-2"/>
                <w:sz w:val="24"/>
                <w:szCs w:val="24"/>
              </w:rPr>
              <w:t>онных стендов и табличек.</w:t>
            </w:r>
          </w:p>
        </w:tc>
        <w:tc>
          <w:tcPr>
            <w:tcW w:w="2800" w:type="dxa"/>
            <w:gridSpan w:val="2"/>
          </w:tcPr>
          <w:p w14:paraId="7582C087" w14:textId="70B4DF68" w:rsidR="00F24624" w:rsidRPr="005B2F2F" w:rsidRDefault="00BE3560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F24624" w:rsidRPr="005B2F2F">
              <w:rPr>
                <w:rFonts w:cstheme="minorHAnsi"/>
                <w:sz w:val="24"/>
                <w:szCs w:val="24"/>
              </w:rPr>
              <w:t xml:space="preserve"> раз</w:t>
            </w:r>
            <w:r>
              <w:rPr>
                <w:rFonts w:cstheme="minorHAnsi"/>
                <w:sz w:val="24"/>
                <w:szCs w:val="24"/>
              </w:rPr>
              <w:t>а</w:t>
            </w:r>
            <w:r w:rsidR="00F24624" w:rsidRPr="005B2F2F">
              <w:rPr>
                <w:rFonts w:cstheme="minorHAnsi"/>
                <w:sz w:val="24"/>
                <w:szCs w:val="24"/>
              </w:rPr>
              <w:t xml:space="preserve"> в</w:t>
            </w:r>
            <w:r>
              <w:rPr>
                <w:rFonts w:cstheme="minorHAnsi"/>
                <w:sz w:val="24"/>
                <w:szCs w:val="24"/>
              </w:rPr>
              <w:t xml:space="preserve"> год</w:t>
            </w:r>
          </w:p>
        </w:tc>
      </w:tr>
      <w:tr w:rsidR="00F24624" w:rsidRPr="005B2F2F" w14:paraId="3A613D9D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0B5E9D12" w14:textId="4CF0BDA8" w:rsidR="00F2462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152" w:type="dxa"/>
          </w:tcPr>
          <w:p w14:paraId="47BC7575" w14:textId="51CDD878" w:rsidR="00F24624" w:rsidRPr="005B2F2F" w:rsidRDefault="00BE3560" w:rsidP="004C73C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Сухая у</w:t>
            </w:r>
            <w:r w:rsidR="00F24624" w:rsidRPr="005B2F2F">
              <w:rPr>
                <w:rFonts w:cstheme="minorHAnsi"/>
                <w:sz w:val="24"/>
                <w:szCs w:val="24"/>
              </w:rPr>
              <w:t>борка</w:t>
            </w:r>
            <w:r w:rsidR="00F24624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F24624"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="00F24624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F24624"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 w:rsidR="00F24624">
              <w:rPr>
                <w:rFonts w:cstheme="minorHAnsi"/>
                <w:spacing w:val="-2"/>
                <w:sz w:val="24"/>
                <w:szCs w:val="24"/>
              </w:rPr>
              <w:t>ок</w:t>
            </w:r>
            <w:r w:rsidR="004C73C0">
              <w:rPr>
                <w:rFonts w:cstheme="minorHAnsi"/>
                <w:spacing w:val="-2"/>
                <w:sz w:val="24"/>
                <w:szCs w:val="24"/>
              </w:rPr>
              <w:t xml:space="preserve"> (ТКО, КГМ)</w:t>
            </w:r>
            <w:r w:rsidR="00F24624">
              <w:rPr>
                <w:rFonts w:cstheme="minorHAnsi"/>
                <w:spacing w:val="-2"/>
                <w:sz w:val="24"/>
                <w:szCs w:val="24"/>
              </w:rPr>
              <w:t>.</w:t>
            </w:r>
            <w:r w:rsidR="004C73C0">
              <w:rPr>
                <w:rFonts w:cstheme="minorHAnsi"/>
                <w:spacing w:val="-2"/>
                <w:sz w:val="24"/>
                <w:szCs w:val="24"/>
              </w:rPr>
              <w:br/>
            </w:r>
            <w:r w:rsidR="004C73C0" w:rsidRPr="004C73C0">
              <w:rPr>
                <w:rFonts w:eastAsia="Times New Roman" w:cstheme="minorHAnsi"/>
                <w:sz w:val="24"/>
                <w:szCs w:val="24"/>
              </w:rPr>
              <w:t xml:space="preserve">Фотофиксация заполняемости контейнера </w:t>
            </w:r>
            <w:r w:rsidR="004C73C0">
              <w:rPr>
                <w:rFonts w:eastAsia="Times New Roman" w:cstheme="minorHAnsi"/>
                <w:sz w:val="24"/>
                <w:szCs w:val="24"/>
              </w:rPr>
              <w:t xml:space="preserve">(КГМ) </w:t>
            </w:r>
            <w:r w:rsidR="004C73C0" w:rsidRPr="004C73C0">
              <w:rPr>
                <w:rFonts w:eastAsia="Times New Roman" w:cstheme="minorHAnsi"/>
                <w:sz w:val="24"/>
                <w:szCs w:val="24"/>
              </w:rPr>
              <w:t>ежедневно в период с 14:00 до 15:</w:t>
            </w:r>
            <w:r w:rsidR="005D570D">
              <w:rPr>
                <w:rFonts w:eastAsia="Times New Roman" w:cstheme="minorHAnsi"/>
                <w:sz w:val="24"/>
                <w:szCs w:val="24"/>
              </w:rPr>
              <w:t>0</w:t>
            </w:r>
            <w:r w:rsidR="004C73C0" w:rsidRPr="004C73C0">
              <w:rPr>
                <w:rFonts w:eastAsia="Times New Roman" w:cstheme="minorHAnsi"/>
                <w:sz w:val="24"/>
                <w:szCs w:val="24"/>
              </w:rPr>
              <w:t>0.</w:t>
            </w:r>
          </w:p>
        </w:tc>
        <w:tc>
          <w:tcPr>
            <w:tcW w:w="2800" w:type="dxa"/>
            <w:gridSpan w:val="2"/>
          </w:tcPr>
          <w:p w14:paraId="23F2F301" w14:textId="6C245E37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BE3560" w:rsidRPr="005B2F2F" w14:paraId="69746987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61BE1FAC" w14:textId="43281E6D" w:rsidR="00BE3560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7152" w:type="dxa"/>
          </w:tcPr>
          <w:p w14:paraId="55D205F0" w14:textId="168B2A1B" w:rsidR="00BE3560" w:rsidRPr="005B2F2F" w:rsidRDefault="00922F1E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="00BE3560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BE3560"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="00BE3560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BE3560"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 w:rsidR="00BE3560">
              <w:rPr>
                <w:rFonts w:cstheme="minorHAnsi"/>
                <w:spacing w:val="-2"/>
                <w:sz w:val="24"/>
                <w:szCs w:val="24"/>
              </w:rPr>
              <w:t>ок</w:t>
            </w:r>
            <w:r>
              <w:rPr>
                <w:rFonts w:cstheme="minorHAnsi"/>
                <w:spacing w:val="-2"/>
                <w:sz w:val="24"/>
                <w:szCs w:val="24"/>
              </w:rPr>
              <w:t xml:space="preserve"> (ТКО, КГМ)</w:t>
            </w:r>
            <w:r w:rsidR="00BE3560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753ABD13" w14:textId="282B02F2" w:rsidR="00BE3560" w:rsidRPr="005B2F2F" w:rsidRDefault="00BE3560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раз в неделю</w:t>
            </w:r>
          </w:p>
        </w:tc>
      </w:tr>
      <w:tr w:rsidR="00BE3560" w:rsidRPr="005B2F2F" w14:paraId="662606EF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041920F" w14:textId="05B02BD8" w:rsidR="00BE3560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152" w:type="dxa"/>
          </w:tcPr>
          <w:p w14:paraId="2E8D138E" w14:textId="5AD740A8" w:rsidR="00BE3560" w:rsidRDefault="00BE3560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 и дезинфекция баков (1.1 м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800" w:type="dxa"/>
            <w:gridSpan w:val="2"/>
          </w:tcPr>
          <w:p w14:paraId="7533FAB6" w14:textId="4FD076BA" w:rsidR="00BE3560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1 раз в </w:t>
            </w:r>
            <w:r>
              <w:rPr>
                <w:rFonts w:cstheme="minorHAnsi"/>
                <w:sz w:val="24"/>
                <w:szCs w:val="24"/>
              </w:rPr>
              <w:t>неделю</w:t>
            </w:r>
          </w:p>
        </w:tc>
      </w:tr>
      <w:tr w:rsidR="00F24624" w:rsidRPr="005B2F2F" w14:paraId="52C03B6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309AFA57" w14:textId="47BC7EDC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14:paraId="44829B5F" w14:textId="252906DD" w:rsidR="00F24624" w:rsidRPr="005B2F2F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мусора в детской песочнице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618F5517" w14:textId="1C512E10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4D89C4B9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2D3422C" w14:textId="482A0ADF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0D9E60BD" w14:textId="7DE365FF" w:rsidR="00F24624" w:rsidRPr="005B2F2F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Pr="005B2F2F">
              <w:rPr>
                <w:rFonts w:cstheme="minorHAnsi"/>
                <w:sz w:val="24"/>
                <w:szCs w:val="24"/>
              </w:rPr>
              <w:t xml:space="preserve"> твердых покрытий (детские площадки, спортивные площадки, велодорожка)</w:t>
            </w:r>
          </w:p>
        </w:tc>
        <w:tc>
          <w:tcPr>
            <w:tcW w:w="2800" w:type="dxa"/>
            <w:gridSpan w:val="2"/>
          </w:tcPr>
          <w:p w14:paraId="0FF1E278" w14:textId="1F64235B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F24624" w:rsidRPr="005B2F2F" w14:paraId="1F94FB71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7EEB1074" w14:textId="00A9142F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1AE32BAD" w14:textId="16B21CE7" w:rsidR="00F24624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Влажная уборка</w:t>
            </w:r>
            <w:r w:rsidRPr="005B2F2F">
              <w:rPr>
                <w:rFonts w:cstheme="minorHAnsi"/>
                <w:sz w:val="24"/>
                <w:szCs w:val="24"/>
              </w:rPr>
              <w:t xml:space="preserve"> малых архитектурных форм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80F574E" w14:textId="3E198DA6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F24624" w:rsidRPr="005B2F2F" w14:paraId="1883E0F2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68946B7E" w14:textId="226E7F43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20ECA03C" w14:textId="17CCD3FC" w:rsidR="00F24624" w:rsidRPr="005B2F2F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30CBE102" w14:textId="3314F6D2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По мере </w:t>
            </w:r>
            <w:r>
              <w:rPr>
                <w:rFonts w:eastAsia="Times New Roman" w:cstheme="minorHAnsi"/>
                <w:sz w:val="24"/>
                <w:szCs w:val="24"/>
              </w:rPr>
              <w:t>обнаружения</w:t>
            </w:r>
          </w:p>
        </w:tc>
      </w:tr>
      <w:tr w:rsidR="00F24624" w:rsidRPr="005B2F2F" w14:paraId="7BC34AE1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A2374C4" w14:textId="33209FA5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</w:tcPr>
          <w:p w14:paraId="1D437625" w14:textId="4B0C1519" w:rsidR="00F24624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0183558" w14:textId="3924B0B7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5B2F2F">
              <w:rPr>
                <w:rFonts w:cstheme="minorHAnsi"/>
                <w:sz w:val="24"/>
                <w:szCs w:val="24"/>
              </w:rPr>
              <w:t xml:space="preserve">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spacing w:val="-2"/>
                <w:sz w:val="24"/>
                <w:szCs w:val="24"/>
              </w:rPr>
              <w:t>летний период</w:t>
            </w:r>
          </w:p>
        </w:tc>
      </w:tr>
      <w:tr w:rsidR="00F24624" w:rsidRPr="005B2F2F" w14:paraId="6F5A8A5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39011590" w14:textId="675B000D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</w:tcPr>
          <w:p w14:paraId="79A5039C" w14:textId="08B59EE4" w:rsidR="00F24624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Очистка корзин пескоуловителей.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A8870C1" w14:textId="7AED5695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2 раз в месяц</w:t>
            </w:r>
          </w:p>
        </w:tc>
      </w:tr>
      <w:tr w:rsidR="00F24624" w:rsidRPr="005B2F2F" w14:paraId="24473FD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10807E36" w14:textId="77E43A7B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C512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</w:tcPr>
          <w:p w14:paraId="2C7695D1" w14:textId="18811A9D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Полив</w:t>
            </w:r>
            <w:r w:rsidRPr="005B2F2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газонов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и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зеленых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насаждений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C5E2F3E" w14:textId="6A5E74AF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При температуре до 24 градусов - 1 раз в неделю, выше 25 градусов - 3 раза в неделю</w:t>
            </w:r>
          </w:p>
        </w:tc>
      </w:tr>
      <w:tr w:rsidR="00F24624" w:rsidRPr="005B2F2F" w14:paraId="0348BF80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24DDFD52" w14:textId="3F7DA8C8" w:rsidR="00F2462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152" w:type="dxa"/>
            <w:shd w:val="clear" w:color="auto" w:fill="auto"/>
          </w:tcPr>
          <w:p w14:paraId="734C0A87" w14:textId="2BE6C9BC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Выкашивание</w:t>
            </w:r>
            <w:r w:rsidRPr="005B2F2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газонов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048E21B9" w14:textId="3E7FE87D" w:rsidR="00F24624" w:rsidRPr="005B2F2F" w:rsidRDefault="00F24624" w:rsidP="00293AF2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необходимости, но не реже:</w:t>
            </w:r>
          </w:p>
          <w:p w14:paraId="5BB063FD" w14:textId="4882367E" w:rsidR="00F24624" w:rsidRPr="005B2F2F" w:rsidRDefault="00F24624" w:rsidP="00293AF2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май – 2 раза в месяц</w:t>
            </w:r>
          </w:p>
          <w:p w14:paraId="18F8BA14" w14:textId="4671617B" w:rsidR="00F24624" w:rsidRPr="005B2F2F" w:rsidRDefault="00F24624" w:rsidP="00293AF2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июнь – 4 раза в месяц</w:t>
            </w:r>
          </w:p>
          <w:p w14:paraId="19074A97" w14:textId="06B58022" w:rsidR="00F24624" w:rsidRPr="005B2F2F" w:rsidRDefault="00F24624" w:rsidP="00293AF2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июль – 4 раза в месяц</w:t>
            </w:r>
          </w:p>
          <w:p w14:paraId="47C5349C" w14:textId="7C0140A9" w:rsidR="00F24624" w:rsidRPr="005B2F2F" w:rsidRDefault="00F24624" w:rsidP="00293AF2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август – 3 раза в месяц</w:t>
            </w:r>
          </w:p>
          <w:p w14:paraId="3EB8EE0B" w14:textId="2A52EC02" w:rsidR="00F24624" w:rsidRPr="005B2F2F" w:rsidRDefault="00F2462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сентябрь – 2-3 раза в месяц </w:t>
            </w:r>
          </w:p>
          <w:p w14:paraId="473CD1C8" w14:textId="4C06DF7F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октябрь – 1 раз в месяц</w:t>
            </w:r>
          </w:p>
        </w:tc>
      </w:tr>
      <w:tr w:rsidR="00F24624" w:rsidRPr="005B2F2F" w14:paraId="3A354AC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5B922FEF" w14:textId="4BB06A20" w:rsidR="00F24624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7152" w:type="dxa"/>
          </w:tcPr>
          <w:p w14:paraId="1245CA67" w14:textId="4FD5FCD3" w:rsidR="00F24624" w:rsidRPr="005B2F2F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Прополка сорной растительности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A729E72" w14:textId="41D822CD" w:rsidR="00F24624" w:rsidRPr="005B2F2F" w:rsidRDefault="00F24624" w:rsidP="00293AF2">
            <w:pPr>
              <w:jc w:val="center"/>
              <w:rPr>
                <w:rFonts w:eastAsia="Times New Roman" w:cstheme="minorHAnsi"/>
                <w:sz w:val="24"/>
                <w:szCs w:val="24"/>
                <w:u w:color="000000"/>
              </w:rPr>
            </w:pPr>
            <w:r w:rsidRPr="005B2F2F">
              <w:rPr>
                <w:rFonts w:eastAsia="Times New Roman" w:cstheme="minorHAnsi"/>
                <w:sz w:val="24"/>
                <w:szCs w:val="24"/>
                <w:u w:color="000000"/>
              </w:rPr>
              <w:t>2 раза в месяц</w:t>
            </w:r>
          </w:p>
        </w:tc>
      </w:tr>
      <w:tr w:rsidR="00F24624" w:rsidRPr="005B2F2F" w14:paraId="1EAEAA63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</w:tcPr>
          <w:p w14:paraId="2D4A83CA" w14:textId="734353F6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Зимний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 период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с 1.11 по 31.03</w:t>
            </w:r>
          </w:p>
        </w:tc>
      </w:tr>
      <w:tr w:rsidR="00F24624" w:rsidRPr="005B2F2F" w14:paraId="38EC9DA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1CA31616" w14:textId="5431CAB7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</w:tcPr>
          <w:p w14:paraId="3792F84C" w14:textId="67300D46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Подметание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свежевыпавшего</w:t>
            </w:r>
            <w:r w:rsidRPr="005B2F2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снега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толщиной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до</w:t>
            </w:r>
            <w:r w:rsidRPr="005B2F2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2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C4C5F31" w14:textId="2068BA41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Не реже 1 раза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5B2F2F" w14:paraId="730DA082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1347A516" w14:textId="08DEE65E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="006C51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3E94E5E7" w14:textId="397A312A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Сдвигание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свежевыпавшего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снега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толщиной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более</w:t>
            </w:r>
            <w:r w:rsidRPr="005B2F2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2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см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в кучи и валы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7144AF7F" w14:textId="69A612E2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Не реже 1 раза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5B2F2F" w14:paraId="7B101385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7B559300" w14:textId="0D7B12D4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1CF55632" w14:textId="1FBCDFF7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территории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наледи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и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>льда</w:t>
            </w:r>
            <w:r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AF884EC" w14:textId="38288368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2570DF5C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3250847C" w14:textId="73E2CEDD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55F768E1" w14:textId="1F01FDF7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Обработка тротуаров ПГМ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F7F65CB" w14:textId="3EA853D1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5430AB7E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4BC20CA4" w14:textId="757845FA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</w:tcPr>
          <w:p w14:paraId="6E6BD921" w14:textId="20EBCC0D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>
              <w:rPr>
                <w:rFonts w:cstheme="minorHAnsi"/>
                <w:spacing w:val="-2"/>
                <w:sz w:val="24"/>
                <w:szCs w:val="24"/>
              </w:rPr>
              <w:t>ок</w:t>
            </w:r>
            <w:r w:rsidR="00BE3560">
              <w:rPr>
                <w:rFonts w:cstheme="minorHAnsi"/>
                <w:spacing w:val="-2"/>
                <w:sz w:val="24"/>
                <w:szCs w:val="24"/>
              </w:rPr>
              <w:t xml:space="preserve"> и подходов к ним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3A75CC70" w14:textId="7A109AFA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35ADE503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21927C31" w14:textId="7B74BF9C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0BB319C1" w14:textId="0FC09869" w:rsidR="00F24624" w:rsidRPr="005B2F2F" w:rsidRDefault="00F24624" w:rsidP="00293AF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урн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мусора, замена пакетов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690105DE" w14:textId="77777777" w:rsidR="00F24624" w:rsidRPr="007A2110" w:rsidRDefault="00F24624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70EFAC32" w14:textId="674B0E5B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</w:t>
            </w:r>
            <w:r>
              <w:rPr>
                <w:rFonts w:cstheme="minorHAnsi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406C603A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</w:tcPr>
          <w:p w14:paraId="671809D6" w14:textId="7E7D5841" w:rsidR="00F24624" w:rsidRPr="005B2F2F" w:rsidRDefault="00BE3560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203E3681" w14:textId="49936AD9" w:rsidR="00F24624" w:rsidRPr="005B2F2F" w:rsidRDefault="00F24624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мелкого мусора на 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68D4DE4A" w14:textId="77777777" w:rsidR="00F24624" w:rsidRPr="007A2110" w:rsidRDefault="00F24624" w:rsidP="00293AF2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0DBDAB96" w14:textId="4960AA0E" w:rsidR="00F24624" w:rsidRPr="005B2F2F" w:rsidRDefault="00F24624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631DFE" w:rsidRPr="005B2F2F" w14:paraId="28156704" w14:textId="77777777" w:rsidTr="00293AF2">
        <w:trPr>
          <w:gridAfter w:val="1"/>
          <w:wAfter w:w="13" w:type="dxa"/>
        </w:trPr>
        <w:tc>
          <w:tcPr>
            <w:tcW w:w="247" w:type="dxa"/>
            <w:gridSpan w:val="2"/>
            <w:shd w:val="clear" w:color="auto" w:fill="auto"/>
          </w:tcPr>
          <w:p w14:paraId="7732C62D" w14:textId="536095F2" w:rsidR="00631DFE" w:rsidRPr="005B2F2F" w:rsidRDefault="00F87BE7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C512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</w:tcPr>
          <w:p w14:paraId="71E9922C" w14:textId="0C5BC899" w:rsidR="00631DFE" w:rsidRDefault="00631DFE" w:rsidP="00293AF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Рыхление снега весной.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28999C7E" w14:textId="72D3CDC6" w:rsidR="00631DFE" w:rsidRPr="005B2F2F" w:rsidRDefault="00631DFE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4DC3E4AA" w14:textId="77777777" w:rsidTr="00293AF2">
        <w:trPr>
          <w:gridAfter w:val="1"/>
          <w:wAfter w:w="13" w:type="dxa"/>
        </w:trPr>
        <w:tc>
          <w:tcPr>
            <w:tcW w:w="10199" w:type="dxa"/>
            <w:gridSpan w:val="5"/>
            <w:shd w:val="clear" w:color="auto" w:fill="auto"/>
          </w:tcPr>
          <w:p w14:paraId="6787548F" w14:textId="69C1F968" w:rsidR="00F24624" w:rsidRPr="005B2F2F" w:rsidRDefault="00F24624" w:rsidP="00293AF2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>Уход за благоустройством территории</w:t>
            </w:r>
          </w:p>
        </w:tc>
      </w:tr>
      <w:tr w:rsidR="00631DFE" w:rsidRPr="005B2F2F" w14:paraId="16EB6DE3" w14:textId="77777777" w:rsidTr="00293AF2">
        <w:tc>
          <w:tcPr>
            <w:tcW w:w="236" w:type="dxa"/>
            <w:shd w:val="clear" w:color="auto" w:fill="auto"/>
          </w:tcPr>
          <w:p w14:paraId="35C35718" w14:textId="13BBAFAD" w:rsidR="00631DFE" w:rsidRPr="005B2F2F" w:rsidRDefault="006C512D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21F10BB0" w14:textId="2C706013" w:rsidR="00631DFE" w:rsidRPr="005B2F2F" w:rsidRDefault="00631DFE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Выгрузка</w:t>
            </w:r>
            <w:r w:rsidRPr="005B2F2F">
              <w:rPr>
                <w:rFonts w:cstheme="minorHAnsi"/>
                <w:sz w:val="24"/>
                <w:szCs w:val="24"/>
              </w:rPr>
              <w:t xml:space="preserve"> сыпучих материалов (</w:t>
            </w:r>
            <w:r>
              <w:rPr>
                <w:rFonts w:cstheme="minorHAnsi"/>
                <w:sz w:val="24"/>
                <w:szCs w:val="24"/>
              </w:rPr>
              <w:t>мульча</w:t>
            </w:r>
            <w:r w:rsidRPr="005B2F2F">
              <w:rPr>
                <w:rFonts w:cstheme="minorHAnsi"/>
                <w:sz w:val="24"/>
                <w:szCs w:val="24"/>
              </w:rPr>
              <w:t>,</w:t>
            </w:r>
            <w:r w:rsidR="008E2267">
              <w:rPr>
                <w:rFonts w:cstheme="minorHAnsi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песок, грунт</w:t>
            </w:r>
            <w:r w:rsidR="00393F75">
              <w:rPr>
                <w:rFonts w:cstheme="minorHAnsi"/>
                <w:sz w:val="24"/>
                <w:szCs w:val="24"/>
              </w:rPr>
              <w:t xml:space="preserve"> и прочие материалы</w:t>
            </w:r>
            <w:r w:rsidRPr="005B2F2F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gridSpan w:val="2"/>
            <w:shd w:val="clear" w:color="auto" w:fill="auto"/>
          </w:tcPr>
          <w:p w14:paraId="375A1BDB" w14:textId="1CF8C053" w:rsidR="00631DFE" w:rsidRPr="005B2F2F" w:rsidRDefault="00631DF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631DFE" w:rsidRPr="005B2F2F" w14:paraId="04BC4CEA" w14:textId="667BA1DF" w:rsidTr="00293AF2">
        <w:tc>
          <w:tcPr>
            <w:tcW w:w="236" w:type="dxa"/>
            <w:shd w:val="clear" w:color="auto" w:fill="auto"/>
          </w:tcPr>
          <w:p w14:paraId="7DA6D813" w14:textId="2221C418" w:rsidR="00631DFE" w:rsidRPr="005B2F2F" w:rsidRDefault="00F87BE7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6C512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133D607E" w14:textId="7989D9EE" w:rsidR="00631DFE" w:rsidRPr="005B2F2F" w:rsidRDefault="00631DFE" w:rsidP="00293AF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Подсыпка сыпучих материалов (</w:t>
            </w:r>
            <w:r>
              <w:rPr>
                <w:rFonts w:cstheme="minorHAnsi"/>
                <w:sz w:val="24"/>
                <w:szCs w:val="24"/>
              </w:rPr>
              <w:t>мульча</w:t>
            </w:r>
            <w:r w:rsidRPr="005B2F2F">
              <w:rPr>
                <w:rFonts w:cstheme="minorHAnsi"/>
                <w:sz w:val="24"/>
                <w:szCs w:val="24"/>
              </w:rPr>
              <w:t>, песок, грунт)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gridSpan w:val="2"/>
            <w:shd w:val="clear" w:color="auto" w:fill="auto"/>
          </w:tcPr>
          <w:p w14:paraId="2FFDD94E" w14:textId="74A93895" w:rsidR="00631DFE" w:rsidRPr="005B2F2F" w:rsidRDefault="00631DFE" w:rsidP="00293AF2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631DFE" w:rsidRPr="005B2F2F" w14:paraId="2FC1955E" w14:textId="77777777" w:rsidTr="00293AF2">
        <w:tc>
          <w:tcPr>
            <w:tcW w:w="236" w:type="dxa"/>
            <w:shd w:val="clear" w:color="auto" w:fill="auto"/>
          </w:tcPr>
          <w:p w14:paraId="1FFCA91C" w14:textId="559DC05F" w:rsidR="00631DFE" w:rsidRPr="005B2F2F" w:rsidRDefault="00F87BE7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6C51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3AF068B2" w14:textId="5D1C2036" w:rsidR="00631DFE" w:rsidRPr="005B2F2F" w:rsidRDefault="00631DFE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Высадка зеленых насаждений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gridSpan w:val="2"/>
            <w:shd w:val="clear" w:color="auto" w:fill="auto"/>
          </w:tcPr>
          <w:p w14:paraId="33ED401E" w14:textId="063B6531" w:rsidR="00631DFE" w:rsidRPr="005B2F2F" w:rsidRDefault="00631DFE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8E2267" w:rsidRPr="005B2F2F" w14:paraId="71508F8A" w14:textId="77777777" w:rsidTr="00293AF2">
        <w:tc>
          <w:tcPr>
            <w:tcW w:w="236" w:type="dxa"/>
            <w:shd w:val="clear" w:color="auto" w:fill="auto"/>
          </w:tcPr>
          <w:p w14:paraId="1DA3380E" w14:textId="021EC1EE" w:rsidR="008E2267" w:rsidRDefault="008E2267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19AA3965" w14:textId="118D21EB" w:rsidR="008E2267" w:rsidRPr="005B2F2F" w:rsidRDefault="008E2267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Покраска решеток уличных водоотводных лотков.</w:t>
            </w:r>
          </w:p>
        </w:tc>
        <w:tc>
          <w:tcPr>
            <w:tcW w:w="2793" w:type="dxa"/>
            <w:gridSpan w:val="2"/>
            <w:shd w:val="clear" w:color="auto" w:fill="auto"/>
          </w:tcPr>
          <w:p w14:paraId="32689608" w14:textId="0E4CA1A8" w:rsidR="008E2267" w:rsidRPr="005B2F2F" w:rsidRDefault="008E2267" w:rsidP="00293AF2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</w:tbl>
    <w:p w14:paraId="1CF35537" w14:textId="4408FF12" w:rsidR="0002644E" w:rsidRPr="00133407" w:rsidRDefault="0002644E" w:rsidP="00293AF2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326E1CF" w14:textId="77777777" w:rsidR="00DF5E22" w:rsidRPr="00133407" w:rsidRDefault="00DF5E22" w:rsidP="00293AF2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Порядок вывоза ТКО:</w:t>
      </w:r>
    </w:p>
    <w:p w14:paraId="7116144F" w14:textId="1EA32C97" w:rsidR="00C80D78" w:rsidRPr="00133407" w:rsidRDefault="0024530E" w:rsidP="00293AF2">
      <w:pPr>
        <w:pStyle w:val="a3"/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Мусоровоз подъезжает к открытой контейнерной площадке, проводит забор мусора (</w:t>
      </w:r>
      <w:r w:rsidR="00445091">
        <w:rPr>
          <w:rFonts w:cstheme="minorHAnsi"/>
          <w:sz w:val="28"/>
          <w:szCs w:val="28"/>
        </w:rPr>
        <w:t xml:space="preserve">4 контейнера по 1.1 </w:t>
      </w:r>
      <w:r w:rsidR="00445091" w:rsidRPr="00445091">
        <w:rPr>
          <w:rFonts w:cstheme="minorHAnsi"/>
          <w:sz w:val="28"/>
          <w:szCs w:val="28"/>
        </w:rPr>
        <w:t>м</w:t>
      </w:r>
      <w:r w:rsidR="00445091">
        <w:rPr>
          <w:rFonts w:cstheme="minorHAnsi"/>
          <w:sz w:val="28"/>
          <w:szCs w:val="28"/>
          <w:vertAlign w:val="superscript"/>
        </w:rPr>
        <w:t>3</w:t>
      </w:r>
      <w:r w:rsidR="00445091">
        <w:rPr>
          <w:rFonts w:cstheme="minorHAnsi"/>
          <w:sz w:val="28"/>
          <w:szCs w:val="28"/>
        </w:rPr>
        <w:t xml:space="preserve">). </w:t>
      </w:r>
    </w:p>
    <w:p w14:paraId="694DC658" w14:textId="77777777" w:rsidR="00C80D78" w:rsidRPr="008F6BD4" w:rsidRDefault="00C80D78" w:rsidP="00293AF2">
      <w:pPr>
        <w:pStyle w:val="a3"/>
        <w:spacing w:line="276" w:lineRule="auto"/>
        <w:rPr>
          <w:rFonts w:cstheme="minorHAnsi"/>
          <w:sz w:val="24"/>
          <w:szCs w:val="24"/>
        </w:rPr>
      </w:pPr>
    </w:p>
    <w:p w14:paraId="08EF8EC2" w14:textId="77777777" w:rsidR="004C73C0" w:rsidRPr="00393BAE" w:rsidRDefault="004C73C0" w:rsidP="004C73C0">
      <w:pPr>
        <w:pStyle w:val="a3"/>
        <w:numPr>
          <w:ilvl w:val="0"/>
          <w:numId w:val="36"/>
        </w:numPr>
        <w:spacing w:line="276" w:lineRule="auto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Закупка расходных средств для диспенсеров осуществляется </w:t>
      </w:r>
      <w:r>
        <w:rPr>
          <w:rFonts w:cstheme="minorHAnsi"/>
          <w:sz w:val="28"/>
          <w:szCs w:val="28"/>
        </w:rPr>
        <w:t>заказчиком</w:t>
      </w:r>
      <w:r w:rsidRPr="00133407">
        <w:rPr>
          <w:rFonts w:cstheme="minorHAnsi"/>
          <w:sz w:val="28"/>
          <w:szCs w:val="28"/>
        </w:rPr>
        <w:t xml:space="preserve">. </w:t>
      </w:r>
    </w:p>
    <w:p w14:paraId="1442BB57" w14:textId="53415BE4" w:rsidR="00743F39" w:rsidRPr="00133407" w:rsidRDefault="00D94B80" w:rsidP="00293AF2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Закупка </w:t>
      </w:r>
      <w:r w:rsidR="00743F39" w:rsidRPr="00133407">
        <w:rPr>
          <w:rFonts w:cstheme="minorHAnsi"/>
          <w:sz w:val="28"/>
          <w:szCs w:val="28"/>
        </w:rPr>
        <w:t>пакетов для урн на придомовой территории осуществляется исполнителем.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  <w:gridCol w:w="3940"/>
      </w:tblGrid>
      <w:tr w:rsidR="00743F39" w:rsidRPr="008F6BD4" w14:paraId="7BD44FC7" w14:textId="77777777" w:rsidTr="001446ED">
        <w:tc>
          <w:tcPr>
            <w:tcW w:w="6156" w:type="dxa"/>
          </w:tcPr>
          <w:p w14:paraId="0CD97E16" w14:textId="7E791533" w:rsidR="00743F39" w:rsidRPr="008F6BD4" w:rsidRDefault="00743F39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3940" w:type="dxa"/>
          </w:tcPr>
          <w:p w14:paraId="0EC6CDDD" w14:textId="24D29373" w:rsidR="00743F39" w:rsidRPr="008F6BD4" w:rsidRDefault="00743F39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Количество</w:t>
            </w:r>
          </w:p>
        </w:tc>
      </w:tr>
      <w:tr w:rsidR="00743F39" w:rsidRPr="008F6BD4" w14:paraId="3B6FE6DE" w14:textId="77777777" w:rsidTr="001446ED">
        <w:tc>
          <w:tcPr>
            <w:tcW w:w="6156" w:type="dxa"/>
          </w:tcPr>
          <w:p w14:paraId="1B0583D9" w14:textId="389664FD" w:rsidR="00743F39" w:rsidRPr="008F6BD4" w:rsidRDefault="00636D4A" w:rsidP="00293AF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36D4A">
              <w:rPr>
                <w:rFonts w:cstheme="minorHAnsi"/>
                <w:sz w:val="24"/>
                <w:szCs w:val="24"/>
              </w:rPr>
              <w:t>Урна «Медиум» малая</w:t>
            </w:r>
            <w:r>
              <w:rPr>
                <w:rFonts w:cstheme="minorHAnsi"/>
                <w:sz w:val="24"/>
                <w:szCs w:val="24"/>
              </w:rPr>
              <w:t xml:space="preserve"> с пепельницей Объём 45 л</w:t>
            </w:r>
          </w:p>
        </w:tc>
        <w:tc>
          <w:tcPr>
            <w:tcW w:w="3940" w:type="dxa"/>
          </w:tcPr>
          <w:p w14:paraId="3D9FEDBB" w14:textId="52604C82" w:rsidR="00743F39" w:rsidRPr="008F6BD4" w:rsidRDefault="004C74E9" w:rsidP="00293A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  <w:r w:rsidR="00D94B80" w:rsidRPr="008F6BD4">
              <w:rPr>
                <w:rFonts w:cstheme="minorHAnsi"/>
                <w:sz w:val="24"/>
                <w:szCs w:val="24"/>
              </w:rPr>
              <w:t xml:space="preserve"> шт.</w:t>
            </w:r>
          </w:p>
        </w:tc>
      </w:tr>
    </w:tbl>
    <w:p w14:paraId="1D509E7B" w14:textId="77777777" w:rsidR="00743F39" w:rsidRPr="008F6BD4" w:rsidRDefault="00743F39" w:rsidP="00293AF2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5190614E" w14:textId="1680E8E0" w:rsidR="008F6BD4" w:rsidRPr="00133407" w:rsidRDefault="008F6BD4" w:rsidP="00293AF2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Поломоечные машины</w:t>
      </w:r>
    </w:p>
    <w:p w14:paraId="6566FD81" w14:textId="23CC351A" w:rsidR="008F6BD4" w:rsidRPr="00133407" w:rsidRDefault="008F6BD4" w:rsidP="00293AF2">
      <w:pPr>
        <w:pStyle w:val="a3"/>
        <w:numPr>
          <w:ilvl w:val="0"/>
          <w:numId w:val="3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 </w:t>
      </w:r>
      <w:r w:rsidR="001446ED" w:rsidRPr="00133407">
        <w:rPr>
          <w:rFonts w:cstheme="minorHAnsi"/>
          <w:sz w:val="28"/>
          <w:szCs w:val="28"/>
        </w:rPr>
        <w:t>Поломоечные машины для уборки МОП предоставляет заказчик в кол-ве 2 шт.</w:t>
      </w:r>
      <w:r w:rsidR="009A69E2" w:rsidRPr="00133407">
        <w:rPr>
          <w:rFonts w:cstheme="minorHAnsi"/>
          <w:sz w:val="28"/>
          <w:szCs w:val="28"/>
        </w:rPr>
        <w:t xml:space="preserve"> - VOSTOK ВА 35</w:t>
      </w:r>
      <w:r w:rsidR="00AC178D">
        <w:rPr>
          <w:rFonts w:cstheme="minorHAnsi"/>
          <w:sz w:val="28"/>
          <w:szCs w:val="28"/>
        </w:rPr>
        <w:t>.</w:t>
      </w:r>
    </w:p>
    <w:p w14:paraId="22681D6F" w14:textId="77777777" w:rsidR="008F6BD4" w:rsidRPr="00133407" w:rsidRDefault="008F6BD4" w:rsidP="00293AF2">
      <w:pPr>
        <w:pStyle w:val="a3"/>
        <w:numPr>
          <w:ilvl w:val="0"/>
          <w:numId w:val="3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 </w:t>
      </w:r>
      <w:r w:rsidR="00D76555" w:rsidRPr="00133407">
        <w:rPr>
          <w:rFonts w:cstheme="minorHAnsi"/>
          <w:sz w:val="28"/>
          <w:szCs w:val="28"/>
        </w:rPr>
        <w:t xml:space="preserve">Дополнительно, исполнитель </w:t>
      </w:r>
      <w:r w:rsidRPr="00133407">
        <w:rPr>
          <w:rFonts w:cstheme="minorHAnsi"/>
          <w:sz w:val="28"/>
          <w:szCs w:val="28"/>
        </w:rPr>
        <w:t>закладывает поломоечные машины:</w:t>
      </w:r>
    </w:p>
    <w:tbl>
      <w:tblPr>
        <w:tblW w:w="8913" w:type="dxa"/>
        <w:tblInd w:w="770" w:type="dxa"/>
        <w:tblLook w:val="04A0" w:firstRow="1" w:lastRow="0" w:firstColumn="1" w:lastColumn="0" w:noHBand="0" w:noVBand="1"/>
      </w:tblPr>
      <w:tblGrid>
        <w:gridCol w:w="6380"/>
        <w:gridCol w:w="2533"/>
      </w:tblGrid>
      <w:tr w:rsidR="008F6BD4" w:rsidRPr="008F6BD4" w14:paraId="0C87143D" w14:textId="77777777" w:rsidTr="008F6BD4">
        <w:trPr>
          <w:trHeight w:val="33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C5FD" w14:textId="3F5110D9" w:rsidR="008F6BD4" w:rsidRPr="008F6BD4" w:rsidRDefault="008F6BD4" w:rsidP="00293A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Поломоечная машина для МОП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6B75" w14:textId="424F1587" w:rsidR="008F6BD4" w:rsidRPr="008F6BD4" w:rsidRDefault="008F6BD4" w:rsidP="00293A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8F6BD4" w:rsidRPr="008F6BD4" w14:paraId="79F1A840" w14:textId="77777777" w:rsidTr="008F6BD4">
        <w:trPr>
          <w:trHeight w:val="33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C7F" w14:textId="1E03B658" w:rsidR="008F6BD4" w:rsidRPr="008F6BD4" w:rsidRDefault="008F6BD4" w:rsidP="00293A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r w:rsidR="001334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оломоечная машина</w:t>
            </w: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местом оператора для подземного паркинга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D0CA" w14:textId="53B325D2" w:rsidR="008F6BD4" w:rsidRPr="008F6BD4" w:rsidRDefault="00AC178D" w:rsidP="00293A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</w:tbl>
    <w:p w14:paraId="1714873E" w14:textId="6F9D4C6C" w:rsidR="00D76555" w:rsidRDefault="00D76555" w:rsidP="00293AF2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0089CCA4" w14:textId="77777777" w:rsidR="004C73C0" w:rsidRPr="00133407" w:rsidRDefault="004C73C0" w:rsidP="00293AF2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429D614" w14:textId="10F332AA" w:rsidR="00AB2533" w:rsidRDefault="00AB2533" w:rsidP="00293AF2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lastRenderedPageBreak/>
        <w:t>Штат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3544"/>
      </w:tblGrid>
      <w:tr w:rsidR="00AC178D" w14:paraId="50B0D5D3" w14:textId="77777777" w:rsidTr="00887E83">
        <w:trPr>
          <w:trHeight w:val="5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B74" w14:textId="77777777" w:rsidR="00AC178D" w:rsidRDefault="00AC178D" w:rsidP="00293AF2">
            <w:pPr>
              <w:pStyle w:val="a5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A95D" w14:textId="77777777" w:rsidR="00AC178D" w:rsidRDefault="00AC178D" w:rsidP="00293AF2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персонала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481A" w14:textId="77777777" w:rsidR="00AC178D" w:rsidRDefault="00AC178D" w:rsidP="00293AF2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411747" w14:paraId="5286CA63" w14:textId="77777777" w:rsidTr="00887E83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B53" w14:textId="16213717" w:rsidR="00411747" w:rsidRDefault="00411747" w:rsidP="0041174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100B33">
              <w:rPr>
                <w:sz w:val="24"/>
                <w:szCs w:val="24"/>
                <w:lang w:eastAsia="en-US"/>
              </w:rPr>
              <w:t>ператор внутренней уборки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A9AA" w14:textId="77777777" w:rsidR="00411747" w:rsidRPr="00AB2533" w:rsidRDefault="00411747" w:rsidP="0041174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C8C8" w14:textId="77777777" w:rsidR="00411747" w:rsidRDefault="00411747" w:rsidP="0041174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6/1</w:t>
            </w:r>
          </w:p>
          <w:p w14:paraId="0B0B7B53" w14:textId="77777777" w:rsidR="00411747" w:rsidRDefault="00411747" w:rsidP="0041174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(плавающие выходные)</w:t>
            </w:r>
          </w:p>
        </w:tc>
      </w:tr>
      <w:tr w:rsidR="00411747" w14:paraId="22A8808D" w14:textId="77777777" w:rsidTr="00887E83">
        <w:trPr>
          <w:trHeight w:val="40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0A64" w14:textId="464E04FF" w:rsidR="00411747" w:rsidRDefault="00411747" w:rsidP="0041174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Уборщик паркинга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50" w14:textId="77777777" w:rsidR="00411747" w:rsidRDefault="00411747" w:rsidP="0041174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AA72" w14:textId="77777777" w:rsidR="00411747" w:rsidRDefault="00411747" w:rsidP="00411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747" w14:paraId="160C525A" w14:textId="77777777" w:rsidTr="00887E83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705A" w14:textId="594C8D79" w:rsidR="00411747" w:rsidRDefault="00411747" w:rsidP="0041174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Дворник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EFFC" w14:textId="77777777" w:rsidR="00411747" w:rsidRDefault="00411747" w:rsidP="0041174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2/4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E5F" w14:textId="77777777" w:rsidR="00411747" w:rsidRDefault="00411747" w:rsidP="00411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78D" w14:paraId="06CEF327" w14:textId="30458E22" w:rsidTr="00AC178D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173E" w14:textId="77777777" w:rsidR="00AC178D" w:rsidRDefault="00AC178D" w:rsidP="00293AF2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Менеджер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97A" w14:textId="4CDAD2C4" w:rsidR="00AC178D" w:rsidRDefault="00AC178D" w:rsidP="00293AF2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8770" w14:textId="2CEEDD89" w:rsidR="00AC178D" w:rsidRDefault="00C25E7D" w:rsidP="00293AF2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AC178D">
              <w:rPr>
                <w:sz w:val="24"/>
                <w:szCs w:val="24"/>
                <w:lang w:eastAsia="en-US"/>
              </w:rPr>
              <w:t xml:space="preserve"> раза в неделю</w:t>
            </w:r>
          </w:p>
        </w:tc>
      </w:tr>
    </w:tbl>
    <w:p w14:paraId="4EDC413E" w14:textId="77777777" w:rsidR="001C3D5F" w:rsidRDefault="001C3D5F" w:rsidP="00293AF2">
      <w:pPr>
        <w:pStyle w:val="a3"/>
        <w:spacing w:line="276" w:lineRule="auto"/>
        <w:rPr>
          <w:rFonts w:cstheme="minorHAnsi"/>
          <w:sz w:val="28"/>
          <w:szCs w:val="28"/>
        </w:rPr>
      </w:pPr>
    </w:p>
    <w:p w14:paraId="035F6E3C" w14:textId="66D81791" w:rsidR="0008278C" w:rsidRDefault="00F87BE7" w:rsidP="0008278C">
      <w:pPr>
        <w:pStyle w:val="a3"/>
        <w:numPr>
          <w:ilvl w:val="0"/>
          <w:numId w:val="38"/>
        </w:numPr>
        <w:spacing w:line="276" w:lineRule="auto"/>
        <w:rPr>
          <w:rFonts w:cstheme="minorHAnsi"/>
          <w:sz w:val="28"/>
          <w:szCs w:val="28"/>
        </w:rPr>
      </w:pPr>
      <w:r w:rsidRPr="001C3D5F">
        <w:rPr>
          <w:rFonts w:cstheme="minorHAnsi"/>
          <w:sz w:val="28"/>
          <w:szCs w:val="28"/>
        </w:rPr>
        <w:t>В коммерческое предложение необходимо включить использование противогололедных материалов.</w:t>
      </w:r>
    </w:p>
    <w:p w14:paraId="0B0CF55D" w14:textId="1B2F7BA0" w:rsidR="0008278C" w:rsidRPr="0008278C" w:rsidRDefault="0008278C" w:rsidP="0008278C">
      <w:pPr>
        <w:pStyle w:val="a3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08278C">
        <w:rPr>
          <w:rFonts w:cstheme="minorHAnsi"/>
          <w:sz w:val="28"/>
          <w:szCs w:val="28"/>
        </w:rPr>
        <w:t>Перед составлением расчетов необходимо ознакомиться и осмотреть проект.</w:t>
      </w:r>
    </w:p>
    <w:sectPr w:rsidR="0008278C" w:rsidRPr="0008278C" w:rsidSect="0008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125"/>
    <w:multiLevelType w:val="multilevel"/>
    <w:tmpl w:val="A77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FF7BE2"/>
    <w:multiLevelType w:val="hybridMultilevel"/>
    <w:tmpl w:val="C056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8F3"/>
    <w:multiLevelType w:val="hybridMultilevel"/>
    <w:tmpl w:val="B1FEFF18"/>
    <w:lvl w:ilvl="0" w:tplc="DAD26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27328"/>
    <w:multiLevelType w:val="hybridMultilevel"/>
    <w:tmpl w:val="31D8A2AC"/>
    <w:lvl w:ilvl="0" w:tplc="4BDCC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36D13"/>
    <w:multiLevelType w:val="hybridMultilevel"/>
    <w:tmpl w:val="A6B4B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C03EF"/>
    <w:multiLevelType w:val="hybridMultilevel"/>
    <w:tmpl w:val="48205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5637D"/>
    <w:multiLevelType w:val="hybridMultilevel"/>
    <w:tmpl w:val="BCA0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2E8D"/>
    <w:multiLevelType w:val="hybridMultilevel"/>
    <w:tmpl w:val="7C08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B05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4D7ABD"/>
    <w:multiLevelType w:val="hybridMultilevel"/>
    <w:tmpl w:val="BF7A64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973A8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3C2D13"/>
    <w:multiLevelType w:val="hybridMultilevel"/>
    <w:tmpl w:val="F08C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889"/>
    <w:multiLevelType w:val="hybridMultilevel"/>
    <w:tmpl w:val="2FA679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CC2D73"/>
    <w:multiLevelType w:val="hybridMultilevel"/>
    <w:tmpl w:val="BB5C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264D"/>
    <w:multiLevelType w:val="hybridMultilevel"/>
    <w:tmpl w:val="5300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D07"/>
    <w:multiLevelType w:val="hybridMultilevel"/>
    <w:tmpl w:val="D9B0C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4E13F0"/>
    <w:multiLevelType w:val="hybridMultilevel"/>
    <w:tmpl w:val="2FF06C7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4368D5"/>
    <w:multiLevelType w:val="hybridMultilevel"/>
    <w:tmpl w:val="DE7603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1D02E0"/>
    <w:multiLevelType w:val="hybridMultilevel"/>
    <w:tmpl w:val="F5183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073306"/>
    <w:multiLevelType w:val="hybridMultilevel"/>
    <w:tmpl w:val="0F1E762A"/>
    <w:lvl w:ilvl="0" w:tplc="98A09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051D"/>
    <w:multiLevelType w:val="hybridMultilevel"/>
    <w:tmpl w:val="938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159D"/>
    <w:multiLevelType w:val="hybridMultilevel"/>
    <w:tmpl w:val="99EC848E"/>
    <w:lvl w:ilvl="0" w:tplc="526A4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A697D"/>
    <w:multiLevelType w:val="hybridMultilevel"/>
    <w:tmpl w:val="6B8C5E2A"/>
    <w:lvl w:ilvl="0" w:tplc="5A5034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C19EE"/>
    <w:multiLevelType w:val="hybridMultilevel"/>
    <w:tmpl w:val="DE9809A2"/>
    <w:lvl w:ilvl="0" w:tplc="5A50347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416992"/>
    <w:multiLevelType w:val="hybridMultilevel"/>
    <w:tmpl w:val="D21E82EA"/>
    <w:lvl w:ilvl="0" w:tplc="6756E24E">
      <w:start w:val="1"/>
      <w:numFmt w:val="decimal"/>
      <w:lvlText w:val="%1.2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5" w15:restartNumberingAfterBreak="0">
    <w:nsid w:val="45551FFD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8C90B9F"/>
    <w:multiLevelType w:val="hybridMultilevel"/>
    <w:tmpl w:val="2F286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150DEB"/>
    <w:multiLevelType w:val="hybridMultilevel"/>
    <w:tmpl w:val="4B8EF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A3A9D"/>
    <w:multiLevelType w:val="hybridMultilevel"/>
    <w:tmpl w:val="A274A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A8364B"/>
    <w:multiLevelType w:val="hybridMultilevel"/>
    <w:tmpl w:val="2826A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E131D6"/>
    <w:multiLevelType w:val="hybridMultilevel"/>
    <w:tmpl w:val="43E66560"/>
    <w:lvl w:ilvl="0" w:tplc="6756E24E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7F4FAB"/>
    <w:multiLevelType w:val="hybridMultilevel"/>
    <w:tmpl w:val="398C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74763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EB1A84"/>
    <w:multiLevelType w:val="hybridMultilevel"/>
    <w:tmpl w:val="E2462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B61613"/>
    <w:multiLevelType w:val="hybridMultilevel"/>
    <w:tmpl w:val="8528F78A"/>
    <w:lvl w:ilvl="0" w:tplc="421EE7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14C06"/>
    <w:multiLevelType w:val="hybridMultilevel"/>
    <w:tmpl w:val="79E0F474"/>
    <w:lvl w:ilvl="0" w:tplc="886291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3297E"/>
    <w:multiLevelType w:val="hybridMultilevel"/>
    <w:tmpl w:val="112C0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1B18CD"/>
    <w:multiLevelType w:val="hybridMultilevel"/>
    <w:tmpl w:val="5F34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36"/>
  </w:num>
  <w:num w:numId="5">
    <w:abstractNumId w:val="33"/>
  </w:num>
  <w:num w:numId="6">
    <w:abstractNumId w:val="13"/>
  </w:num>
  <w:num w:numId="7">
    <w:abstractNumId w:val="28"/>
  </w:num>
  <w:num w:numId="8">
    <w:abstractNumId w:val="12"/>
  </w:num>
  <w:num w:numId="9">
    <w:abstractNumId w:val="29"/>
  </w:num>
  <w:num w:numId="10">
    <w:abstractNumId w:val="4"/>
  </w:num>
  <w:num w:numId="11">
    <w:abstractNumId w:val="2"/>
  </w:num>
  <w:num w:numId="12">
    <w:abstractNumId w:val="3"/>
  </w:num>
  <w:num w:numId="13">
    <w:abstractNumId w:val="37"/>
  </w:num>
  <w:num w:numId="14">
    <w:abstractNumId w:val="32"/>
  </w:num>
  <w:num w:numId="15">
    <w:abstractNumId w:val="9"/>
  </w:num>
  <w:num w:numId="16">
    <w:abstractNumId w:val="20"/>
  </w:num>
  <w:num w:numId="17">
    <w:abstractNumId w:val="5"/>
  </w:num>
  <w:num w:numId="18">
    <w:abstractNumId w:val="15"/>
  </w:num>
  <w:num w:numId="19">
    <w:abstractNumId w:val="16"/>
  </w:num>
  <w:num w:numId="20">
    <w:abstractNumId w:val="30"/>
  </w:num>
  <w:num w:numId="21">
    <w:abstractNumId w:val="26"/>
  </w:num>
  <w:num w:numId="22">
    <w:abstractNumId w:val="17"/>
  </w:num>
  <w:num w:numId="23">
    <w:abstractNumId w:val="24"/>
  </w:num>
  <w:num w:numId="24">
    <w:abstractNumId w:val="8"/>
  </w:num>
  <w:num w:numId="25">
    <w:abstractNumId w:val="10"/>
  </w:num>
  <w:num w:numId="26">
    <w:abstractNumId w:val="18"/>
  </w:num>
  <w:num w:numId="27">
    <w:abstractNumId w:val="31"/>
  </w:num>
  <w:num w:numId="28">
    <w:abstractNumId w:val="34"/>
  </w:num>
  <w:num w:numId="29">
    <w:abstractNumId w:val="1"/>
  </w:num>
  <w:num w:numId="30">
    <w:abstractNumId w:val="11"/>
  </w:num>
  <w:num w:numId="31">
    <w:abstractNumId w:val="0"/>
  </w:num>
  <w:num w:numId="32">
    <w:abstractNumId w:val="19"/>
  </w:num>
  <w:num w:numId="33">
    <w:abstractNumId w:val="23"/>
  </w:num>
  <w:num w:numId="34">
    <w:abstractNumId w:val="22"/>
  </w:num>
  <w:num w:numId="35">
    <w:abstractNumId w:val="21"/>
  </w:num>
  <w:num w:numId="36">
    <w:abstractNumId w:val="25"/>
  </w:num>
  <w:num w:numId="37">
    <w:abstractNumId w:val="27"/>
  </w:num>
  <w:num w:numId="38">
    <w:abstractNumId w:val="35"/>
  </w:num>
  <w:num w:numId="3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0E"/>
    <w:rsid w:val="00004740"/>
    <w:rsid w:val="0002644E"/>
    <w:rsid w:val="000454B1"/>
    <w:rsid w:val="00066CFE"/>
    <w:rsid w:val="0007139F"/>
    <w:rsid w:val="0008278C"/>
    <w:rsid w:val="00084BF0"/>
    <w:rsid w:val="00086D5C"/>
    <w:rsid w:val="000C171F"/>
    <w:rsid w:val="000D505A"/>
    <w:rsid w:val="00101436"/>
    <w:rsid w:val="001204CA"/>
    <w:rsid w:val="00121D3C"/>
    <w:rsid w:val="00125B6F"/>
    <w:rsid w:val="00130581"/>
    <w:rsid w:val="00133407"/>
    <w:rsid w:val="00135963"/>
    <w:rsid w:val="001446ED"/>
    <w:rsid w:val="00176A87"/>
    <w:rsid w:val="001778DF"/>
    <w:rsid w:val="0019106B"/>
    <w:rsid w:val="001B05A3"/>
    <w:rsid w:val="001B2323"/>
    <w:rsid w:val="001B3C78"/>
    <w:rsid w:val="001C093E"/>
    <w:rsid w:val="001C12E3"/>
    <w:rsid w:val="001C3D5F"/>
    <w:rsid w:val="001C7229"/>
    <w:rsid w:val="001F49AE"/>
    <w:rsid w:val="001F68B3"/>
    <w:rsid w:val="00201954"/>
    <w:rsid w:val="00213347"/>
    <w:rsid w:val="00214DF1"/>
    <w:rsid w:val="002228B1"/>
    <w:rsid w:val="0024530E"/>
    <w:rsid w:val="002560DD"/>
    <w:rsid w:val="0027098F"/>
    <w:rsid w:val="00286ACE"/>
    <w:rsid w:val="0029155E"/>
    <w:rsid w:val="00293AF2"/>
    <w:rsid w:val="00297F04"/>
    <w:rsid w:val="002B0D76"/>
    <w:rsid w:val="002B2F4F"/>
    <w:rsid w:val="002B48FE"/>
    <w:rsid w:val="002D5CAC"/>
    <w:rsid w:val="002D75DA"/>
    <w:rsid w:val="002F0134"/>
    <w:rsid w:val="00303058"/>
    <w:rsid w:val="00304228"/>
    <w:rsid w:val="00305289"/>
    <w:rsid w:val="003147C9"/>
    <w:rsid w:val="00344D96"/>
    <w:rsid w:val="00363C18"/>
    <w:rsid w:val="00373D91"/>
    <w:rsid w:val="003761E0"/>
    <w:rsid w:val="00393F75"/>
    <w:rsid w:val="003A2581"/>
    <w:rsid w:val="003E5707"/>
    <w:rsid w:val="003E6B6B"/>
    <w:rsid w:val="00403DFB"/>
    <w:rsid w:val="00404311"/>
    <w:rsid w:val="00411747"/>
    <w:rsid w:val="00412324"/>
    <w:rsid w:val="00417C7C"/>
    <w:rsid w:val="00441974"/>
    <w:rsid w:val="00445091"/>
    <w:rsid w:val="00453400"/>
    <w:rsid w:val="00476CE6"/>
    <w:rsid w:val="004800AE"/>
    <w:rsid w:val="004823F5"/>
    <w:rsid w:val="004864BC"/>
    <w:rsid w:val="00487C85"/>
    <w:rsid w:val="00490A77"/>
    <w:rsid w:val="004A28AA"/>
    <w:rsid w:val="004A6723"/>
    <w:rsid w:val="004B1130"/>
    <w:rsid w:val="004B776C"/>
    <w:rsid w:val="004B7EEE"/>
    <w:rsid w:val="004C139F"/>
    <w:rsid w:val="004C73C0"/>
    <w:rsid w:val="004C74E9"/>
    <w:rsid w:val="004D5566"/>
    <w:rsid w:val="004E064B"/>
    <w:rsid w:val="004F1AEC"/>
    <w:rsid w:val="00517AAD"/>
    <w:rsid w:val="00517B8C"/>
    <w:rsid w:val="00521A2F"/>
    <w:rsid w:val="00527201"/>
    <w:rsid w:val="005356AB"/>
    <w:rsid w:val="00537959"/>
    <w:rsid w:val="00550A6E"/>
    <w:rsid w:val="005536FE"/>
    <w:rsid w:val="005A1DCB"/>
    <w:rsid w:val="005B2F2F"/>
    <w:rsid w:val="005D570D"/>
    <w:rsid w:val="005E74B1"/>
    <w:rsid w:val="005F281D"/>
    <w:rsid w:val="00631C6C"/>
    <w:rsid w:val="00631DFE"/>
    <w:rsid w:val="00636D4A"/>
    <w:rsid w:val="006402B7"/>
    <w:rsid w:val="00640F03"/>
    <w:rsid w:val="0068441C"/>
    <w:rsid w:val="00685D5C"/>
    <w:rsid w:val="00692216"/>
    <w:rsid w:val="006A5C23"/>
    <w:rsid w:val="006B644A"/>
    <w:rsid w:val="006C0FCE"/>
    <w:rsid w:val="006C512D"/>
    <w:rsid w:val="006C55B1"/>
    <w:rsid w:val="007065B7"/>
    <w:rsid w:val="00706C83"/>
    <w:rsid w:val="00743F39"/>
    <w:rsid w:val="00746F0E"/>
    <w:rsid w:val="00752641"/>
    <w:rsid w:val="00760E93"/>
    <w:rsid w:val="0076150E"/>
    <w:rsid w:val="00777AE2"/>
    <w:rsid w:val="00783039"/>
    <w:rsid w:val="00785769"/>
    <w:rsid w:val="0078661A"/>
    <w:rsid w:val="00790B74"/>
    <w:rsid w:val="007918FE"/>
    <w:rsid w:val="00793F99"/>
    <w:rsid w:val="00795DAF"/>
    <w:rsid w:val="007A1A94"/>
    <w:rsid w:val="007A2110"/>
    <w:rsid w:val="007A27C6"/>
    <w:rsid w:val="007B5A5E"/>
    <w:rsid w:val="007C2848"/>
    <w:rsid w:val="007D54C0"/>
    <w:rsid w:val="007E0934"/>
    <w:rsid w:val="007E1053"/>
    <w:rsid w:val="007F27D2"/>
    <w:rsid w:val="00803E87"/>
    <w:rsid w:val="00811742"/>
    <w:rsid w:val="008151A0"/>
    <w:rsid w:val="0082664B"/>
    <w:rsid w:val="00837254"/>
    <w:rsid w:val="00842468"/>
    <w:rsid w:val="00856066"/>
    <w:rsid w:val="0086087C"/>
    <w:rsid w:val="00864A91"/>
    <w:rsid w:val="00891D81"/>
    <w:rsid w:val="00896569"/>
    <w:rsid w:val="008B070A"/>
    <w:rsid w:val="008B546D"/>
    <w:rsid w:val="008C7FE2"/>
    <w:rsid w:val="008D1683"/>
    <w:rsid w:val="008D2203"/>
    <w:rsid w:val="008D49AB"/>
    <w:rsid w:val="008E1ED7"/>
    <w:rsid w:val="008E2267"/>
    <w:rsid w:val="008E702E"/>
    <w:rsid w:val="008F469A"/>
    <w:rsid w:val="008F6BD4"/>
    <w:rsid w:val="00902F7C"/>
    <w:rsid w:val="009139C0"/>
    <w:rsid w:val="00920EE3"/>
    <w:rsid w:val="00922F1E"/>
    <w:rsid w:val="009309D2"/>
    <w:rsid w:val="009531AF"/>
    <w:rsid w:val="0095754F"/>
    <w:rsid w:val="009905F1"/>
    <w:rsid w:val="00997340"/>
    <w:rsid w:val="009A69E2"/>
    <w:rsid w:val="009D3ADD"/>
    <w:rsid w:val="009E292B"/>
    <w:rsid w:val="009E5C4D"/>
    <w:rsid w:val="009F5D42"/>
    <w:rsid w:val="00A00740"/>
    <w:rsid w:val="00A13EB8"/>
    <w:rsid w:val="00A13F09"/>
    <w:rsid w:val="00A24322"/>
    <w:rsid w:val="00A33CF6"/>
    <w:rsid w:val="00A33E20"/>
    <w:rsid w:val="00A35C4B"/>
    <w:rsid w:val="00A52EA6"/>
    <w:rsid w:val="00A61B79"/>
    <w:rsid w:val="00A71658"/>
    <w:rsid w:val="00A733A3"/>
    <w:rsid w:val="00A74046"/>
    <w:rsid w:val="00A9576F"/>
    <w:rsid w:val="00A97EDE"/>
    <w:rsid w:val="00AB2533"/>
    <w:rsid w:val="00AC178D"/>
    <w:rsid w:val="00AC4844"/>
    <w:rsid w:val="00AD6E7C"/>
    <w:rsid w:val="00B02A89"/>
    <w:rsid w:val="00B03447"/>
    <w:rsid w:val="00B136AB"/>
    <w:rsid w:val="00B14595"/>
    <w:rsid w:val="00B2590B"/>
    <w:rsid w:val="00B502B5"/>
    <w:rsid w:val="00B56905"/>
    <w:rsid w:val="00B71EF6"/>
    <w:rsid w:val="00B83EAD"/>
    <w:rsid w:val="00B95F33"/>
    <w:rsid w:val="00BB5E6A"/>
    <w:rsid w:val="00BC18A8"/>
    <w:rsid w:val="00BD1E97"/>
    <w:rsid w:val="00BE0D16"/>
    <w:rsid w:val="00BE3560"/>
    <w:rsid w:val="00C25E7D"/>
    <w:rsid w:val="00C31CBA"/>
    <w:rsid w:val="00C4589A"/>
    <w:rsid w:val="00C628F5"/>
    <w:rsid w:val="00C665D7"/>
    <w:rsid w:val="00C751F4"/>
    <w:rsid w:val="00C77B5B"/>
    <w:rsid w:val="00C80D78"/>
    <w:rsid w:val="00C96672"/>
    <w:rsid w:val="00CB13C7"/>
    <w:rsid w:val="00CB4447"/>
    <w:rsid w:val="00CC4A8E"/>
    <w:rsid w:val="00CF2F08"/>
    <w:rsid w:val="00D227A7"/>
    <w:rsid w:val="00D37036"/>
    <w:rsid w:val="00D618F9"/>
    <w:rsid w:val="00D6437F"/>
    <w:rsid w:val="00D76555"/>
    <w:rsid w:val="00D87445"/>
    <w:rsid w:val="00D87584"/>
    <w:rsid w:val="00D9405D"/>
    <w:rsid w:val="00D94B80"/>
    <w:rsid w:val="00DE3AA8"/>
    <w:rsid w:val="00DF283D"/>
    <w:rsid w:val="00DF5E22"/>
    <w:rsid w:val="00E11E97"/>
    <w:rsid w:val="00E13DA2"/>
    <w:rsid w:val="00E30D0A"/>
    <w:rsid w:val="00E42C51"/>
    <w:rsid w:val="00E64222"/>
    <w:rsid w:val="00E90F5B"/>
    <w:rsid w:val="00EA67A5"/>
    <w:rsid w:val="00EB7FD0"/>
    <w:rsid w:val="00ED2C3C"/>
    <w:rsid w:val="00F2161C"/>
    <w:rsid w:val="00F24624"/>
    <w:rsid w:val="00F67FD3"/>
    <w:rsid w:val="00F7386D"/>
    <w:rsid w:val="00F87BE7"/>
    <w:rsid w:val="00F900C7"/>
    <w:rsid w:val="00F90C02"/>
    <w:rsid w:val="00F91D95"/>
    <w:rsid w:val="00FD480B"/>
    <w:rsid w:val="00FF20B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DA5"/>
  <w15:chartTrackingRefBased/>
  <w15:docId w15:val="{DD7E7F6D-1861-449A-8E35-1EF1614E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4E"/>
    <w:pPr>
      <w:ind w:left="720"/>
      <w:contextualSpacing/>
    </w:pPr>
  </w:style>
  <w:style w:type="table" w:customStyle="1" w:styleId="TableNormal">
    <w:name w:val="Table Normal"/>
    <w:uiPriority w:val="2"/>
    <w:qFormat/>
    <w:rsid w:val="00084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BF0"/>
    <w:pPr>
      <w:widowControl w:val="0"/>
      <w:autoSpaceDE w:val="0"/>
      <w:autoSpaceDN w:val="0"/>
      <w:spacing w:before="99" w:after="0" w:line="240" w:lineRule="auto"/>
    </w:pPr>
    <w:rPr>
      <w:rFonts w:ascii="Times New Roman" w:eastAsia="Times New Roman" w:hAnsi="Times New Roman" w:cs="Times New Roman"/>
      <w:u w:color="000000"/>
    </w:rPr>
  </w:style>
  <w:style w:type="table" w:styleId="a4">
    <w:name w:val="Table Grid"/>
    <w:basedOn w:val="a1"/>
    <w:uiPriority w:val="39"/>
    <w:rsid w:val="0008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B25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85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Добкин Евгений Александрович</dc:creator>
  <cp:keywords/>
  <dc:description/>
  <cp:lastModifiedBy>Кирсанов Сергей Андреевич</cp:lastModifiedBy>
  <cp:revision>170</cp:revision>
  <dcterms:created xsi:type="dcterms:W3CDTF">2024-06-07T13:47:00Z</dcterms:created>
  <dcterms:modified xsi:type="dcterms:W3CDTF">2026-07-15T10:55:00Z</dcterms:modified>
</cp:coreProperties>
</file>