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22155092" w14:textId="3BFB0D73" w:rsidR="000E7229" w:rsidRDefault="0091288D" w:rsidP="000E722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6A560D" w:rsidRPr="006A560D">
        <w:rPr>
          <w:rFonts w:ascii="Times New Roman" w:hAnsi="Times New Roman"/>
          <w:b/>
        </w:rPr>
        <w:t xml:space="preserve">омплекс строительно-монтажных работ по </w:t>
      </w:r>
      <w:r w:rsidR="00E13A17">
        <w:rPr>
          <w:rFonts w:ascii="Times New Roman" w:hAnsi="Times New Roman"/>
          <w:b/>
        </w:rPr>
        <w:t>устройству малых архитектурных форм</w:t>
      </w:r>
      <w:r w:rsidR="00FB0EBA">
        <w:rPr>
          <w:rFonts w:ascii="Times New Roman" w:hAnsi="Times New Roman"/>
          <w:b/>
        </w:rPr>
        <w:t>,</w:t>
      </w:r>
      <w:r w:rsidR="00FB0EBA" w:rsidRPr="00A258E6">
        <w:rPr>
          <w:rFonts w:ascii="Times New Roman" w:hAnsi="Times New Roman"/>
          <w:b/>
        </w:rPr>
        <w:t xml:space="preserve"> расположенный по адресу: </w:t>
      </w:r>
      <w:r w:rsidR="00FB0EBA" w:rsidRPr="009517D0">
        <w:rPr>
          <w:rFonts w:ascii="Times New Roman" w:hAnsi="Times New Roman"/>
          <w:b/>
          <w:bCs/>
        </w:rPr>
        <w:t>г. Москва, внутригородское муниципальное</w:t>
      </w:r>
      <w:r w:rsidR="00FB0EBA">
        <w:rPr>
          <w:rFonts w:ascii="Times New Roman" w:hAnsi="Times New Roman"/>
          <w:b/>
          <w:bCs/>
        </w:rPr>
        <w:t xml:space="preserve"> </w:t>
      </w:r>
      <w:r w:rsidR="00FB0EBA" w:rsidRPr="009517D0">
        <w:rPr>
          <w:rFonts w:ascii="Times New Roman" w:hAnsi="Times New Roman"/>
          <w:b/>
          <w:bCs/>
        </w:rPr>
        <w:t>образование Соколиная Гора, 8-я улица Соколиной Горы, земельный участок 26А</w:t>
      </w:r>
    </w:p>
    <w:p w14:paraId="27272B32" w14:textId="26C0C316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28"/>
        <w:gridCol w:w="6500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190F9CEF" w:rsidR="00CD6D73" w:rsidRPr="008E3B8A" w:rsidRDefault="00FB0EBA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bCs/>
              </w:rPr>
              <w:t>«Жилой комплекс»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1D45140E" w:rsidR="00CD6D73" w:rsidRPr="00CE7ED0" w:rsidRDefault="00E13A17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13A17">
              <w:rPr>
                <w:rFonts w:ascii="Times New Roman" w:hAnsi="Times New Roman"/>
              </w:rPr>
              <w:t>Комплекс строительно-монтажных работ по устройству малых архитектурных форм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1BD180E5" w:rsidR="00CD6D73" w:rsidRPr="00B51EC9" w:rsidRDefault="00FB0EBA" w:rsidP="008E3B8A">
            <w:pPr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</w:rPr>
              <w:t>г. Москва, внутригородское муниципальное</w:t>
            </w:r>
            <w:r w:rsidRPr="009517D0">
              <w:rPr>
                <w:rFonts w:ascii="Times New Roman" w:hAnsi="Times New Roman"/>
              </w:rPr>
              <w:br/>
              <w:t>образование Соколиная Гора, 8-я улица Соколиной Горы, земельный участок 26А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77495752" w14:textId="2E05B5A0" w:rsidR="00CD6D73" w:rsidRPr="00B51EC9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E722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077CA9F3" w:rsidR="00C91D8C" w:rsidRPr="001E6A3D" w:rsidRDefault="00F847CA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90</w:t>
            </w:r>
            <w:r w:rsidR="00577A85">
              <w:rPr>
                <w:rFonts w:ascii="Times New Roman" w:hAnsi="Times New Roman"/>
              </w:rPr>
              <w:t xml:space="preserve"> календарных</w:t>
            </w:r>
            <w:r w:rsidR="001E6A3D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3349398D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E7229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0E7229">
              <w:rPr>
                <w:rFonts w:ascii="Times New Roman" w:hAnsi="Times New Roman"/>
              </w:rPr>
              <w:t>;</w:t>
            </w:r>
          </w:p>
          <w:p w14:paraId="7142EDD9" w14:textId="51122FA5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  <w:r w:rsidR="000E7229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0E7229">
              <w:rPr>
                <w:rFonts w:ascii="Times New Roman" w:hAnsi="Times New Roman"/>
              </w:rPr>
              <w:t>;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225F4887" w14:textId="0C14C263" w:rsidR="00FB0EBA" w:rsidRDefault="00FB0EBA" w:rsidP="00FB0EB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>
              <w:rPr>
                <w:rFonts w:ascii="Times New Roman" w:hAnsi="Times New Roman"/>
              </w:rPr>
              <w:t>к</w:t>
            </w:r>
            <w:r w:rsidRPr="00FB0EBA">
              <w:rPr>
                <w:rFonts w:ascii="Times New Roman" w:hAnsi="Times New Roman"/>
              </w:rPr>
              <w:t>омплекс</w:t>
            </w:r>
            <w:r>
              <w:rPr>
                <w:rFonts w:ascii="Times New Roman" w:hAnsi="Times New Roman"/>
              </w:rPr>
              <w:t>а</w:t>
            </w:r>
            <w:r w:rsidRPr="00FB0EBA">
              <w:rPr>
                <w:rFonts w:ascii="Times New Roman" w:hAnsi="Times New Roman"/>
              </w:rPr>
              <w:t xml:space="preserve"> строительно-монтажных работ по устройству малых архитектурных форм</w:t>
            </w:r>
            <w:r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="006B71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6B71BB">
              <w:rPr>
                <w:rFonts w:ascii="Times New Roman" w:hAnsi="Times New Roman"/>
              </w:rPr>
              <w:t xml:space="preserve">  </w:t>
            </w:r>
            <w:r w:rsidR="00573590">
              <w:rPr>
                <w:rFonts w:ascii="Times New Roman" w:hAnsi="Times New Roman"/>
              </w:rPr>
              <w:t xml:space="preserve">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A4383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B51EC9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203060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7070F8F6" w14:textId="77777777" w:rsidR="002425BB" w:rsidRDefault="002425BB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425BB">
              <w:rPr>
                <w:rFonts w:ascii="Times New Roman" w:hAnsi="Times New Roman"/>
              </w:rPr>
              <w:lastRenderedPageBreak/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B51EC9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сертификатов, </w:t>
            </w:r>
            <w:r>
              <w:rPr>
                <w:rFonts w:ascii="Times New Roman" w:hAnsi="Times New Roman"/>
              </w:rPr>
              <w:lastRenderedPageBreak/>
              <w:t>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38D73388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71A27947" w14:textId="3E10B3D3" w:rsidR="00BF4AAA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F4AAA">
              <w:rPr>
                <w:rFonts w:ascii="Times New Roman" w:hAnsi="Times New Roman"/>
              </w:rPr>
              <w:t>В стоимости коммерческого пред</w:t>
            </w:r>
            <w:r w:rsidR="00003301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>
              <w:rPr>
                <w:rFonts w:ascii="Times New Roman" w:hAnsi="Times New Roman"/>
              </w:rPr>
              <w:t>на</w:t>
            </w:r>
            <w:r w:rsidRPr="00BF4AAA">
              <w:rPr>
                <w:rFonts w:ascii="Times New Roman" w:hAnsi="Times New Roman"/>
              </w:rPr>
              <w:t xml:space="preserve"> мо</w:t>
            </w:r>
            <w:r w:rsidR="00E85FC7">
              <w:rPr>
                <w:rFonts w:ascii="Times New Roman" w:hAnsi="Times New Roman"/>
              </w:rPr>
              <w:t>билизацию - организацию работы,</w:t>
            </w:r>
            <w:r w:rsidRPr="00BF4AAA">
              <w:rPr>
                <w:rFonts w:ascii="Times New Roman" w:hAnsi="Times New Roman"/>
              </w:rPr>
              <w:t xml:space="preserve"> содержание стро</w:t>
            </w:r>
            <w:r>
              <w:rPr>
                <w:rFonts w:ascii="Times New Roman" w:hAnsi="Times New Roman"/>
              </w:rPr>
              <w:t>ительной площадки</w:t>
            </w:r>
            <w:r w:rsidR="00E85FC7">
              <w:rPr>
                <w:rFonts w:ascii="Times New Roman" w:hAnsi="Times New Roman"/>
              </w:rPr>
              <w:t xml:space="preserve"> в том числе рабочих мест, согласно вверенных объёмов работ.</w:t>
            </w:r>
          </w:p>
          <w:p w14:paraId="5CC83C6B" w14:textId="099586E4" w:rsidR="00232CD3" w:rsidRDefault="00232CD3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 w:rsidR="00DD01D1"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 w:rsidR="004F174A"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2A48F056" w14:textId="1007DBE9" w:rsidR="00DD01D1" w:rsidRDefault="00DD01D1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659F7A73" w14:textId="6D9A685E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  <w:p w14:paraId="57A2C6E6" w14:textId="485D765F" w:rsidR="00520DA0" w:rsidRDefault="00520DA0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коммерческом предложении учесть сборку, поставку и монтаж в проектное положение.</w:t>
            </w:r>
          </w:p>
          <w:p w14:paraId="5DA75121" w14:textId="42CEF566" w:rsidR="00C47F37" w:rsidRPr="00C47F37" w:rsidRDefault="00C47F37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47F37">
              <w:rPr>
                <w:rFonts w:ascii="Times New Roman" w:hAnsi="Times New Roman"/>
                <w:b/>
                <w:bCs/>
              </w:rPr>
              <w:t>При составлении КП рассматривается возможность применение фирм аналогов МАФ с разработкой РД и согласованием.</w:t>
            </w:r>
          </w:p>
          <w:p w14:paraId="4F8B6A8C" w14:textId="1A43C9B2" w:rsidR="00C47F37" w:rsidRPr="00D8090A" w:rsidRDefault="00C47F3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8090A">
              <w:rPr>
                <w:rFonts w:ascii="Times New Roman" w:hAnsi="Times New Roman"/>
                <w:b/>
                <w:bCs/>
              </w:rPr>
              <w:t xml:space="preserve">При составлении КП, претендент </w:t>
            </w:r>
            <w:r w:rsidR="008F79DB" w:rsidRPr="00D8090A">
              <w:rPr>
                <w:rFonts w:ascii="Times New Roman" w:hAnsi="Times New Roman"/>
                <w:b/>
                <w:bCs/>
              </w:rPr>
              <w:t>учитывает:</w:t>
            </w:r>
            <w:r w:rsidR="00BF3142" w:rsidRPr="00D8090A">
              <w:rPr>
                <w:rFonts w:ascii="Times New Roman" w:hAnsi="Times New Roman"/>
                <w:b/>
                <w:bCs/>
              </w:rPr>
              <w:t xml:space="preserve"> </w:t>
            </w:r>
            <w:r w:rsidR="00E65C4F">
              <w:rPr>
                <w:rFonts w:ascii="Times New Roman" w:hAnsi="Times New Roman"/>
                <w:b/>
                <w:bCs/>
              </w:rPr>
              <w:t xml:space="preserve">1. </w:t>
            </w:r>
            <w:r w:rsidR="00FB0EBA">
              <w:rPr>
                <w:rFonts w:ascii="Times New Roman" w:hAnsi="Times New Roman"/>
                <w:b/>
                <w:bCs/>
              </w:rPr>
              <w:t>При необходимости р</w:t>
            </w:r>
            <w:r w:rsidR="00E65C4F">
              <w:rPr>
                <w:rFonts w:ascii="Times New Roman" w:hAnsi="Times New Roman"/>
                <w:b/>
                <w:bCs/>
              </w:rPr>
              <w:t xml:space="preserve">азработку РД на фундаменты под </w:t>
            </w:r>
            <w:proofErr w:type="spellStart"/>
            <w:r w:rsidR="00E65C4F">
              <w:rPr>
                <w:rFonts w:ascii="Times New Roman" w:hAnsi="Times New Roman"/>
                <w:b/>
                <w:bCs/>
              </w:rPr>
              <w:t>МАФы</w:t>
            </w:r>
            <w:proofErr w:type="spellEnd"/>
            <w:r w:rsidR="00FB0EBA">
              <w:rPr>
                <w:rFonts w:ascii="Times New Roman" w:hAnsi="Times New Roman"/>
                <w:b/>
                <w:bCs/>
              </w:rPr>
              <w:t xml:space="preserve"> и пешеходное ограждение</w:t>
            </w:r>
            <w:r w:rsidR="00E65C4F">
              <w:rPr>
                <w:rFonts w:ascii="Times New Roman" w:hAnsi="Times New Roman"/>
                <w:b/>
                <w:bCs/>
              </w:rPr>
              <w:t xml:space="preserve">; 2. Согласование с генпроектировщиком и </w:t>
            </w:r>
            <w:r w:rsidR="00E65C4F">
              <w:rPr>
                <w:rFonts w:ascii="Times New Roman" w:hAnsi="Times New Roman"/>
                <w:b/>
                <w:bCs/>
              </w:rPr>
              <w:lastRenderedPageBreak/>
              <w:t>заказчиком; 3</w:t>
            </w:r>
            <w:r w:rsidRPr="00D8090A">
              <w:rPr>
                <w:rFonts w:ascii="Times New Roman" w:hAnsi="Times New Roman"/>
                <w:b/>
                <w:bCs/>
              </w:rPr>
              <w:t>. Комплекс СМР по поставке сборке и монтажу МАФ в проектное положение</w:t>
            </w:r>
            <w:r w:rsidR="00A27769" w:rsidRPr="00D8090A">
              <w:rPr>
                <w:rFonts w:ascii="Times New Roman" w:hAnsi="Times New Roman"/>
                <w:b/>
                <w:bCs/>
              </w:rPr>
              <w:t xml:space="preserve">; </w:t>
            </w:r>
            <w:r w:rsidR="00E65C4F">
              <w:rPr>
                <w:rFonts w:ascii="Times New Roman" w:hAnsi="Times New Roman"/>
                <w:b/>
                <w:bCs/>
              </w:rPr>
              <w:t>4</w:t>
            </w:r>
            <w:r w:rsidR="00A27769" w:rsidRPr="00D8090A">
              <w:rPr>
                <w:rFonts w:ascii="Times New Roman" w:hAnsi="Times New Roman"/>
                <w:b/>
                <w:bCs/>
              </w:rPr>
              <w:t>. Восстановление поврежденного благоустройства.</w:t>
            </w:r>
          </w:p>
          <w:p w14:paraId="429E84F2" w14:textId="16A2736F" w:rsidR="00A27769" w:rsidRPr="00C47F37" w:rsidRDefault="00A27769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обязуется передать </w:t>
            </w:r>
            <w:proofErr w:type="spellStart"/>
            <w:r>
              <w:rPr>
                <w:rFonts w:ascii="Times New Roman" w:hAnsi="Times New Roman"/>
              </w:rPr>
              <w:t>МАФы</w:t>
            </w:r>
            <w:proofErr w:type="spellEnd"/>
            <w:r>
              <w:rPr>
                <w:rFonts w:ascii="Times New Roman" w:hAnsi="Times New Roman"/>
              </w:rPr>
              <w:t xml:space="preserve"> в управляющую компанию (УК).</w:t>
            </w:r>
          </w:p>
          <w:p w14:paraId="7EE55711" w14:textId="41ED8170" w:rsidR="008035E5" w:rsidRPr="006B71BB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0F1661">
        <w:tc>
          <w:tcPr>
            <w:tcW w:w="0" w:type="auto"/>
            <w:vAlign w:val="center"/>
          </w:tcPr>
          <w:p w14:paraId="2900DF35" w14:textId="56CEF8D3" w:rsidR="00FB01A0" w:rsidRPr="00B51EC9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217FC4CE" w14:textId="30030BBF" w:rsidR="00FB01A0" w:rsidRPr="00B51EC9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01A0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3DADD06D" w14:textId="4B1F4FA6" w:rsidR="00FB01A0" w:rsidRPr="00670ACB" w:rsidRDefault="00670ACB" w:rsidP="00670ACB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A0553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CA0553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CA0553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620DCE" w:rsidRPr="00DC6975" w14:paraId="62C0C1E0" w14:textId="77777777" w:rsidTr="00620DCE">
        <w:trPr>
          <w:trHeight w:val="5590"/>
        </w:trPr>
        <w:tc>
          <w:tcPr>
            <w:tcW w:w="516" w:type="dxa"/>
          </w:tcPr>
          <w:p w14:paraId="1888FE77" w14:textId="77777777" w:rsidR="00620DCE" w:rsidRPr="00DC6975" w:rsidRDefault="00620DCE" w:rsidP="00395385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A96CC4F" w14:textId="77777777" w:rsidR="00620DCE" w:rsidRPr="00DC6975" w:rsidRDefault="00620DCE" w:rsidP="00395385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6628CB90" w14:textId="77777777" w:rsidR="00620DCE" w:rsidRPr="00DC6975" w:rsidRDefault="00620DCE" w:rsidP="00395385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6163D7C" w14:textId="77777777" w:rsidR="00620DCE" w:rsidRPr="00DC6975" w:rsidRDefault="00620DCE" w:rsidP="00395385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E41A6A5" w14:textId="74DD5373" w:rsidR="00620DCE" w:rsidRPr="00DC6975" w:rsidRDefault="00620DCE" w:rsidP="00395385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14:paraId="17A2F7AA" w14:textId="77777777" w:rsidR="00620DCE" w:rsidRPr="00DC6975" w:rsidRDefault="00620DCE" w:rsidP="0039538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203E190" w14:textId="77777777" w:rsidR="00620DCE" w:rsidRPr="00DC6975" w:rsidRDefault="00620DCE" w:rsidP="0039538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9F142FA" w14:textId="77777777" w:rsidR="00620DCE" w:rsidRPr="00DC6975" w:rsidRDefault="00620DCE" w:rsidP="0039538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7A35FB7" w14:textId="77777777" w:rsidR="00620DCE" w:rsidRPr="00DC6975" w:rsidRDefault="00620DCE" w:rsidP="00395385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500" w:type="dxa"/>
          </w:tcPr>
          <w:p w14:paraId="619BC2B9" w14:textId="328C352E" w:rsidR="00620DCE" w:rsidRPr="00DC6975" w:rsidRDefault="00620DCE" w:rsidP="00620DCE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DC6975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DC6975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DC6975">
              <w:rPr>
                <w:rStyle w:val="fontstyle01"/>
                <w:bCs w:val="0"/>
                <w:color w:val="auto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2F8A2BD8" w14:textId="47E0E4E0" w:rsidR="00620DCE" w:rsidRPr="00DC6975" w:rsidRDefault="00620DCE" w:rsidP="00395385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DAA85C" wp14:editId="4D029986">
                  <wp:simplePos x="0" y="0"/>
                  <wp:positionH relativeFrom="margin">
                    <wp:posOffset>-1858645</wp:posOffset>
                  </wp:positionH>
                  <wp:positionV relativeFrom="paragraph">
                    <wp:posOffset>44618</wp:posOffset>
                  </wp:positionV>
                  <wp:extent cx="5904102" cy="2091055"/>
                  <wp:effectExtent l="0" t="0" r="1905" b="4445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102" cy="209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3A4CF9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14D6" w14:textId="77777777" w:rsidR="00334CF5" w:rsidRDefault="00334CF5" w:rsidP="00212441">
      <w:r>
        <w:separator/>
      </w:r>
    </w:p>
  </w:endnote>
  <w:endnote w:type="continuationSeparator" w:id="0">
    <w:p w14:paraId="0398C6D4" w14:textId="77777777" w:rsidR="00334CF5" w:rsidRDefault="00334CF5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1915" w14:textId="77777777" w:rsidR="00334CF5" w:rsidRDefault="00334CF5" w:rsidP="00212441">
      <w:r>
        <w:separator/>
      </w:r>
    </w:p>
  </w:footnote>
  <w:footnote w:type="continuationSeparator" w:id="0">
    <w:p w14:paraId="65E9810F" w14:textId="77777777" w:rsidR="00334CF5" w:rsidRDefault="00334CF5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62C2B"/>
    <w:multiLevelType w:val="hybridMultilevel"/>
    <w:tmpl w:val="2E76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4D9A"/>
    <w:rsid w:val="000C68EB"/>
    <w:rsid w:val="000D0B06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14E12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21BA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AA1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3DFF"/>
    <w:rsid w:val="002979E2"/>
    <w:rsid w:val="002A2740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647"/>
    <w:rsid w:val="00321CA2"/>
    <w:rsid w:val="00322836"/>
    <w:rsid w:val="00322AEF"/>
    <w:rsid w:val="00325197"/>
    <w:rsid w:val="00334606"/>
    <w:rsid w:val="00334CF5"/>
    <w:rsid w:val="00351509"/>
    <w:rsid w:val="0035352C"/>
    <w:rsid w:val="0035355E"/>
    <w:rsid w:val="00360C26"/>
    <w:rsid w:val="00361CAB"/>
    <w:rsid w:val="00362D3D"/>
    <w:rsid w:val="00364105"/>
    <w:rsid w:val="00365332"/>
    <w:rsid w:val="00377A12"/>
    <w:rsid w:val="0039172A"/>
    <w:rsid w:val="00392474"/>
    <w:rsid w:val="00396EE5"/>
    <w:rsid w:val="003A4C6B"/>
    <w:rsid w:val="003C0D74"/>
    <w:rsid w:val="003E0C66"/>
    <w:rsid w:val="003E18DB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A3349"/>
    <w:rsid w:val="004B13FC"/>
    <w:rsid w:val="004B290D"/>
    <w:rsid w:val="004B35EE"/>
    <w:rsid w:val="004C12DB"/>
    <w:rsid w:val="004C5F37"/>
    <w:rsid w:val="004C6A78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0DA0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66F6E"/>
    <w:rsid w:val="00566FF2"/>
    <w:rsid w:val="00573590"/>
    <w:rsid w:val="0057784F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4541"/>
    <w:rsid w:val="00607089"/>
    <w:rsid w:val="00612EA1"/>
    <w:rsid w:val="00620DCE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ACB"/>
    <w:rsid w:val="00670B12"/>
    <w:rsid w:val="00684671"/>
    <w:rsid w:val="0068601D"/>
    <w:rsid w:val="0069546A"/>
    <w:rsid w:val="006A430D"/>
    <w:rsid w:val="006A4D6A"/>
    <w:rsid w:val="006A539F"/>
    <w:rsid w:val="006A560D"/>
    <w:rsid w:val="006A797A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6F3AE7"/>
    <w:rsid w:val="00700097"/>
    <w:rsid w:val="00700CDD"/>
    <w:rsid w:val="00704AB1"/>
    <w:rsid w:val="00706A89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113B6"/>
    <w:rsid w:val="00816B33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C6FCA"/>
    <w:rsid w:val="008E3986"/>
    <w:rsid w:val="008E3B8A"/>
    <w:rsid w:val="008E7C6D"/>
    <w:rsid w:val="008F79DB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752C"/>
    <w:rsid w:val="00A0095F"/>
    <w:rsid w:val="00A06A42"/>
    <w:rsid w:val="00A1414B"/>
    <w:rsid w:val="00A15738"/>
    <w:rsid w:val="00A170CB"/>
    <w:rsid w:val="00A2086B"/>
    <w:rsid w:val="00A21C5F"/>
    <w:rsid w:val="00A25691"/>
    <w:rsid w:val="00A27769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87D54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142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47F37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D6D27"/>
    <w:rsid w:val="00CD6D73"/>
    <w:rsid w:val="00CE462E"/>
    <w:rsid w:val="00CE7ED0"/>
    <w:rsid w:val="00D04D93"/>
    <w:rsid w:val="00D04E2A"/>
    <w:rsid w:val="00D21DBF"/>
    <w:rsid w:val="00D35E36"/>
    <w:rsid w:val="00D36009"/>
    <w:rsid w:val="00D36967"/>
    <w:rsid w:val="00D41976"/>
    <w:rsid w:val="00D50580"/>
    <w:rsid w:val="00D50E87"/>
    <w:rsid w:val="00D5543A"/>
    <w:rsid w:val="00D7236C"/>
    <w:rsid w:val="00D7366E"/>
    <w:rsid w:val="00D8090A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7BD5"/>
    <w:rsid w:val="00DF4237"/>
    <w:rsid w:val="00E05F84"/>
    <w:rsid w:val="00E063BD"/>
    <w:rsid w:val="00E13353"/>
    <w:rsid w:val="00E13A17"/>
    <w:rsid w:val="00E154F4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5C4F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37B3F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33FA"/>
    <w:rsid w:val="00F847CA"/>
    <w:rsid w:val="00F928E2"/>
    <w:rsid w:val="00F92F31"/>
    <w:rsid w:val="00FB01A0"/>
    <w:rsid w:val="00FB0EBA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620DC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85</cp:revision>
  <cp:lastPrinted>2025-10-06T06:13:00Z</cp:lastPrinted>
  <dcterms:created xsi:type="dcterms:W3CDTF">2022-03-23T07:11:00Z</dcterms:created>
  <dcterms:modified xsi:type="dcterms:W3CDTF">2026-06-22T10:34:00Z</dcterms:modified>
</cp:coreProperties>
</file>