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332A915B" w:rsidR="002565F7" w:rsidRDefault="00C51D7E" w:rsidP="00230E9A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319B27BC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устройству систем</w:t>
      </w:r>
      <w:r w:rsidR="00BB7E22">
        <w:rPr>
          <w:rFonts w:ascii="Times New Roman" w:hAnsi="Times New Roman"/>
          <w:b/>
        </w:rPr>
        <w:t xml:space="preserve"> Силового электроснабжения и Внутреннего электроосвещения, корпус</w:t>
      </w:r>
      <w:r w:rsidR="00230E9A">
        <w:rPr>
          <w:rFonts w:ascii="Times New Roman" w:hAnsi="Times New Roman"/>
          <w:b/>
        </w:rPr>
        <w:t xml:space="preserve"> </w:t>
      </w:r>
      <w:r w:rsidR="00BB7E22">
        <w:rPr>
          <w:rFonts w:ascii="Times New Roman" w:hAnsi="Times New Roman"/>
          <w:b/>
        </w:rPr>
        <w:t xml:space="preserve">4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230E9A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230E9A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230E9A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7ED844DC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105AA5" w:rsidRPr="00105AA5">
              <w:rPr>
                <w:rFonts w:ascii="Times New Roman" w:hAnsi="Times New Roman"/>
              </w:rPr>
              <w:t>инженерных</w:t>
            </w:r>
            <w:r w:rsidR="00B91536">
              <w:rPr>
                <w:rFonts w:ascii="Times New Roman" w:hAnsi="Times New Roman"/>
              </w:rPr>
              <w:t xml:space="preserve"> систем</w:t>
            </w:r>
            <w:r w:rsidR="002565F7">
              <w:rPr>
                <w:rFonts w:ascii="Times New Roman" w:hAnsi="Times New Roman"/>
              </w:rPr>
              <w:t>:</w:t>
            </w:r>
            <w:r w:rsidR="00BB7E22">
              <w:rPr>
                <w:rFonts w:ascii="Times New Roman" w:hAnsi="Times New Roman"/>
              </w:rPr>
              <w:t xml:space="preserve"> ЭОМ, а именно </w:t>
            </w:r>
            <w:r w:rsidR="00BB7E22" w:rsidRPr="00BB7E22">
              <w:rPr>
                <w:rFonts w:ascii="Times New Roman" w:hAnsi="Times New Roman"/>
              </w:rPr>
              <w:t>Силового электроснабжения и Внутреннего электроосвещения, корпус</w:t>
            </w:r>
            <w:r w:rsidR="00230E9A">
              <w:rPr>
                <w:rFonts w:ascii="Times New Roman" w:hAnsi="Times New Roman"/>
              </w:rPr>
              <w:t xml:space="preserve"> </w:t>
            </w:r>
            <w:r w:rsidR="00BB7E22" w:rsidRPr="00BB7E22">
              <w:rPr>
                <w:rFonts w:ascii="Times New Roman" w:hAnsi="Times New Roman"/>
              </w:rPr>
              <w:t>4</w:t>
            </w:r>
            <w:r w:rsidR="00230E9A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16C2F48" w14:textId="77777777" w:rsidTr="00230E9A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230E9A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230E9A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230E9A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632A80D0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230E9A">
              <w:rPr>
                <w:rFonts w:ascii="Times New Roman" w:hAnsi="Times New Roman"/>
              </w:rPr>
              <w:t>1</w:t>
            </w:r>
            <w:r w:rsidR="00AA3451">
              <w:rPr>
                <w:rFonts w:ascii="Times New Roman" w:hAnsi="Times New Roman"/>
              </w:rPr>
              <w:t>50</w:t>
            </w:r>
            <w:r w:rsidR="00C62BF0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230E9A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230E9A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121E5CDE" w14:textId="3678277E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41DEC">
              <w:rPr>
                <w:rFonts w:ascii="Times New Roman" w:hAnsi="Times New Roman"/>
              </w:rPr>
              <w:t xml:space="preserve">Комплекса работ </w:t>
            </w:r>
            <w:r w:rsidR="00BB7E22" w:rsidRPr="00BB7E22">
              <w:rPr>
                <w:rFonts w:ascii="Times New Roman" w:hAnsi="Times New Roman"/>
              </w:rPr>
              <w:t>по устройству инженерных систем: ЭОМ, а именно Силового электроснабжения и Внутреннего электроосвещения, корпус</w:t>
            </w:r>
            <w:r w:rsidR="00230E9A">
              <w:rPr>
                <w:rFonts w:ascii="Times New Roman" w:hAnsi="Times New Roman"/>
              </w:rPr>
              <w:t xml:space="preserve"> </w:t>
            </w:r>
            <w:r w:rsidR="00BB7E22" w:rsidRPr="00BB7E22">
              <w:rPr>
                <w:rFonts w:ascii="Times New Roman" w:hAnsi="Times New Roman"/>
              </w:rPr>
              <w:t>4</w:t>
            </w:r>
            <w:r w:rsidR="00AF0FA4">
              <w:rPr>
                <w:rFonts w:ascii="Times New Roman" w:hAnsi="Times New Roman"/>
              </w:rPr>
              <w:t>.</w:t>
            </w:r>
          </w:p>
          <w:p w14:paraId="3416EB90" w14:textId="4EC579D3" w:rsidR="00A15738" w:rsidRPr="007A76B2" w:rsidRDefault="002918D3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230E9A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230E9A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6F2117D1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230E9A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6E8E9618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46FD806A" w14:textId="77777777" w:rsidR="002918D3" w:rsidRPr="002918D3" w:rsidRDefault="002918D3" w:rsidP="002918D3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918D3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 и иной документации по требованию Генподрядчика и Заказчика.</w:t>
            </w:r>
          </w:p>
          <w:p w14:paraId="06342DD1" w14:textId="77777777" w:rsidR="002918D3" w:rsidRPr="002918D3" w:rsidRDefault="002918D3" w:rsidP="002918D3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918D3">
              <w:rPr>
                <w:rFonts w:ascii="Times New Roman" w:hAnsi="Times New Roman"/>
                <w:b/>
                <w:bCs/>
              </w:rPr>
              <w:t>Подрядчик обязуется предоставить генподрядчику технический отчет (протоколы электроизмерительной лаборатории).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230E9A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3EFE2CEC" w14:textId="21321122" w:rsidR="002918D3" w:rsidRPr="0018606A" w:rsidRDefault="00945BEC" w:rsidP="002918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В с</w:t>
            </w:r>
            <w:r w:rsidR="002918D3">
              <w:rPr>
                <w:rFonts w:ascii="Times New Roman" w:hAnsi="Times New Roman"/>
                <w:b/>
              </w:rPr>
              <w:t>тоимости КП просим учесть устройство при необходимости отверстий до 200 мм.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так же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4C98ADC5" w14:textId="6583061E" w:rsidR="00DD6AAD" w:rsidRPr="002918D3" w:rsidRDefault="00DD6AAD" w:rsidP="002918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2918D3">
              <w:rPr>
                <w:rFonts w:ascii="Times New Roman" w:hAnsi="Times New Roman"/>
                <w:b/>
              </w:rPr>
              <w:t xml:space="preserve"> </w:t>
            </w:r>
            <w:r w:rsidRPr="002918D3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2918D3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B3D65B" w14:textId="77777777" w:rsidR="0023005B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80CC647" w14:textId="7AFAA00D" w:rsidR="00B91536" w:rsidRPr="0023005B" w:rsidRDefault="0023005B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23005B">
              <w:rPr>
                <w:rFonts w:ascii="Times New Roman" w:hAnsi="Times New Roman"/>
                <w:b/>
                <w:color w:val="FF0000"/>
              </w:rPr>
              <w:t xml:space="preserve">При составлении коммерческого предложения просим учитывать, что работы согласно РД ЭОМ 4 будут </w:t>
            </w:r>
            <w:r w:rsidRPr="0023005B">
              <w:rPr>
                <w:rFonts w:ascii="Times New Roman" w:hAnsi="Times New Roman"/>
                <w:b/>
                <w:color w:val="FF0000"/>
              </w:rPr>
              <w:lastRenderedPageBreak/>
              <w:t>выполнены сторонней организацией</w:t>
            </w:r>
            <w:r w:rsidR="00C57AF7">
              <w:rPr>
                <w:rFonts w:ascii="Times New Roman" w:hAnsi="Times New Roman"/>
                <w:b/>
                <w:color w:val="FF0000"/>
              </w:rPr>
              <w:t>, данный раздел приложен к тендерной документации информативно</w:t>
            </w:r>
            <w:r w:rsidRPr="0023005B">
              <w:rPr>
                <w:rFonts w:ascii="Times New Roman" w:hAnsi="Times New Roman"/>
                <w:b/>
                <w:color w:val="FF0000"/>
              </w:rPr>
              <w:t xml:space="preserve">. </w:t>
            </w:r>
            <w:r w:rsidR="00B92C02" w:rsidRPr="0023005B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05FF67E4" w14:textId="62185822" w:rsidR="004D3A6E" w:rsidRPr="00230E9A" w:rsidRDefault="004D3A6E" w:rsidP="00230E9A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230E9A">
              <w:rPr>
                <w:rFonts w:ascii="Times New Roman" w:hAnsi="Times New Roman"/>
                <w:b/>
                <w:color w:val="FF0000"/>
              </w:rPr>
              <w:t>При составлении КП просим учитывать, что оборудование и материалы, а именно кабель и кабельные конструкции (лотки)</w:t>
            </w:r>
            <w:r w:rsidR="00230E9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230E9A">
              <w:rPr>
                <w:rFonts w:ascii="Times New Roman" w:hAnsi="Times New Roman"/>
                <w:b/>
                <w:color w:val="FF0000"/>
              </w:rPr>
              <w:t xml:space="preserve">должны быть закуплены через торговый дом АО “ГК Основа” (ООО “ТД </w:t>
            </w:r>
            <w:proofErr w:type="spellStart"/>
            <w:r w:rsidRPr="00230E9A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230E9A">
              <w:rPr>
                <w:rFonts w:ascii="Times New Roman" w:hAnsi="Times New Roman"/>
                <w:b/>
                <w:color w:val="FF0000"/>
              </w:rPr>
              <w:t>”)</w:t>
            </w:r>
            <w:r w:rsidR="00230E9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230E9A">
              <w:rPr>
                <w:rFonts w:ascii="Times New Roman" w:hAnsi="Times New Roman"/>
                <w:b/>
                <w:color w:val="FF0000"/>
              </w:rPr>
              <w:t>контакт для отправки спецификаций оборудования, уточнения деталей и актуализации расценок на момент подачи заявок 8-910-431-74-73 Сергей Сергеевич</w:t>
            </w:r>
            <w:r w:rsidR="00CE4225" w:rsidRPr="00230E9A">
              <w:rPr>
                <w:rFonts w:ascii="Times New Roman" w:hAnsi="Times New Roman"/>
                <w:b/>
                <w:color w:val="FF0000"/>
              </w:rPr>
              <w:t xml:space="preserve"> на случай дополнительной связи +7 (903) 150-43-41 Сдобникова Юлия.</w:t>
            </w:r>
          </w:p>
          <w:p w14:paraId="32413B38" w14:textId="77777777" w:rsidR="004D3A6E" w:rsidRPr="00E66608" w:rsidRDefault="004D3A6E" w:rsidP="004D3A6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437DD9BB" w14:textId="0B899F53" w:rsidR="004D3A6E" w:rsidRPr="004911AC" w:rsidRDefault="004D3A6E" w:rsidP="004D3A6E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</w:tc>
      </w:tr>
      <w:tr w:rsidR="007A7813" w:rsidRPr="00E91DC6" w14:paraId="5562AE84" w14:textId="77777777" w:rsidTr="00230E9A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178" w:type="dxa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7088" w:type="dxa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230E9A">
        <w:trPr>
          <w:trHeight w:val="1169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230E9A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594EC60D" w14:textId="574FD502" w:rsidR="00230E9A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bookmarkEnd w:id="4"/>
    </w:tbl>
    <w:p w14:paraId="5A274A52" w14:textId="77777777" w:rsidR="001738B7" w:rsidRPr="00EB1366" w:rsidRDefault="001738B7" w:rsidP="00230E9A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D45E" w14:textId="77777777" w:rsidR="0036654D" w:rsidRDefault="0036654D" w:rsidP="00212441">
      <w:r>
        <w:separator/>
      </w:r>
    </w:p>
  </w:endnote>
  <w:endnote w:type="continuationSeparator" w:id="0">
    <w:p w14:paraId="5675C34D" w14:textId="77777777" w:rsidR="0036654D" w:rsidRDefault="0036654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3FF3" w14:textId="77777777" w:rsidR="0036654D" w:rsidRDefault="0036654D" w:rsidP="00212441">
      <w:r>
        <w:separator/>
      </w:r>
    </w:p>
  </w:footnote>
  <w:footnote w:type="continuationSeparator" w:id="0">
    <w:p w14:paraId="59A2CB4A" w14:textId="77777777" w:rsidR="0036654D" w:rsidRDefault="0036654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005B"/>
    <w:rsid w:val="00230E9A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918D3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6654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5BEC"/>
    <w:rsid w:val="00946EC3"/>
    <w:rsid w:val="0095057B"/>
    <w:rsid w:val="00950C2E"/>
    <w:rsid w:val="009553AF"/>
    <w:rsid w:val="00963E34"/>
    <w:rsid w:val="009651D1"/>
    <w:rsid w:val="00965564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A3451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57AF7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52</cp:revision>
  <cp:lastPrinted>2025-11-26T13:46:00Z</cp:lastPrinted>
  <dcterms:created xsi:type="dcterms:W3CDTF">2024-07-19T10:05:00Z</dcterms:created>
  <dcterms:modified xsi:type="dcterms:W3CDTF">2025-11-26T13:46:00Z</dcterms:modified>
</cp:coreProperties>
</file>