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E19B" w14:textId="3EA74C99" w:rsidR="00FD6083" w:rsidRPr="00500644" w:rsidRDefault="00500644">
      <w:pPr>
        <w:rPr>
          <w:sz w:val="48"/>
          <w:szCs w:val="48"/>
        </w:rPr>
      </w:pPr>
      <w:hyperlink r:id="rId4" w:history="1">
        <w:r w:rsidRPr="00500644">
          <w:rPr>
            <w:rStyle w:val="a3"/>
            <w:sz w:val="48"/>
            <w:szCs w:val="48"/>
          </w:rPr>
          <w:t>https://transfiles.ru/cjmbk</w:t>
        </w:r>
      </w:hyperlink>
    </w:p>
    <w:p w14:paraId="33325350" w14:textId="77777777" w:rsidR="00500644" w:rsidRDefault="00500644"/>
    <w:sectPr w:rsidR="0050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44"/>
    <w:rsid w:val="00500644"/>
    <w:rsid w:val="00B66344"/>
    <w:rsid w:val="00B9356B"/>
    <w:rsid w:val="00CF1CA6"/>
    <w:rsid w:val="00F9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8AB7"/>
  <w15:chartTrackingRefBased/>
  <w15:docId w15:val="{F3CD97C7-6CFD-4756-B630-ED3C75C5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6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iles.ru/cj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 Андрей Алексеевич</dc:creator>
  <cp:keywords/>
  <dc:description/>
  <cp:lastModifiedBy>Ермилов Андрей Алексеевич</cp:lastModifiedBy>
  <cp:revision>2</cp:revision>
  <dcterms:created xsi:type="dcterms:W3CDTF">2025-06-06T10:27:00Z</dcterms:created>
  <dcterms:modified xsi:type="dcterms:W3CDTF">2025-06-06T10:27:00Z</dcterms:modified>
</cp:coreProperties>
</file>