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AEF37" w14:textId="7D55623A" w:rsidR="00B83EAD" w:rsidRPr="00C769F1" w:rsidRDefault="00B83EAD" w:rsidP="00B83EA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9F1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</w:p>
    <w:p w14:paraId="06976B3A" w14:textId="77777777" w:rsidR="00B83EAD" w:rsidRPr="00C769F1" w:rsidRDefault="00B83EAD" w:rsidP="00B83EA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9F1">
        <w:rPr>
          <w:rFonts w:ascii="Times New Roman" w:hAnsi="Times New Roman" w:cs="Times New Roman"/>
          <w:b/>
          <w:bCs/>
          <w:sz w:val="24"/>
          <w:szCs w:val="24"/>
        </w:rPr>
        <w:t xml:space="preserve">на осуществление работ по комплексной уборке мест общего пользования </w:t>
      </w:r>
    </w:p>
    <w:p w14:paraId="4FA64B32" w14:textId="7EFAA82D" w:rsidR="00B83EAD" w:rsidRPr="00C769F1" w:rsidRDefault="00B83EAD" w:rsidP="00B83EA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9F1">
        <w:rPr>
          <w:rFonts w:ascii="Times New Roman" w:hAnsi="Times New Roman" w:cs="Times New Roman"/>
          <w:b/>
          <w:bCs/>
          <w:sz w:val="24"/>
          <w:szCs w:val="24"/>
        </w:rPr>
        <w:t>и придомовой территории</w:t>
      </w:r>
    </w:p>
    <w:p w14:paraId="7112C20D" w14:textId="77777777" w:rsidR="00B83EAD" w:rsidRPr="00C769F1" w:rsidRDefault="00B83EAD" w:rsidP="00B83EA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DB2379" w14:textId="3005C3DF" w:rsidR="00B83EAD" w:rsidRPr="00C769F1" w:rsidRDefault="00B83EAD" w:rsidP="00B83EAD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9F1">
        <w:rPr>
          <w:rFonts w:ascii="Times New Roman" w:hAnsi="Times New Roman" w:cs="Times New Roman"/>
          <w:sz w:val="24"/>
          <w:szCs w:val="24"/>
        </w:rPr>
        <w:t>Информация об объектах уборки:</w:t>
      </w:r>
    </w:p>
    <w:p w14:paraId="63167B9A" w14:textId="41F3BEB4" w:rsidR="00B83EAD" w:rsidRPr="00C769F1" w:rsidRDefault="00B83EAD" w:rsidP="00B83EAD">
      <w:pPr>
        <w:pStyle w:val="a3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9F1">
        <w:rPr>
          <w:rFonts w:ascii="Times New Roman" w:hAnsi="Times New Roman" w:cs="Times New Roman"/>
          <w:sz w:val="24"/>
          <w:szCs w:val="24"/>
        </w:rPr>
        <w:t xml:space="preserve">Многоквартирный дом по адресу: </w:t>
      </w:r>
      <w:r w:rsidR="008E3445" w:rsidRPr="00C769F1">
        <w:rPr>
          <w:rFonts w:ascii="Times New Roman" w:hAnsi="Times New Roman" w:cs="Times New Roman"/>
          <w:sz w:val="24"/>
          <w:szCs w:val="24"/>
        </w:rPr>
        <w:t>г. Москва, Михалковская ул., 50</w:t>
      </w:r>
    </w:p>
    <w:p w14:paraId="67C1AF7B" w14:textId="1617B00D" w:rsidR="00B83EAD" w:rsidRPr="00C769F1" w:rsidRDefault="00B83EAD" w:rsidP="00B83EAD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9F1">
        <w:rPr>
          <w:rFonts w:ascii="Times New Roman" w:hAnsi="Times New Roman" w:cs="Times New Roman"/>
          <w:sz w:val="24"/>
          <w:szCs w:val="24"/>
        </w:rPr>
        <w:t xml:space="preserve">кол-во подъездов: </w:t>
      </w:r>
      <w:r w:rsidR="008E3445" w:rsidRPr="00C769F1">
        <w:rPr>
          <w:rFonts w:ascii="Times New Roman" w:hAnsi="Times New Roman" w:cs="Times New Roman"/>
          <w:sz w:val="24"/>
          <w:szCs w:val="24"/>
        </w:rPr>
        <w:t>секция 1 – 25 эт., секция 2 – 28 эт.</w:t>
      </w:r>
    </w:p>
    <w:p w14:paraId="19955810" w14:textId="0696C726" w:rsidR="00B83EAD" w:rsidRPr="00C769F1" w:rsidRDefault="00B83EAD" w:rsidP="00B83EAD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9F1">
        <w:rPr>
          <w:rFonts w:ascii="Times New Roman" w:hAnsi="Times New Roman" w:cs="Times New Roman"/>
          <w:sz w:val="24"/>
          <w:szCs w:val="24"/>
        </w:rPr>
        <w:t xml:space="preserve">уборочная площадь МОП: </w:t>
      </w:r>
      <w:r w:rsidR="00CA5F98" w:rsidRPr="00CA5F98">
        <w:rPr>
          <w:rFonts w:ascii="Times New Roman" w:hAnsi="Times New Roman" w:cs="Times New Roman"/>
          <w:sz w:val="24"/>
          <w:szCs w:val="24"/>
        </w:rPr>
        <w:t>3 252,5</w:t>
      </w:r>
      <w:r w:rsidR="00CA5F98">
        <w:rPr>
          <w:rFonts w:ascii="Times New Roman" w:hAnsi="Times New Roman" w:cs="Times New Roman"/>
          <w:sz w:val="24"/>
          <w:szCs w:val="24"/>
        </w:rPr>
        <w:t xml:space="preserve"> </w:t>
      </w:r>
      <w:r w:rsidR="00E11E97" w:rsidRPr="00C769F1">
        <w:rPr>
          <w:rFonts w:ascii="Times New Roman" w:hAnsi="Times New Roman" w:cs="Times New Roman"/>
          <w:sz w:val="24"/>
          <w:szCs w:val="24"/>
        </w:rPr>
        <w:t>м</w:t>
      </w:r>
      <w:r w:rsidR="00E11E97" w:rsidRPr="00C769F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C493A0E" w14:textId="1683FB13" w:rsidR="00B83EAD" w:rsidRPr="00C769F1" w:rsidRDefault="00B83EAD" w:rsidP="00B83EAD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9F1">
        <w:rPr>
          <w:rFonts w:ascii="Times New Roman" w:hAnsi="Times New Roman" w:cs="Times New Roman"/>
          <w:sz w:val="24"/>
          <w:szCs w:val="24"/>
        </w:rPr>
        <w:t xml:space="preserve">паркинг: </w:t>
      </w:r>
      <w:r w:rsidR="00CA5F98" w:rsidRPr="00CA5F98">
        <w:rPr>
          <w:rFonts w:ascii="Times New Roman" w:hAnsi="Times New Roman" w:cs="Times New Roman"/>
          <w:sz w:val="24"/>
          <w:szCs w:val="24"/>
        </w:rPr>
        <w:t>3 733,1</w:t>
      </w:r>
      <w:r w:rsidR="008E3445" w:rsidRPr="00C769F1">
        <w:rPr>
          <w:rFonts w:ascii="Times New Roman" w:hAnsi="Times New Roman" w:cs="Times New Roman"/>
          <w:sz w:val="24"/>
          <w:szCs w:val="24"/>
        </w:rPr>
        <w:t xml:space="preserve"> </w:t>
      </w:r>
      <w:r w:rsidR="00E11E97" w:rsidRPr="00C769F1">
        <w:rPr>
          <w:rFonts w:ascii="Times New Roman" w:hAnsi="Times New Roman" w:cs="Times New Roman"/>
          <w:sz w:val="24"/>
          <w:szCs w:val="24"/>
        </w:rPr>
        <w:t>м</w:t>
      </w:r>
      <w:r w:rsidR="00E11E97" w:rsidRPr="00C769F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3D5011DA" w14:textId="48C7C938" w:rsidR="00B83EAD" w:rsidRPr="00C769F1" w:rsidRDefault="00B83EAD" w:rsidP="00B83EAD">
      <w:pPr>
        <w:pStyle w:val="a3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9F1">
        <w:rPr>
          <w:rFonts w:ascii="Times New Roman" w:hAnsi="Times New Roman" w:cs="Times New Roman"/>
          <w:sz w:val="24"/>
          <w:szCs w:val="24"/>
        </w:rPr>
        <w:t>Придомовая территория</w:t>
      </w:r>
    </w:p>
    <w:p w14:paraId="337F40C9" w14:textId="6501B660" w:rsidR="00B83EAD" w:rsidRPr="00C769F1" w:rsidRDefault="00B83EAD" w:rsidP="00B83EAD">
      <w:pPr>
        <w:pStyle w:val="a3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9F1">
        <w:rPr>
          <w:rFonts w:ascii="Times New Roman" w:hAnsi="Times New Roman" w:cs="Times New Roman"/>
          <w:sz w:val="24"/>
          <w:szCs w:val="24"/>
        </w:rPr>
        <w:t>уборочная площадь:</w:t>
      </w:r>
      <w:r w:rsidR="00E11E97" w:rsidRPr="00C769F1">
        <w:rPr>
          <w:rFonts w:ascii="Times New Roman" w:hAnsi="Times New Roman" w:cs="Times New Roman"/>
          <w:sz w:val="24"/>
          <w:szCs w:val="24"/>
        </w:rPr>
        <w:t xml:space="preserve"> </w:t>
      </w:r>
      <w:r w:rsidR="00CA5F98" w:rsidRPr="00CA5F98">
        <w:rPr>
          <w:rFonts w:ascii="Times New Roman" w:hAnsi="Times New Roman" w:cs="Times New Roman"/>
          <w:sz w:val="24"/>
          <w:szCs w:val="24"/>
        </w:rPr>
        <w:t>4</w:t>
      </w:r>
      <w:r w:rsidR="00CA5F98">
        <w:rPr>
          <w:rFonts w:ascii="Times New Roman" w:hAnsi="Times New Roman" w:cs="Times New Roman"/>
          <w:sz w:val="24"/>
          <w:szCs w:val="24"/>
        </w:rPr>
        <w:t xml:space="preserve"> </w:t>
      </w:r>
      <w:r w:rsidR="00CA5F98" w:rsidRPr="00CA5F98">
        <w:rPr>
          <w:rFonts w:ascii="Times New Roman" w:hAnsi="Times New Roman" w:cs="Times New Roman"/>
          <w:sz w:val="24"/>
          <w:szCs w:val="24"/>
        </w:rPr>
        <w:t>710,5</w:t>
      </w:r>
      <w:r w:rsidR="005009C4" w:rsidRPr="00C769F1">
        <w:rPr>
          <w:rFonts w:ascii="Times New Roman" w:hAnsi="Times New Roman" w:cs="Times New Roman"/>
          <w:sz w:val="24"/>
          <w:szCs w:val="24"/>
        </w:rPr>
        <w:t xml:space="preserve"> </w:t>
      </w:r>
      <w:r w:rsidR="00E11E97" w:rsidRPr="00C769F1">
        <w:rPr>
          <w:rFonts w:ascii="Times New Roman" w:hAnsi="Times New Roman" w:cs="Times New Roman"/>
          <w:sz w:val="24"/>
          <w:szCs w:val="24"/>
        </w:rPr>
        <w:t>м</w:t>
      </w:r>
      <w:r w:rsidR="00E11E97" w:rsidRPr="00C769F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02520CB6" w14:textId="0DBE7AB6" w:rsidR="00B83EAD" w:rsidRPr="00C769F1" w:rsidRDefault="00B83EAD" w:rsidP="00B83EAD">
      <w:pPr>
        <w:pStyle w:val="a3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9F1">
        <w:rPr>
          <w:rFonts w:ascii="Times New Roman" w:hAnsi="Times New Roman" w:cs="Times New Roman"/>
          <w:sz w:val="24"/>
          <w:szCs w:val="24"/>
        </w:rPr>
        <w:t xml:space="preserve">площадь озеленения: </w:t>
      </w:r>
      <w:r w:rsidR="00283F29" w:rsidRPr="00283F29">
        <w:rPr>
          <w:rFonts w:ascii="Times New Roman" w:hAnsi="Times New Roman" w:cs="Times New Roman"/>
          <w:sz w:val="24"/>
          <w:szCs w:val="24"/>
        </w:rPr>
        <w:t>1</w:t>
      </w:r>
      <w:r w:rsidR="00CA5F98">
        <w:rPr>
          <w:rFonts w:ascii="Times New Roman" w:hAnsi="Times New Roman" w:cs="Times New Roman"/>
          <w:sz w:val="24"/>
          <w:szCs w:val="24"/>
        </w:rPr>
        <w:t xml:space="preserve"> </w:t>
      </w:r>
      <w:r w:rsidR="00283F29" w:rsidRPr="00283F29">
        <w:rPr>
          <w:rFonts w:ascii="Times New Roman" w:hAnsi="Times New Roman" w:cs="Times New Roman"/>
          <w:sz w:val="24"/>
          <w:szCs w:val="24"/>
        </w:rPr>
        <w:t>192,3</w:t>
      </w:r>
      <w:r w:rsidR="00D80FBE" w:rsidRPr="00C769F1">
        <w:rPr>
          <w:rFonts w:ascii="Times New Roman" w:hAnsi="Times New Roman" w:cs="Times New Roman"/>
          <w:sz w:val="24"/>
          <w:szCs w:val="24"/>
        </w:rPr>
        <w:t xml:space="preserve"> </w:t>
      </w:r>
      <w:r w:rsidR="00A35C4B" w:rsidRPr="00C769F1">
        <w:rPr>
          <w:rFonts w:ascii="Times New Roman" w:hAnsi="Times New Roman" w:cs="Times New Roman"/>
          <w:sz w:val="24"/>
          <w:szCs w:val="24"/>
        </w:rPr>
        <w:t>м</w:t>
      </w:r>
      <w:r w:rsidR="00A35C4B" w:rsidRPr="00C769F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1727A60" w14:textId="77777777" w:rsidR="00B83EAD" w:rsidRPr="00C769F1" w:rsidRDefault="00B83EAD" w:rsidP="00403D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DE9B58" w14:textId="02759862" w:rsidR="005600C5" w:rsidRPr="00C769F1" w:rsidRDefault="0002644E" w:rsidP="005600C5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9F1">
        <w:rPr>
          <w:rFonts w:ascii="Times New Roman" w:hAnsi="Times New Roman" w:cs="Times New Roman"/>
          <w:sz w:val="24"/>
          <w:szCs w:val="24"/>
        </w:rPr>
        <w:t xml:space="preserve">Информация о периодичности уборки: </w:t>
      </w:r>
    </w:p>
    <w:p w14:paraId="7463A32B" w14:textId="77777777" w:rsidR="005600C5" w:rsidRPr="00C769F1" w:rsidRDefault="005600C5" w:rsidP="005600C5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0"/>
        <w:gridCol w:w="21"/>
        <w:gridCol w:w="7159"/>
        <w:gridCol w:w="10"/>
        <w:gridCol w:w="2786"/>
      </w:tblGrid>
      <w:tr w:rsidR="008151A0" w:rsidRPr="00C769F1" w14:paraId="1E78769E" w14:textId="77777777" w:rsidTr="00B57741">
        <w:tc>
          <w:tcPr>
            <w:tcW w:w="10456" w:type="dxa"/>
            <w:gridSpan w:val="5"/>
          </w:tcPr>
          <w:p w14:paraId="2C539B45" w14:textId="2E08E431" w:rsidR="008151A0" w:rsidRPr="00C769F1" w:rsidRDefault="008151A0" w:rsidP="008151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9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Уборка мест общего пользования</w:t>
            </w:r>
          </w:p>
        </w:tc>
      </w:tr>
      <w:tr w:rsidR="004F1AEC" w:rsidRPr="00C769F1" w14:paraId="696D002A" w14:textId="77777777" w:rsidTr="00B71EF6">
        <w:tc>
          <w:tcPr>
            <w:tcW w:w="501" w:type="dxa"/>
            <w:gridSpan w:val="2"/>
          </w:tcPr>
          <w:p w14:paraId="14D35B14" w14:textId="262708A4" w:rsidR="004F1AEC" w:rsidRPr="00C769F1" w:rsidRDefault="004F1AEC" w:rsidP="004F1A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9" w:type="dxa"/>
            <w:vAlign w:val="center"/>
          </w:tcPr>
          <w:p w14:paraId="0B59C677" w14:textId="2ECB922D" w:rsidR="004F1AEC" w:rsidRPr="00C769F1" w:rsidRDefault="005600C5" w:rsidP="004F1A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1">
              <w:rPr>
                <w:rFonts w:ascii="Times New Roman" w:eastAsia="Times New Roman" w:hAnsi="Times New Roman" w:cs="Times New Roman"/>
                <w:sz w:val="24"/>
                <w:szCs w:val="24"/>
              </w:rPr>
              <w:t>Влажная уборка МОП, лестничных площадок, пола кабины лифта, маршей, коридоров, подоконников и почтовых ящиков 1, 2-го этажа и лифтовых холлов.</w:t>
            </w:r>
          </w:p>
        </w:tc>
        <w:tc>
          <w:tcPr>
            <w:tcW w:w="2796" w:type="dxa"/>
            <w:gridSpan w:val="2"/>
            <w:vAlign w:val="center"/>
          </w:tcPr>
          <w:p w14:paraId="0E1F7F8D" w14:textId="4821C4DB" w:rsidR="004F1AEC" w:rsidRPr="00C769F1" w:rsidRDefault="005600C5" w:rsidP="004F1A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F1AEC" w:rsidRPr="00C769F1" w14:paraId="0ED29D89" w14:textId="77777777" w:rsidTr="00B71EF6">
        <w:tc>
          <w:tcPr>
            <w:tcW w:w="501" w:type="dxa"/>
            <w:gridSpan w:val="2"/>
          </w:tcPr>
          <w:p w14:paraId="15AC3117" w14:textId="42833114" w:rsidR="004F1AEC" w:rsidRPr="00C769F1" w:rsidRDefault="004F1AEC" w:rsidP="004F1A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9" w:type="dxa"/>
            <w:vAlign w:val="center"/>
          </w:tcPr>
          <w:p w14:paraId="09E3ED11" w14:textId="6FBC7367" w:rsidR="004F1AEC" w:rsidRPr="00C769F1" w:rsidRDefault="005600C5" w:rsidP="004F1A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Подметание крыльца входных групп, очистка грязезащитного покрытия. </w:t>
            </w:r>
          </w:p>
        </w:tc>
        <w:tc>
          <w:tcPr>
            <w:tcW w:w="2796" w:type="dxa"/>
            <w:gridSpan w:val="2"/>
            <w:vAlign w:val="center"/>
          </w:tcPr>
          <w:p w14:paraId="080A5103" w14:textId="10E4C2C4" w:rsidR="004F1AEC" w:rsidRPr="00C769F1" w:rsidRDefault="005600C5" w:rsidP="004F1A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F1AEC" w:rsidRPr="00C769F1" w14:paraId="37CE0327" w14:textId="77777777" w:rsidTr="00B71EF6">
        <w:tc>
          <w:tcPr>
            <w:tcW w:w="501" w:type="dxa"/>
            <w:gridSpan w:val="2"/>
          </w:tcPr>
          <w:p w14:paraId="40F24226" w14:textId="3DFE9A44" w:rsidR="004F1AEC" w:rsidRPr="00C769F1" w:rsidRDefault="004F1AEC" w:rsidP="004F1A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9" w:type="dxa"/>
            <w:vAlign w:val="center"/>
          </w:tcPr>
          <w:p w14:paraId="28E07A2E" w14:textId="67EE16E9" w:rsidR="004F1AEC" w:rsidRPr="00C769F1" w:rsidRDefault="005600C5" w:rsidP="004F1A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Влажная протирка стен и дверей лифтов, дверей входных групп - подъезда, плафонов и потолка кабины лифта, удаление мусора и протирка направляющих полозьев дверей лифта. </w:t>
            </w:r>
          </w:p>
        </w:tc>
        <w:tc>
          <w:tcPr>
            <w:tcW w:w="2796" w:type="dxa"/>
            <w:gridSpan w:val="2"/>
            <w:vAlign w:val="center"/>
          </w:tcPr>
          <w:p w14:paraId="46BC1066" w14:textId="0AE9A1AF" w:rsidR="004F1AEC" w:rsidRPr="00C769F1" w:rsidRDefault="005600C5" w:rsidP="004F1A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1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4F1AEC" w:rsidRPr="00C769F1" w14:paraId="71AE0D77" w14:textId="77777777" w:rsidTr="00B71EF6">
        <w:tc>
          <w:tcPr>
            <w:tcW w:w="501" w:type="dxa"/>
            <w:gridSpan w:val="2"/>
          </w:tcPr>
          <w:p w14:paraId="755BD0CC" w14:textId="6B70FFE9" w:rsidR="004F1AEC" w:rsidRPr="00C769F1" w:rsidRDefault="004F1AEC" w:rsidP="004F1A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9" w:type="dxa"/>
            <w:vAlign w:val="center"/>
          </w:tcPr>
          <w:p w14:paraId="5E6615F2" w14:textId="134F6351" w:rsidR="004F1AEC" w:rsidRPr="00C769F1" w:rsidRDefault="005600C5" w:rsidP="004F1A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1">
              <w:rPr>
                <w:rFonts w:ascii="Times New Roman" w:eastAsia="Times New Roman" w:hAnsi="Times New Roman" w:cs="Times New Roman"/>
                <w:sz w:val="24"/>
                <w:szCs w:val="24"/>
              </w:rPr>
              <w:t>Влажная уборка (мытьё) лестничных площадок и маршей (эвакуационная лестница) выше 2-го этажа.</w:t>
            </w:r>
          </w:p>
        </w:tc>
        <w:tc>
          <w:tcPr>
            <w:tcW w:w="2796" w:type="dxa"/>
            <w:gridSpan w:val="2"/>
            <w:vAlign w:val="center"/>
          </w:tcPr>
          <w:p w14:paraId="0D64DE3A" w14:textId="18274F3D" w:rsidR="004F1AEC" w:rsidRPr="00C769F1" w:rsidRDefault="0036337D" w:rsidP="004F1A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600C5" w:rsidRPr="00C76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неделю</w:t>
            </w:r>
          </w:p>
        </w:tc>
      </w:tr>
      <w:tr w:rsidR="005600C5" w:rsidRPr="00C769F1" w14:paraId="0FC7C8AD" w14:textId="77777777" w:rsidTr="00B71EF6">
        <w:tc>
          <w:tcPr>
            <w:tcW w:w="501" w:type="dxa"/>
            <w:gridSpan w:val="2"/>
          </w:tcPr>
          <w:p w14:paraId="75430C0F" w14:textId="69168C59" w:rsidR="005600C5" w:rsidRPr="00295705" w:rsidRDefault="005600C5" w:rsidP="00560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7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9" w:type="dxa"/>
            <w:vAlign w:val="center"/>
          </w:tcPr>
          <w:p w14:paraId="28328EC4" w14:textId="5B073981" w:rsidR="005600C5" w:rsidRPr="00295705" w:rsidRDefault="005600C5" w:rsidP="005600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Влажная уборка (мытьё) полов лифтовых и квартирных холлов выше 2-го этажа. </w:t>
            </w:r>
          </w:p>
        </w:tc>
        <w:tc>
          <w:tcPr>
            <w:tcW w:w="2796" w:type="dxa"/>
            <w:gridSpan w:val="2"/>
            <w:vAlign w:val="center"/>
          </w:tcPr>
          <w:p w14:paraId="369BBDA9" w14:textId="544579FC" w:rsidR="005600C5" w:rsidRPr="00295705" w:rsidRDefault="005600C5" w:rsidP="00560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раза в </w:t>
            </w:r>
            <w:r w:rsidR="00295705" w:rsidRPr="00295705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неделю</w:t>
            </w:r>
          </w:p>
        </w:tc>
      </w:tr>
      <w:tr w:rsidR="005600C5" w:rsidRPr="00C769F1" w14:paraId="785C013E" w14:textId="77777777" w:rsidTr="00B71EF6">
        <w:tc>
          <w:tcPr>
            <w:tcW w:w="501" w:type="dxa"/>
            <w:gridSpan w:val="2"/>
          </w:tcPr>
          <w:p w14:paraId="3F7413E5" w14:textId="2113122B" w:rsidR="005600C5" w:rsidRPr="00C769F1" w:rsidRDefault="005600C5" w:rsidP="00560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59" w:type="dxa"/>
            <w:vAlign w:val="center"/>
          </w:tcPr>
          <w:p w14:paraId="632C0C7C" w14:textId="6AF2A0D7" w:rsidR="005600C5" w:rsidRPr="00C769F1" w:rsidRDefault="005600C5" w:rsidP="005600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1">
              <w:rPr>
                <w:rFonts w:ascii="Times New Roman" w:eastAsia="Times New Roman" w:hAnsi="Times New Roman" w:cs="Times New Roman"/>
                <w:sz w:val="24"/>
                <w:szCs w:val="24"/>
              </w:rPr>
              <w:t>Влажная протирка стен, дверей, плафонов на лестничных клетках, шкафов для электросчетчиков, слаботочных устройств, подоконников и отопительных приборов, влажная протирка реечных потолков, мытьё окон. МОП с внутренней стороны.</w:t>
            </w:r>
          </w:p>
        </w:tc>
        <w:tc>
          <w:tcPr>
            <w:tcW w:w="2796" w:type="dxa"/>
            <w:gridSpan w:val="2"/>
            <w:vAlign w:val="center"/>
          </w:tcPr>
          <w:p w14:paraId="2BE7D826" w14:textId="003A8BE3" w:rsidR="005600C5" w:rsidRPr="00C769F1" w:rsidRDefault="005600C5" w:rsidP="00560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1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5600C5" w:rsidRPr="00C769F1" w14:paraId="559B1EAD" w14:textId="77777777" w:rsidTr="00B71EF6">
        <w:tc>
          <w:tcPr>
            <w:tcW w:w="501" w:type="dxa"/>
            <w:gridSpan w:val="2"/>
          </w:tcPr>
          <w:p w14:paraId="1DC49C68" w14:textId="3C34A117" w:rsidR="005600C5" w:rsidRPr="00C769F1" w:rsidRDefault="005600C5" w:rsidP="00560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59" w:type="dxa"/>
            <w:vAlign w:val="center"/>
          </w:tcPr>
          <w:p w14:paraId="1AB0F496" w14:textId="766CB647" w:rsidR="005600C5" w:rsidRPr="00C769F1" w:rsidRDefault="009361BC" w:rsidP="005600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Уборка </w:t>
            </w:r>
            <w:r w:rsidR="00295705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5600C5" w:rsidRPr="00C769F1">
              <w:rPr>
                <w:rFonts w:ascii="Times New Roman" w:eastAsia="Times New Roman" w:hAnsi="Times New Roman" w:cs="Times New Roman"/>
                <w:sz w:val="24"/>
                <w:szCs w:val="24"/>
              </w:rPr>
              <w:t>ифтовы</w:t>
            </w:r>
            <w:r w:rsidRPr="00C769F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5600C5" w:rsidRPr="00C76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холл</w:t>
            </w:r>
            <w:r w:rsidRPr="00C769F1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="005600C5" w:rsidRPr="00C769F1">
              <w:rPr>
                <w:rFonts w:ascii="Times New Roman" w:eastAsia="Times New Roman" w:hAnsi="Times New Roman" w:cs="Times New Roman"/>
                <w:sz w:val="24"/>
                <w:szCs w:val="24"/>
              </w:rPr>
              <w:t>, лестниц -1 этаж.</w:t>
            </w:r>
          </w:p>
        </w:tc>
        <w:tc>
          <w:tcPr>
            <w:tcW w:w="2796" w:type="dxa"/>
            <w:gridSpan w:val="2"/>
            <w:vAlign w:val="center"/>
          </w:tcPr>
          <w:p w14:paraId="11A3D7D1" w14:textId="7B5D0FD0" w:rsidR="005600C5" w:rsidRPr="00C769F1" w:rsidRDefault="005600C5" w:rsidP="005600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9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5600C5" w:rsidRPr="00C769F1" w14:paraId="49E9EFBF" w14:textId="77777777" w:rsidTr="009361BC">
        <w:trPr>
          <w:trHeight w:val="595"/>
        </w:trPr>
        <w:tc>
          <w:tcPr>
            <w:tcW w:w="501" w:type="dxa"/>
            <w:gridSpan w:val="2"/>
          </w:tcPr>
          <w:p w14:paraId="060FF04F" w14:textId="6C20271C" w:rsidR="005600C5" w:rsidRPr="00C769F1" w:rsidRDefault="009361BC" w:rsidP="00560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59" w:type="dxa"/>
            <w:vAlign w:val="center"/>
          </w:tcPr>
          <w:p w14:paraId="2C82B036" w14:textId="28B8EC72" w:rsidR="005600C5" w:rsidRPr="00C769F1" w:rsidRDefault="009361BC" w:rsidP="005600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1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проездов и машиномест (лето/зима)</w:t>
            </w:r>
          </w:p>
        </w:tc>
        <w:tc>
          <w:tcPr>
            <w:tcW w:w="2796" w:type="dxa"/>
            <w:gridSpan w:val="2"/>
            <w:vAlign w:val="center"/>
          </w:tcPr>
          <w:p w14:paraId="2CAED339" w14:textId="489AD28E" w:rsidR="005600C5" w:rsidRPr="00C769F1" w:rsidRDefault="009361BC" w:rsidP="00560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1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месяц/1 раз в неделю</w:t>
            </w:r>
          </w:p>
        </w:tc>
      </w:tr>
      <w:tr w:rsidR="005600C5" w:rsidRPr="00C769F1" w14:paraId="11BD54C9" w14:textId="77777777" w:rsidTr="009329DF">
        <w:tc>
          <w:tcPr>
            <w:tcW w:w="10456" w:type="dxa"/>
            <w:gridSpan w:val="5"/>
          </w:tcPr>
          <w:p w14:paraId="4C0FB5C6" w14:textId="5DD58E1C" w:rsidR="005600C5" w:rsidRPr="00C769F1" w:rsidRDefault="005600C5" w:rsidP="005600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9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Уборка придомовой территории в летний период </w:t>
            </w:r>
          </w:p>
        </w:tc>
      </w:tr>
      <w:tr w:rsidR="006F25B1" w:rsidRPr="00C769F1" w14:paraId="7B41172F" w14:textId="77777777" w:rsidTr="00B71EF6">
        <w:tc>
          <w:tcPr>
            <w:tcW w:w="501" w:type="dxa"/>
            <w:gridSpan w:val="2"/>
          </w:tcPr>
          <w:p w14:paraId="4DF1AA88" w14:textId="4463EADF" w:rsidR="006F25B1" w:rsidRPr="00C769F1" w:rsidRDefault="006F25B1" w:rsidP="006F25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9" w:type="dxa"/>
          </w:tcPr>
          <w:p w14:paraId="4B2804E3" w14:textId="09EF82B6" w:rsidR="006F25B1" w:rsidRPr="00C769F1" w:rsidRDefault="006F25B1" w:rsidP="006F25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Подметание</w:t>
            </w:r>
            <w:r w:rsidRPr="00C769F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Pr="00C769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769F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r w:rsidRPr="00C769F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C769F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осадков</w:t>
            </w:r>
            <w:r w:rsidRPr="00C769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69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769F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r w:rsidRPr="00C769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69F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осадками</w:t>
            </w:r>
            <w:r w:rsidRPr="00C769F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C769F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69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см</w:t>
            </w:r>
          </w:p>
        </w:tc>
        <w:tc>
          <w:tcPr>
            <w:tcW w:w="2796" w:type="dxa"/>
            <w:gridSpan w:val="2"/>
          </w:tcPr>
          <w:p w14:paraId="59505E5E" w14:textId="4E1BB69D" w:rsidR="006F25B1" w:rsidRPr="006F25B1" w:rsidRDefault="006F25B1" w:rsidP="006F25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B1">
              <w:rPr>
                <w:rFonts w:ascii="Times New Roman" w:hAnsi="Times New Roman" w:cs="Times New Roman"/>
                <w:sz w:val="24"/>
                <w:szCs w:val="24"/>
              </w:rPr>
              <w:t>1 раз в сутки</w:t>
            </w:r>
          </w:p>
        </w:tc>
      </w:tr>
      <w:tr w:rsidR="006F25B1" w:rsidRPr="00C769F1" w14:paraId="515762BE" w14:textId="77777777" w:rsidTr="00B71EF6">
        <w:tc>
          <w:tcPr>
            <w:tcW w:w="501" w:type="dxa"/>
            <w:gridSpan w:val="2"/>
          </w:tcPr>
          <w:p w14:paraId="2D0A56EF" w14:textId="48365097" w:rsidR="006F25B1" w:rsidRPr="00C769F1" w:rsidRDefault="006F25B1" w:rsidP="006F25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9" w:type="dxa"/>
          </w:tcPr>
          <w:p w14:paraId="00B5EB24" w14:textId="06D6D230" w:rsidR="006F25B1" w:rsidRPr="00C769F1" w:rsidRDefault="006F25B1" w:rsidP="006F25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Подметание</w:t>
            </w:r>
            <w:r w:rsidRPr="00C769F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Pr="00C769F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769F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r w:rsidRPr="00C769F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69F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сильными</w:t>
            </w:r>
            <w:r w:rsidRPr="00C769F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осадками</w:t>
            </w:r>
          </w:p>
        </w:tc>
        <w:tc>
          <w:tcPr>
            <w:tcW w:w="2796" w:type="dxa"/>
            <w:gridSpan w:val="2"/>
          </w:tcPr>
          <w:p w14:paraId="5E0A6F29" w14:textId="18397C1B" w:rsidR="006F25B1" w:rsidRPr="006F25B1" w:rsidRDefault="006F25B1" w:rsidP="006F25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B1">
              <w:rPr>
                <w:rFonts w:ascii="Times New Roman" w:hAnsi="Times New Roman" w:cs="Times New Roman"/>
                <w:sz w:val="24"/>
                <w:szCs w:val="24"/>
              </w:rPr>
              <w:t>1 раз в 2 суток</w:t>
            </w:r>
          </w:p>
        </w:tc>
      </w:tr>
      <w:tr w:rsidR="006F25B1" w:rsidRPr="00C769F1" w14:paraId="10A01302" w14:textId="77777777" w:rsidTr="00B71EF6">
        <w:tc>
          <w:tcPr>
            <w:tcW w:w="501" w:type="dxa"/>
            <w:gridSpan w:val="2"/>
          </w:tcPr>
          <w:p w14:paraId="393B94F8" w14:textId="66BE9A0E" w:rsidR="006F25B1" w:rsidRPr="00C769F1" w:rsidRDefault="006F25B1" w:rsidP="006F25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9" w:type="dxa"/>
          </w:tcPr>
          <w:p w14:paraId="3DCEBB45" w14:textId="08AC3311" w:rsidR="006F25B1" w:rsidRPr="00C769F1" w:rsidRDefault="006F25B1" w:rsidP="006F25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Очистка</w:t>
            </w:r>
            <w:r w:rsidRPr="00C769F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урн</w:t>
            </w:r>
            <w:r w:rsidRPr="00C769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C769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мусора</w:t>
            </w:r>
          </w:p>
        </w:tc>
        <w:tc>
          <w:tcPr>
            <w:tcW w:w="2796" w:type="dxa"/>
            <w:gridSpan w:val="2"/>
          </w:tcPr>
          <w:p w14:paraId="3EF3235A" w14:textId="705ACDD4" w:rsidR="006F25B1" w:rsidRPr="006F25B1" w:rsidRDefault="006F25B1" w:rsidP="006F25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B1">
              <w:rPr>
                <w:rFonts w:ascii="Times New Roman" w:hAnsi="Times New Roman" w:cs="Times New Roman"/>
                <w:sz w:val="24"/>
                <w:szCs w:val="24"/>
              </w:rPr>
              <w:t>2 раза в сутки</w:t>
            </w:r>
          </w:p>
        </w:tc>
      </w:tr>
      <w:tr w:rsidR="006F25B1" w:rsidRPr="00C769F1" w14:paraId="3836E02E" w14:textId="77777777" w:rsidTr="00B71EF6">
        <w:tc>
          <w:tcPr>
            <w:tcW w:w="501" w:type="dxa"/>
            <w:gridSpan w:val="2"/>
          </w:tcPr>
          <w:p w14:paraId="49EEE47B" w14:textId="3928E5D3" w:rsidR="006F25B1" w:rsidRPr="00C769F1" w:rsidRDefault="006F25B1" w:rsidP="006F25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9" w:type="dxa"/>
          </w:tcPr>
          <w:p w14:paraId="6CC02D01" w14:textId="305ACC8C" w:rsidR="006F25B1" w:rsidRPr="00C769F1" w:rsidRDefault="006F25B1" w:rsidP="006F25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  <w:r w:rsidRPr="00C769F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урн</w:t>
            </w:r>
          </w:p>
        </w:tc>
        <w:tc>
          <w:tcPr>
            <w:tcW w:w="2796" w:type="dxa"/>
            <w:gridSpan w:val="2"/>
          </w:tcPr>
          <w:p w14:paraId="238B75E7" w14:textId="66973CCB" w:rsidR="006F25B1" w:rsidRPr="006F25B1" w:rsidRDefault="006F25B1" w:rsidP="006F25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B1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6F25B1" w:rsidRPr="00C769F1" w14:paraId="3420E48B" w14:textId="77777777" w:rsidTr="00B71EF6">
        <w:tc>
          <w:tcPr>
            <w:tcW w:w="501" w:type="dxa"/>
            <w:gridSpan w:val="2"/>
          </w:tcPr>
          <w:p w14:paraId="4E77820D" w14:textId="7105A837" w:rsidR="006F25B1" w:rsidRPr="00C769F1" w:rsidRDefault="006F25B1" w:rsidP="006F25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9" w:type="dxa"/>
          </w:tcPr>
          <w:p w14:paraId="59C4FF4B" w14:textId="30A48B21" w:rsidR="006F25B1" w:rsidRPr="00C769F1" w:rsidRDefault="006F25B1" w:rsidP="006F25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Протирание</w:t>
            </w:r>
            <w:r w:rsidRPr="00C769F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указателей</w:t>
            </w:r>
          </w:p>
        </w:tc>
        <w:tc>
          <w:tcPr>
            <w:tcW w:w="2796" w:type="dxa"/>
            <w:gridSpan w:val="2"/>
          </w:tcPr>
          <w:p w14:paraId="7582C087" w14:textId="53041E79" w:rsidR="006F25B1" w:rsidRPr="006F25B1" w:rsidRDefault="006F25B1" w:rsidP="006F25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B1">
              <w:rPr>
                <w:rFonts w:ascii="Times New Roman" w:hAnsi="Times New Roman" w:cs="Times New Roman"/>
                <w:sz w:val="24"/>
                <w:szCs w:val="24"/>
              </w:rPr>
              <w:t>5 раз в летний период</w:t>
            </w:r>
          </w:p>
        </w:tc>
      </w:tr>
      <w:tr w:rsidR="006F25B1" w:rsidRPr="00C769F1" w14:paraId="3A613D9D" w14:textId="77777777" w:rsidTr="00B71EF6">
        <w:tc>
          <w:tcPr>
            <w:tcW w:w="501" w:type="dxa"/>
            <w:gridSpan w:val="2"/>
          </w:tcPr>
          <w:p w14:paraId="0B5E9D12" w14:textId="01133AA6" w:rsidR="006F25B1" w:rsidRPr="00C769F1" w:rsidRDefault="006F25B1" w:rsidP="006F25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59" w:type="dxa"/>
          </w:tcPr>
          <w:p w14:paraId="47BC7575" w14:textId="75CEF619" w:rsidR="006F25B1" w:rsidRPr="00C769F1" w:rsidRDefault="006F25B1" w:rsidP="006F25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Уборка</w:t>
            </w:r>
            <w:r w:rsidRPr="00C769F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контейнерных</w:t>
            </w:r>
            <w:r w:rsidRPr="00C769F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площадок</w:t>
            </w:r>
          </w:p>
        </w:tc>
        <w:tc>
          <w:tcPr>
            <w:tcW w:w="2796" w:type="dxa"/>
            <w:gridSpan w:val="2"/>
          </w:tcPr>
          <w:p w14:paraId="23F2F301" w14:textId="6011E2EB" w:rsidR="006F25B1" w:rsidRPr="006F25B1" w:rsidRDefault="006F25B1" w:rsidP="006F25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B1">
              <w:rPr>
                <w:rFonts w:ascii="Times New Roman" w:hAnsi="Times New Roman" w:cs="Times New Roman"/>
                <w:sz w:val="24"/>
                <w:szCs w:val="24"/>
              </w:rPr>
              <w:t>1 раз в сутки</w:t>
            </w:r>
          </w:p>
        </w:tc>
      </w:tr>
      <w:tr w:rsidR="006F25B1" w:rsidRPr="00C769F1" w14:paraId="7D56E446" w14:textId="77777777" w:rsidTr="00B71EF6">
        <w:tc>
          <w:tcPr>
            <w:tcW w:w="501" w:type="dxa"/>
            <w:gridSpan w:val="2"/>
          </w:tcPr>
          <w:p w14:paraId="7D79ACEB" w14:textId="59BD9EBC" w:rsidR="006F25B1" w:rsidRPr="00C769F1" w:rsidRDefault="006F25B1" w:rsidP="006F25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59" w:type="dxa"/>
          </w:tcPr>
          <w:p w14:paraId="3FEB9C32" w14:textId="40B895DF" w:rsidR="006F25B1" w:rsidRPr="00C769F1" w:rsidRDefault="006F25B1" w:rsidP="006F25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Уборка</w:t>
            </w:r>
            <w:r w:rsidRPr="00C769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газонов</w:t>
            </w:r>
          </w:p>
        </w:tc>
        <w:tc>
          <w:tcPr>
            <w:tcW w:w="2796" w:type="dxa"/>
            <w:gridSpan w:val="2"/>
          </w:tcPr>
          <w:p w14:paraId="4CD40880" w14:textId="293B3ED8" w:rsidR="006F25B1" w:rsidRPr="006F25B1" w:rsidRDefault="006F25B1" w:rsidP="006F25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B1">
              <w:rPr>
                <w:rFonts w:ascii="Times New Roman" w:hAnsi="Times New Roman" w:cs="Times New Roman"/>
                <w:sz w:val="24"/>
                <w:szCs w:val="24"/>
              </w:rPr>
              <w:t>1 раз в 2 суток</w:t>
            </w:r>
          </w:p>
        </w:tc>
      </w:tr>
      <w:tr w:rsidR="006F25B1" w:rsidRPr="00C769F1" w14:paraId="24473FD5" w14:textId="77777777" w:rsidTr="00B71EF6">
        <w:tc>
          <w:tcPr>
            <w:tcW w:w="501" w:type="dxa"/>
            <w:gridSpan w:val="2"/>
          </w:tcPr>
          <w:p w14:paraId="10807E36" w14:textId="5A7F877C" w:rsidR="006F25B1" w:rsidRPr="00C769F1" w:rsidRDefault="006F25B1" w:rsidP="006F25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59" w:type="dxa"/>
          </w:tcPr>
          <w:p w14:paraId="2C7695D1" w14:textId="1AE28F4B" w:rsidR="006F25B1" w:rsidRPr="00C769F1" w:rsidRDefault="006F25B1" w:rsidP="006F25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Полив</w:t>
            </w:r>
            <w:r w:rsidRPr="00C769F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газонов</w:t>
            </w:r>
            <w:r w:rsidRPr="00C769F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69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зеленых</w:t>
            </w:r>
            <w:r w:rsidRPr="00C769F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насаждений</w:t>
            </w:r>
          </w:p>
        </w:tc>
        <w:tc>
          <w:tcPr>
            <w:tcW w:w="2796" w:type="dxa"/>
            <w:gridSpan w:val="2"/>
          </w:tcPr>
          <w:p w14:paraId="5C5E2F3E" w14:textId="60E6A667" w:rsidR="006F25B1" w:rsidRPr="006F25B1" w:rsidRDefault="006F25B1" w:rsidP="006F25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B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F25B1" w:rsidRPr="00C769F1" w14:paraId="0348BF80" w14:textId="77777777" w:rsidTr="006F25B1">
        <w:trPr>
          <w:trHeight w:val="983"/>
        </w:trPr>
        <w:tc>
          <w:tcPr>
            <w:tcW w:w="501" w:type="dxa"/>
            <w:gridSpan w:val="2"/>
          </w:tcPr>
          <w:p w14:paraId="24DDFD52" w14:textId="697D88A5" w:rsidR="006F25B1" w:rsidRPr="00C769F1" w:rsidRDefault="006F25B1" w:rsidP="006F25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159" w:type="dxa"/>
          </w:tcPr>
          <w:p w14:paraId="734C0A87" w14:textId="11EA16A1" w:rsidR="006F25B1" w:rsidRPr="00C769F1" w:rsidRDefault="006F25B1" w:rsidP="006F25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Выкашивание</w:t>
            </w:r>
            <w:r w:rsidRPr="00C769F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газонов</w:t>
            </w:r>
          </w:p>
        </w:tc>
        <w:tc>
          <w:tcPr>
            <w:tcW w:w="2796" w:type="dxa"/>
            <w:gridSpan w:val="2"/>
          </w:tcPr>
          <w:p w14:paraId="24072C23" w14:textId="77777777" w:rsidR="006F25B1" w:rsidRPr="006F25B1" w:rsidRDefault="006F25B1" w:rsidP="006F25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B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таким образом, чтобы</w:t>
            </w:r>
          </w:p>
          <w:p w14:paraId="473CD1C8" w14:textId="31D64271" w:rsidR="006F25B1" w:rsidRPr="006F25B1" w:rsidRDefault="006F25B1" w:rsidP="006F25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B1">
              <w:rPr>
                <w:rFonts w:ascii="Times New Roman" w:hAnsi="Times New Roman" w:cs="Times New Roman"/>
                <w:sz w:val="24"/>
                <w:szCs w:val="24"/>
              </w:rPr>
              <w:t>высота травяного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5B1">
              <w:rPr>
                <w:rFonts w:ascii="Times New Roman" w:hAnsi="Times New Roman" w:cs="Times New Roman"/>
                <w:sz w:val="24"/>
                <w:szCs w:val="24"/>
              </w:rPr>
              <w:t>покрова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5B1">
              <w:rPr>
                <w:rFonts w:ascii="Times New Roman" w:hAnsi="Times New Roman" w:cs="Times New Roman"/>
                <w:sz w:val="24"/>
                <w:szCs w:val="24"/>
              </w:rPr>
              <w:t>не превышала высоты 15 см</w:t>
            </w:r>
          </w:p>
        </w:tc>
      </w:tr>
      <w:tr w:rsidR="006F25B1" w:rsidRPr="00C769F1" w14:paraId="519D58FE" w14:textId="77777777" w:rsidTr="00B71EF6">
        <w:tc>
          <w:tcPr>
            <w:tcW w:w="501" w:type="dxa"/>
            <w:gridSpan w:val="2"/>
          </w:tcPr>
          <w:p w14:paraId="20C72F19" w14:textId="278518EB" w:rsidR="006F25B1" w:rsidRPr="00C769F1" w:rsidRDefault="006F25B1" w:rsidP="006F25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9" w:type="dxa"/>
          </w:tcPr>
          <w:p w14:paraId="14669FB6" w14:textId="7DA95CF7" w:rsidR="006F25B1" w:rsidRPr="00C769F1" w:rsidRDefault="006F25B1" w:rsidP="006F25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Прополка сорной растительности</w:t>
            </w:r>
          </w:p>
        </w:tc>
        <w:tc>
          <w:tcPr>
            <w:tcW w:w="2796" w:type="dxa"/>
            <w:gridSpan w:val="2"/>
          </w:tcPr>
          <w:p w14:paraId="4009C37D" w14:textId="48927F9A" w:rsidR="006F25B1" w:rsidRPr="00C769F1" w:rsidRDefault="006F25B1" w:rsidP="006F25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B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F25B1" w:rsidRPr="00C769F1" w14:paraId="1EAEAA63" w14:textId="77777777" w:rsidTr="003E0141">
        <w:tc>
          <w:tcPr>
            <w:tcW w:w="10456" w:type="dxa"/>
            <w:gridSpan w:val="5"/>
          </w:tcPr>
          <w:p w14:paraId="2D4A83CA" w14:textId="43BDA57E" w:rsidR="006F25B1" w:rsidRPr="00C769F1" w:rsidRDefault="006F25B1" w:rsidP="006F25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9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Уборка придомовой территории в зимний период </w:t>
            </w:r>
          </w:p>
        </w:tc>
      </w:tr>
      <w:tr w:rsidR="006F25B1" w:rsidRPr="00C769F1" w14:paraId="38EC9DA3" w14:textId="77777777" w:rsidTr="00B71EF6">
        <w:tc>
          <w:tcPr>
            <w:tcW w:w="501" w:type="dxa"/>
            <w:gridSpan w:val="2"/>
          </w:tcPr>
          <w:p w14:paraId="1CA31616" w14:textId="7F4B2B09" w:rsidR="006F25B1" w:rsidRPr="00C769F1" w:rsidRDefault="006F25B1" w:rsidP="006F25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9" w:type="dxa"/>
          </w:tcPr>
          <w:p w14:paraId="3792F84C" w14:textId="5352ABC4" w:rsidR="006F25B1" w:rsidRPr="00C769F1" w:rsidRDefault="006F25B1" w:rsidP="006F25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Подметание</w:t>
            </w:r>
            <w:r w:rsidRPr="00C769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свежевыпавшего</w:t>
            </w:r>
            <w:r w:rsidRPr="00C769F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снега</w:t>
            </w:r>
            <w:r w:rsidRPr="00C769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толщиной</w:t>
            </w:r>
            <w:r w:rsidRPr="00C769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C769F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69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см,</w:t>
            </w:r>
            <w:r w:rsidRPr="00C769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Pr="00C769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769F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кучи</w:t>
            </w:r>
            <w:r w:rsidRPr="00C769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769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валы</w:t>
            </w:r>
          </w:p>
        </w:tc>
        <w:tc>
          <w:tcPr>
            <w:tcW w:w="2796" w:type="dxa"/>
            <w:gridSpan w:val="2"/>
          </w:tcPr>
          <w:p w14:paraId="1C4C5F31" w14:textId="438A7614" w:rsidR="006F25B1" w:rsidRPr="006F25B1" w:rsidRDefault="006F25B1" w:rsidP="006F25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B1">
              <w:rPr>
                <w:rFonts w:ascii="Times New Roman" w:hAnsi="Times New Roman" w:cs="Times New Roman"/>
                <w:sz w:val="24"/>
                <w:szCs w:val="24"/>
              </w:rPr>
              <w:t>1 раз в сутки</w:t>
            </w:r>
          </w:p>
        </w:tc>
      </w:tr>
      <w:tr w:rsidR="006F25B1" w:rsidRPr="00C769F1" w14:paraId="730DA082" w14:textId="77777777" w:rsidTr="00B71EF6">
        <w:tc>
          <w:tcPr>
            <w:tcW w:w="501" w:type="dxa"/>
            <w:gridSpan w:val="2"/>
          </w:tcPr>
          <w:p w14:paraId="1347A516" w14:textId="01BF001E" w:rsidR="006F25B1" w:rsidRPr="00C769F1" w:rsidRDefault="006F25B1" w:rsidP="006F25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9" w:type="dxa"/>
          </w:tcPr>
          <w:p w14:paraId="3E94E5E7" w14:textId="487DDE99" w:rsidR="006F25B1" w:rsidRPr="00C769F1" w:rsidRDefault="006F25B1" w:rsidP="006F25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Сдвигание</w:t>
            </w:r>
            <w:r w:rsidRPr="00C769F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свежевыпавшего</w:t>
            </w:r>
            <w:r w:rsidRPr="00C769F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снега</w:t>
            </w:r>
            <w:r w:rsidRPr="00C769F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толщиной</w:t>
            </w:r>
            <w:r w:rsidRPr="00C769F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Pr="00C769F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69F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C769F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движком</w:t>
            </w:r>
            <w:r w:rsidRPr="00C769F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в кучи и валы</w:t>
            </w:r>
          </w:p>
        </w:tc>
        <w:tc>
          <w:tcPr>
            <w:tcW w:w="2796" w:type="dxa"/>
            <w:gridSpan w:val="2"/>
          </w:tcPr>
          <w:p w14:paraId="7144AF7F" w14:textId="31E0B502" w:rsidR="006F25B1" w:rsidRPr="006F25B1" w:rsidRDefault="006F25B1" w:rsidP="006F25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B1">
              <w:rPr>
                <w:rFonts w:ascii="Times New Roman" w:hAnsi="Times New Roman" w:cs="Times New Roman"/>
                <w:sz w:val="24"/>
                <w:szCs w:val="24"/>
              </w:rPr>
              <w:t>3 раза в сутки</w:t>
            </w:r>
          </w:p>
        </w:tc>
      </w:tr>
      <w:tr w:rsidR="006F25B1" w:rsidRPr="00C769F1" w14:paraId="21C15A63" w14:textId="77777777" w:rsidTr="00B71EF6">
        <w:tc>
          <w:tcPr>
            <w:tcW w:w="501" w:type="dxa"/>
            <w:gridSpan w:val="2"/>
          </w:tcPr>
          <w:p w14:paraId="7DF377F2" w14:textId="17743E84" w:rsidR="006F25B1" w:rsidRPr="00C769F1" w:rsidRDefault="006F25B1" w:rsidP="006F25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9" w:type="dxa"/>
          </w:tcPr>
          <w:p w14:paraId="004D6B31" w14:textId="3F45E695" w:rsidR="006F25B1" w:rsidRPr="00C769F1" w:rsidRDefault="006F25B1" w:rsidP="006F25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Сдвигание</w:t>
            </w:r>
            <w:r w:rsidRPr="00C769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снега</w:t>
            </w:r>
            <w:r w:rsidRPr="00C769F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769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r w:rsidRPr="00C769F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сильных</w:t>
            </w:r>
            <w:r w:rsidRPr="00C769F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снегопадов</w:t>
            </w:r>
          </w:p>
        </w:tc>
        <w:tc>
          <w:tcPr>
            <w:tcW w:w="2796" w:type="dxa"/>
            <w:gridSpan w:val="2"/>
          </w:tcPr>
          <w:p w14:paraId="3515D60C" w14:textId="148CDC1B" w:rsidR="006F25B1" w:rsidRPr="006F25B1" w:rsidRDefault="006F25B1" w:rsidP="006F25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B1">
              <w:rPr>
                <w:rFonts w:ascii="Times New Roman" w:hAnsi="Times New Roman" w:cs="Times New Roman"/>
                <w:sz w:val="24"/>
                <w:szCs w:val="24"/>
              </w:rPr>
              <w:t>каждые 3 часа во время снегопада</w:t>
            </w:r>
          </w:p>
        </w:tc>
      </w:tr>
      <w:tr w:rsidR="006F25B1" w:rsidRPr="00C769F1" w14:paraId="7B101385" w14:textId="77777777" w:rsidTr="00B71EF6">
        <w:tc>
          <w:tcPr>
            <w:tcW w:w="501" w:type="dxa"/>
            <w:gridSpan w:val="2"/>
          </w:tcPr>
          <w:p w14:paraId="7B559300" w14:textId="618F0999" w:rsidR="006F25B1" w:rsidRPr="00C769F1" w:rsidRDefault="006F25B1" w:rsidP="006F25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9" w:type="dxa"/>
          </w:tcPr>
          <w:p w14:paraId="1CF55632" w14:textId="0F8E0AD7" w:rsidR="006F25B1" w:rsidRPr="00C769F1" w:rsidRDefault="006F25B1" w:rsidP="006F25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Очистка</w:t>
            </w:r>
            <w:r w:rsidRPr="00C769F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Pr="00C769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C769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наледи</w:t>
            </w:r>
            <w:r w:rsidRPr="00C769F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69F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льда</w:t>
            </w:r>
          </w:p>
        </w:tc>
        <w:tc>
          <w:tcPr>
            <w:tcW w:w="2796" w:type="dxa"/>
            <w:gridSpan w:val="2"/>
          </w:tcPr>
          <w:p w14:paraId="0AF884EC" w14:textId="7AE4AB22" w:rsidR="006F25B1" w:rsidRPr="006F25B1" w:rsidRDefault="006F25B1" w:rsidP="006F25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B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F25B1" w:rsidRPr="00C769F1" w14:paraId="0D2B9A57" w14:textId="77777777" w:rsidTr="00B71EF6">
        <w:tc>
          <w:tcPr>
            <w:tcW w:w="501" w:type="dxa"/>
            <w:gridSpan w:val="2"/>
          </w:tcPr>
          <w:p w14:paraId="3C886328" w14:textId="4770138A" w:rsidR="006F25B1" w:rsidRPr="00C769F1" w:rsidRDefault="006F25B1" w:rsidP="006F25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9" w:type="dxa"/>
          </w:tcPr>
          <w:p w14:paraId="5750B6D5" w14:textId="32E1B4E6" w:rsidR="006F25B1" w:rsidRPr="00C769F1" w:rsidRDefault="006F25B1" w:rsidP="006F25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Подметание</w:t>
            </w:r>
            <w:r w:rsidRPr="00C769F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Pr="00C769F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769F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r w:rsidRPr="00C769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C769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снегопадов</w:t>
            </w:r>
          </w:p>
        </w:tc>
        <w:tc>
          <w:tcPr>
            <w:tcW w:w="2796" w:type="dxa"/>
            <w:gridSpan w:val="2"/>
          </w:tcPr>
          <w:p w14:paraId="4E82DB80" w14:textId="31862174" w:rsidR="006F25B1" w:rsidRPr="006F25B1" w:rsidRDefault="006F25B1" w:rsidP="006F25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B1">
              <w:rPr>
                <w:rFonts w:ascii="Times New Roman" w:hAnsi="Times New Roman" w:cs="Times New Roman"/>
                <w:sz w:val="24"/>
                <w:szCs w:val="24"/>
              </w:rPr>
              <w:t>1 раз в сутки</w:t>
            </w:r>
          </w:p>
        </w:tc>
      </w:tr>
      <w:tr w:rsidR="006F25B1" w:rsidRPr="00C769F1" w14:paraId="2570DF5C" w14:textId="77777777" w:rsidTr="00B71EF6">
        <w:tc>
          <w:tcPr>
            <w:tcW w:w="501" w:type="dxa"/>
            <w:gridSpan w:val="2"/>
          </w:tcPr>
          <w:p w14:paraId="3250847C" w14:textId="31AA709F" w:rsidR="006F25B1" w:rsidRPr="00C769F1" w:rsidRDefault="006F25B1" w:rsidP="006F25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59" w:type="dxa"/>
          </w:tcPr>
          <w:p w14:paraId="55F768E1" w14:textId="637AE934" w:rsidR="006F25B1" w:rsidRPr="00C769F1" w:rsidRDefault="006F25B1" w:rsidP="006F25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Просыпка</w:t>
            </w:r>
            <w:r w:rsidRPr="00C769F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Pr="00C769F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комбинированным</w:t>
            </w:r>
            <w:r w:rsidRPr="00C769F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ПГР</w:t>
            </w:r>
          </w:p>
        </w:tc>
        <w:tc>
          <w:tcPr>
            <w:tcW w:w="2796" w:type="dxa"/>
            <w:gridSpan w:val="2"/>
          </w:tcPr>
          <w:p w14:paraId="0F7F65CB" w14:textId="01BE1A6A" w:rsidR="006F25B1" w:rsidRPr="006F25B1" w:rsidRDefault="006F25B1" w:rsidP="006F25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B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F25B1" w:rsidRPr="00C769F1" w14:paraId="5430AB7E" w14:textId="77777777" w:rsidTr="00B71EF6">
        <w:tc>
          <w:tcPr>
            <w:tcW w:w="501" w:type="dxa"/>
            <w:gridSpan w:val="2"/>
          </w:tcPr>
          <w:p w14:paraId="4BC20CA4" w14:textId="72AF5548" w:rsidR="006F25B1" w:rsidRPr="00C769F1" w:rsidRDefault="006F25B1" w:rsidP="006F25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59" w:type="dxa"/>
          </w:tcPr>
          <w:p w14:paraId="6E6BD921" w14:textId="37A521A2" w:rsidR="006F25B1" w:rsidRPr="00C769F1" w:rsidRDefault="006F25B1" w:rsidP="006F25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Уборка</w:t>
            </w:r>
            <w:r w:rsidRPr="00C769F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контейнерных</w:t>
            </w:r>
            <w:r w:rsidRPr="00C769F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площадок,</w:t>
            </w:r>
            <w:r w:rsidRPr="00C769F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мусороприемных</w:t>
            </w:r>
            <w:r w:rsidRPr="00C769F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помещений</w:t>
            </w:r>
          </w:p>
        </w:tc>
        <w:tc>
          <w:tcPr>
            <w:tcW w:w="2796" w:type="dxa"/>
            <w:gridSpan w:val="2"/>
          </w:tcPr>
          <w:p w14:paraId="3A75CC70" w14:textId="7507FB9E" w:rsidR="006F25B1" w:rsidRPr="006F25B1" w:rsidRDefault="006F25B1" w:rsidP="006F25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B1">
              <w:rPr>
                <w:rFonts w:ascii="Times New Roman" w:hAnsi="Times New Roman" w:cs="Times New Roman"/>
                <w:sz w:val="24"/>
                <w:szCs w:val="24"/>
              </w:rPr>
              <w:t>1 раз в сутки</w:t>
            </w:r>
          </w:p>
        </w:tc>
      </w:tr>
      <w:tr w:rsidR="006F25B1" w:rsidRPr="00C769F1" w14:paraId="35ADE503" w14:textId="77777777" w:rsidTr="00B71EF6">
        <w:tc>
          <w:tcPr>
            <w:tcW w:w="501" w:type="dxa"/>
            <w:gridSpan w:val="2"/>
          </w:tcPr>
          <w:p w14:paraId="21927C31" w14:textId="4B679CF9" w:rsidR="006F25B1" w:rsidRPr="00C769F1" w:rsidRDefault="006F25B1" w:rsidP="006F25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59" w:type="dxa"/>
          </w:tcPr>
          <w:p w14:paraId="0BB319C1" w14:textId="33736075" w:rsidR="006F25B1" w:rsidRPr="00C769F1" w:rsidRDefault="006F25B1" w:rsidP="006F25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Очистка</w:t>
            </w:r>
            <w:r w:rsidRPr="00C769F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урн</w:t>
            </w:r>
            <w:r w:rsidRPr="00C769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C769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мусора</w:t>
            </w:r>
          </w:p>
        </w:tc>
        <w:tc>
          <w:tcPr>
            <w:tcW w:w="2796" w:type="dxa"/>
            <w:gridSpan w:val="2"/>
          </w:tcPr>
          <w:p w14:paraId="70EFAC32" w14:textId="4E4CD58F" w:rsidR="006F25B1" w:rsidRPr="006F25B1" w:rsidRDefault="006F25B1" w:rsidP="006F25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B1">
              <w:rPr>
                <w:rFonts w:ascii="Times New Roman" w:hAnsi="Times New Roman" w:cs="Times New Roman"/>
                <w:sz w:val="24"/>
                <w:szCs w:val="24"/>
              </w:rPr>
              <w:t>2 раза в сутки</w:t>
            </w:r>
          </w:p>
        </w:tc>
      </w:tr>
      <w:tr w:rsidR="006F25B1" w:rsidRPr="00C769F1" w14:paraId="21706515" w14:textId="77777777" w:rsidTr="00B71EF6">
        <w:tc>
          <w:tcPr>
            <w:tcW w:w="501" w:type="dxa"/>
            <w:gridSpan w:val="2"/>
          </w:tcPr>
          <w:p w14:paraId="6368236C" w14:textId="60FDD2FF" w:rsidR="006F25B1" w:rsidRPr="00C769F1" w:rsidRDefault="006F25B1" w:rsidP="006F25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59" w:type="dxa"/>
          </w:tcPr>
          <w:p w14:paraId="2D23CC37" w14:textId="289C58DF" w:rsidR="006F25B1" w:rsidRPr="00C769F1" w:rsidRDefault="006F25B1" w:rsidP="006F25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Очистка</w:t>
            </w:r>
            <w:r w:rsidRPr="00C769F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отмосток</w:t>
            </w:r>
          </w:p>
        </w:tc>
        <w:tc>
          <w:tcPr>
            <w:tcW w:w="2796" w:type="dxa"/>
            <w:gridSpan w:val="2"/>
          </w:tcPr>
          <w:p w14:paraId="515E159F" w14:textId="74A9B4C6" w:rsidR="006F25B1" w:rsidRPr="006F25B1" w:rsidRDefault="006F25B1" w:rsidP="006F25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B1">
              <w:rPr>
                <w:rFonts w:ascii="Times New Roman" w:hAnsi="Times New Roman" w:cs="Times New Roman"/>
                <w:sz w:val="24"/>
                <w:szCs w:val="24"/>
              </w:rPr>
              <w:t>1 раз в сутки</w:t>
            </w:r>
          </w:p>
        </w:tc>
      </w:tr>
      <w:tr w:rsidR="006F25B1" w:rsidRPr="00C769F1" w14:paraId="346A8236" w14:textId="77777777" w:rsidTr="00B71EF6">
        <w:tc>
          <w:tcPr>
            <w:tcW w:w="501" w:type="dxa"/>
            <w:gridSpan w:val="2"/>
          </w:tcPr>
          <w:p w14:paraId="7163B2FE" w14:textId="049478FA" w:rsidR="006F25B1" w:rsidRPr="00C769F1" w:rsidRDefault="006F25B1" w:rsidP="006F25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9" w:type="dxa"/>
          </w:tcPr>
          <w:p w14:paraId="18D6A367" w14:textId="4C94797E" w:rsidR="006F25B1" w:rsidRPr="00C769F1" w:rsidRDefault="006F25B1" w:rsidP="006F25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Протирание</w:t>
            </w:r>
            <w:r w:rsidRPr="00C769F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769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указателей</w:t>
            </w:r>
          </w:p>
        </w:tc>
        <w:tc>
          <w:tcPr>
            <w:tcW w:w="2796" w:type="dxa"/>
            <w:gridSpan w:val="2"/>
          </w:tcPr>
          <w:p w14:paraId="7D4753E5" w14:textId="2D890A5D" w:rsidR="006F25B1" w:rsidRPr="006F25B1" w:rsidRDefault="006F25B1" w:rsidP="006F25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B1">
              <w:rPr>
                <w:rFonts w:ascii="Times New Roman" w:hAnsi="Times New Roman" w:cs="Times New Roman"/>
                <w:sz w:val="24"/>
                <w:szCs w:val="24"/>
              </w:rPr>
              <w:t>2 раза в зимний период</w:t>
            </w:r>
          </w:p>
        </w:tc>
      </w:tr>
      <w:tr w:rsidR="006F25B1" w:rsidRPr="00C769F1" w14:paraId="4DC3E4AA" w14:textId="77777777" w:rsidTr="0080360B">
        <w:tc>
          <w:tcPr>
            <w:tcW w:w="10456" w:type="dxa"/>
            <w:gridSpan w:val="5"/>
          </w:tcPr>
          <w:p w14:paraId="6787548F" w14:textId="69C1F968" w:rsidR="006F25B1" w:rsidRPr="00C769F1" w:rsidRDefault="006F25B1" w:rsidP="006F25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9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Уход за благоустройством территории</w:t>
            </w:r>
          </w:p>
        </w:tc>
      </w:tr>
      <w:tr w:rsidR="006F25B1" w:rsidRPr="00C769F1" w14:paraId="635738BB" w14:textId="7713492F" w:rsidTr="00B71EF6">
        <w:tc>
          <w:tcPr>
            <w:tcW w:w="480" w:type="dxa"/>
          </w:tcPr>
          <w:p w14:paraId="37D43738" w14:textId="68D464D0" w:rsidR="006F25B1" w:rsidRPr="00C769F1" w:rsidRDefault="006F25B1" w:rsidP="006F25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0" w:type="dxa"/>
            <w:gridSpan w:val="3"/>
          </w:tcPr>
          <w:p w14:paraId="5A8CA8E1" w14:textId="372C6265" w:rsidR="006F25B1" w:rsidRPr="00C769F1" w:rsidRDefault="006F25B1" w:rsidP="006F25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Уход за малыми архитектурными формами - мытье, протирка</w:t>
            </w:r>
          </w:p>
        </w:tc>
        <w:tc>
          <w:tcPr>
            <w:tcW w:w="2786" w:type="dxa"/>
          </w:tcPr>
          <w:p w14:paraId="39EB7ED2" w14:textId="38AB1AE3" w:rsidR="006F25B1" w:rsidRPr="006F25B1" w:rsidRDefault="006F25B1" w:rsidP="006F25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5B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F25B1" w:rsidRPr="00C769F1" w14:paraId="2D81304E" w14:textId="39D57446" w:rsidTr="00B71EF6">
        <w:tc>
          <w:tcPr>
            <w:tcW w:w="480" w:type="dxa"/>
          </w:tcPr>
          <w:p w14:paraId="39F2AA6F" w14:textId="4D826CA0" w:rsidR="006F25B1" w:rsidRPr="00C769F1" w:rsidRDefault="006F25B1" w:rsidP="006F25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0" w:type="dxa"/>
            <w:gridSpan w:val="3"/>
          </w:tcPr>
          <w:p w14:paraId="23D5496E" w14:textId="1F8E0AF2" w:rsidR="006F25B1" w:rsidRPr="00C769F1" w:rsidRDefault="006F25B1" w:rsidP="006F25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Прополка и подсев газона</w:t>
            </w:r>
          </w:p>
        </w:tc>
        <w:tc>
          <w:tcPr>
            <w:tcW w:w="2786" w:type="dxa"/>
          </w:tcPr>
          <w:p w14:paraId="4CDA7101" w14:textId="173344EB" w:rsidR="006F25B1" w:rsidRPr="006F25B1" w:rsidRDefault="006F25B1" w:rsidP="006F25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5B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F25B1" w:rsidRPr="00C769F1" w14:paraId="04BC4CEA" w14:textId="667BA1DF" w:rsidTr="00B71EF6">
        <w:tc>
          <w:tcPr>
            <w:tcW w:w="480" w:type="dxa"/>
          </w:tcPr>
          <w:p w14:paraId="7DA6D813" w14:textId="5E03BA22" w:rsidR="006F25B1" w:rsidRPr="00C769F1" w:rsidRDefault="006F25B1" w:rsidP="006F25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0" w:type="dxa"/>
            <w:gridSpan w:val="3"/>
          </w:tcPr>
          <w:p w14:paraId="133D607E" w14:textId="500885D7" w:rsidR="006F25B1" w:rsidRPr="00C769F1" w:rsidRDefault="006F25B1" w:rsidP="006F25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Подсыпка сыпучих материалов</w:t>
            </w:r>
          </w:p>
        </w:tc>
        <w:tc>
          <w:tcPr>
            <w:tcW w:w="2786" w:type="dxa"/>
          </w:tcPr>
          <w:p w14:paraId="2FFDD94E" w14:textId="24E7A5AB" w:rsidR="006F25B1" w:rsidRPr="006F25B1" w:rsidRDefault="006F25B1" w:rsidP="006F25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5B1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6F25B1" w:rsidRPr="00C769F1" w14:paraId="600DC7A9" w14:textId="46D8518A" w:rsidTr="00B71EF6">
        <w:tc>
          <w:tcPr>
            <w:tcW w:w="480" w:type="dxa"/>
          </w:tcPr>
          <w:p w14:paraId="0051E012" w14:textId="05B89DF2" w:rsidR="006F25B1" w:rsidRPr="00C769F1" w:rsidRDefault="006F25B1" w:rsidP="006F25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0" w:type="dxa"/>
            <w:gridSpan w:val="3"/>
          </w:tcPr>
          <w:p w14:paraId="481D03F8" w14:textId="168FFD19" w:rsidR="006F25B1" w:rsidRPr="00C769F1" w:rsidRDefault="006F25B1" w:rsidP="006F25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9F1">
              <w:rPr>
                <w:rFonts w:ascii="Times New Roman" w:hAnsi="Times New Roman" w:cs="Times New Roman"/>
                <w:sz w:val="24"/>
                <w:szCs w:val="24"/>
              </w:rPr>
              <w:t>Содержание цветников</w:t>
            </w:r>
          </w:p>
        </w:tc>
        <w:tc>
          <w:tcPr>
            <w:tcW w:w="2786" w:type="dxa"/>
          </w:tcPr>
          <w:p w14:paraId="73BD06E0" w14:textId="65CB50BC" w:rsidR="006F25B1" w:rsidRPr="006F25B1" w:rsidRDefault="006F25B1" w:rsidP="006F25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5B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14:paraId="05FFB522" w14:textId="77777777" w:rsidR="00DF33AA" w:rsidRPr="00C769F1" w:rsidRDefault="00DF33AA" w:rsidP="000264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25C50B" w14:textId="24F75093" w:rsidR="0002644E" w:rsidRPr="00C769F1" w:rsidRDefault="00A35C4B" w:rsidP="00A35C4B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9F1">
        <w:rPr>
          <w:rFonts w:ascii="Times New Roman" w:hAnsi="Times New Roman" w:cs="Times New Roman"/>
          <w:sz w:val="24"/>
          <w:szCs w:val="24"/>
        </w:rPr>
        <w:t>Дополнительные требования, входящие в обязанности подрядчика:</w:t>
      </w:r>
    </w:p>
    <w:p w14:paraId="305BC34A" w14:textId="77777777" w:rsidR="00373D91" w:rsidRPr="00C769F1" w:rsidRDefault="00373D91" w:rsidP="00373D9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2335A" w14:textId="77777777" w:rsidR="00A35C4B" w:rsidRPr="00C769F1" w:rsidRDefault="00A35C4B" w:rsidP="00A35C4B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9F1">
        <w:rPr>
          <w:rFonts w:ascii="Times New Roman" w:hAnsi="Times New Roman" w:cs="Times New Roman"/>
          <w:sz w:val="24"/>
          <w:szCs w:val="24"/>
        </w:rPr>
        <w:t xml:space="preserve">оформление сотрудников </w:t>
      </w:r>
    </w:p>
    <w:p w14:paraId="4FF0E8F9" w14:textId="77777777" w:rsidR="00A35C4B" w:rsidRPr="00C769F1" w:rsidRDefault="00A35C4B" w:rsidP="00A35C4B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9F1">
        <w:rPr>
          <w:rFonts w:ascii="Times New Roman" w:hAnsi="Times New Roman" w:cs="Times New Roman"/>
          <w:sz w:val="24"/>
          <w:szCs w:val="24"/>
        </w:rPr>
        <w:t>своевременный выплаты авансов и заработных плат сотрудникам</w:t>
      </w:r>
    </w:p>
    <w:p w14:paraId="4A5977E3" w14:textId="77777777" w:rsidR="00A35C4B" w:rsidRPr="00C769F1" w:rsidRDefault="00A35C4B" w:rsidP="00A35C4B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9F1">
        <w:rPr>
          <w:rFonts w:ascii="Times New Roman" w:hAnsi="Times New Roman" w:cs="Times New Roman"/>
          <w:sz w:val="24"/>
          <w:szCs w:val="24"/>
        </w:rPr>
        <w:t>подготовка и контроль разрешительной документации включая регистрации, полюса обязательного медицинского страхования, патентов</w:t>
      </w:r>
    </w:p>
    <w:p w14:paraId="5F6E0299" w14:textId="1655EEC9" w:rsidR="00A35C4B" w:rsidRPr="00C769F1" w:rsidRDefault="00A35C4B" w:rsidP="00A35C4B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9F1">
        <w:rPr>
          <w:rFonts w:ascii="Times New Roman" w:hAnsi="Times New Roman" w:cs="Times New Roman"/>
          <w:sz w:val="24"/>
          <w:szCs w:val="24"/>
        </w:rPr>
        <w:t>форма сотрудников</w:t>
      </w:r>
      <w:r w:rsidR="00DF33AA" w:rsidRPr="00C769F1">
        <w:rPr>
          <w:rFonts w:ascii="Times New Roman" w:hAnsi="Times New Roman" w:cs="Times New Roman"/>
          <w:sz w:val="24"/>
          <w:szCs w:val="24"/>
        </w:rPr>
        <w:t>.</w:t>
      </w:r>
    </w:p>
    <w:p w14:paraId="73456925" w14:textId="5F351E60" w:rsidR="00A35C4B" w:rsidRPr="00C769F1" w:rsidRDefault="00A35C4B" w:rsidP="00A35C4B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9F1">
        <w:rPr>
          <w:rFonts w:ascii="Times New Roman" w:hAnsi="Times New Roman" w:cs="Times New Roman"/>
          <w:sz w:val="24"/>
          <w:szCs w:val="24"/>
        </w:rPr>
        <w:t>бейджи для сотрудников</w:t>
      </w:r>
    </w:p>
    <w:p w14:paraId="005712F9" w14:textId="6F81BCCE" w:rsidR="00A35C4B" w:rsidRPr="00C769F1" w:rsidRDefault="00A35C4B" w:rsidP="00A35C4B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9F1">
        <w:rPr>
          <w:rFonts w:ascii="Times New Roman" w:hAnsi="Times New Roman" w:cs="Times New Roman"/>
          <w:sz w:val="24"/>
          <w:szCs w:val="24"/>
        </w:rPr>
        <w:t>электрический уборочный инвентарь: пылесос, мойка высокого давления, удлинители</w:t>
      </w:r>
    </w:p>
    <w:p w14:paraId="7C62857F" w14:textId="61F0D755" w:rsidR="00A35C4B" w:rsidRPr="00C769F1" w:rsidRDefault="00A35C4B" w:rsidP="00A35C4B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9F1">
        <w:rPr>
          <w:rFonts w:ascii="Times New Roman" w:hAnsi="Times New Roman" w:cs="Times New Roman"/>
          <w:sz w:val="24"/>
          <w:szCs w:val="24"/>
        </w:rPr>
        <w:t>механический уборочный инвентарь: швабры, сгоны, ведра, тележки, склизы, тряпки, губки</w:t>
      </w:r>
      <w:r w:rsidR="00AB2533" w:rsidRPr="00C769F1">
        <w:rPr>
          <w:rFonts w:ascii="Times New Roman" w:hAnsi="Times New Roman" w:cs="Times New Roman"/>
          <w:sz w:val="24"/>
          <w:szCs w:val="24"/>
        </w:rPr>
        <w:t>, шланги, переходники</w:t>
      </w:r>
    </w:p>
    <w:p w14:paraId="1191EB72" w14:textId="75F6BE6E" w:rsidR="00A35C4B" w:rsidRPr="00C769F1" w:rsidRDefault="00A35C4B" w:rsidP="00A35C4B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9F1">
        <w:rPr>
          <w:rFonts w:ascii="Times New Roman" w:hAnsi="Times New Roman" w:cs="Times New Roman"/>
          <w:sz w:val="24"/>
          <w:szCs w:val="24"/>
        </w:rPr>
        <w:t>профессиональная химия отечественны</w:t>
      </w:r>
      <w:r w:rsidR="008F469A" w:rsidRPr="00C769F1">
        <w:rPr>
          <w:rFonts w:ascii="Times New Roman" w:hAnsi="Times New Roman" w:cs="Times New Roman"/>
          <w:sz w:val="24"/>
          <w:szCs w:val="24"/>
        </w:rPr>
        <w:t>х</w:t>
      </w:r>
      <w:r w:rsidRPr="00C769F1">
        <w:rPr>
          <w:rFonts w:ascii="Times New Roman" w:hAnsi="Times New Roman" w:cs="Times New Roman"/>
          <w:sz w:val="24"/>
          <w:szCs w:val="24"/>
        </w:rPr>
        <w:t xml:space="preserve"> и иностранных производителей</w:t>
      </w:r>
      <w:r w:rsidR="008F469A" w:rsidRPr="00C769F1">
        <w:rPr>
          <w:rFonts w:ascii="Times New Roman" w:hAnsi="Times New Roman" w:cs="Times New Roman"/>
          <w:sz w:val="24"/>
          <w:szCs w:val="24"/>
        </w:rPr>
        <w:t xml:space="preserve"> для уборки</w:t>
      </w:r>
      <w:r w:rsidR="00AB2533" w:rsidRPr="00C769F1">
        <w:rPr>
          <w:rFonts w:ascii="Times New Roman" w:hAnsi="Times New Roman" w:cs="Times New Roman"/>
          <w:sz w:val="24"/>
          <w:szCs w:val="24"/>
        </w:rPr>
        <w:t>, пгм</w:t>
      </w:r>
    </w:p>
    <w:p w14:paraId="724F28EB" w14:textId="10281A8E" w:rsidR="00A35C4B" w:rsidRPr="00C769F1" w:rsidRDefault="00A35C4B" w:rsidP="00A35C4B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9F1">
        <w:rPr>
          <w:rFonts w:ascii="Times New Roman" w:hAnsi="Times New Roman" w:cs="Times New Roman"/>
          <w:sz w:val="24"/>
          <w:szCs w:val="24"/>
        </w:rPr>
        <w:t>расчет и ведени</w:t>
      </w:r>
      <w:r w:rsidR="004B1130" w:rsidRPr="00C769F1">
        <w:rPr>
          <w:rFonts w:ascii="Times New Roman" w:hAnsi="Times New Roman" w:cs="Times New Roman"/>
          <w:sz w:val="24"/>
          <w:szCs w:val="24"/>
        </w:rPr>
        <w:t>е</w:t>
      </w:r>
      <w:r w:rsidRPr="00C769F1">
        <w:rPr>
          <w:rFonts w:ascii="Times New Roman" w:hAnsi="Times New Roman" w:cs="Times New Roman"/>
          <w:sz w:val="24"/>
          <w:szCs w:val="24"/>
        </w:rPr>
        <w:t xml:space="preserve"> журналов прихода и расхода дезинфицирующих средств</w:t>
      </w:r>
    </w:p>
    <w:p w14:paraId="75438DD7" w14:textId="77777777" w:rsidR="00A35C4B" w:rsidRPr="00C769F1" w:rsidRDefault="00A35C4B" w:rsidP="00A35C4B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9F1">
        <w:rPr>
          <w:rFonts w:ascii="Times New Roman" w:hAnsi="Times New Roman" w:cs="Times New Roman"/>
          <w:sz w:val="24"/>
          <w:szCs w:val="24"/>
        </w:rPr>
        <w:t>маркировка уборочного инвентаря согласно требованиям и нормам СанПиН</w:t>
      </w:r>
    </w:p>
    <w:p w14:paraId="3E530C71" w14:textId="77777777" w:rsidR="00A35C4B" w:rsidRPr="00C769F1" w:rsidRDefault="00A35C4B" w:rsidP="00A35C4B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9F1">
        <w:rPr>
          <w:rFonts w:ascii="Times New Roman" w:hAnsi="Times New Roman" w:cs="Times New Roman"/>
          <w:sz w:val="24"/>
          <w:szCs w:val="24"/>
        </w:rPr>
        <w:t>собственная служба безопасности для контроля и помощи в случае взаимодействий с сотрудниками ОВМ</w:t>
      </w:r>
    </w:p>
    <w:p w14:paraId="5EFFE0C7" w14:textId="77777777" w:rsidR="00A35C4B" w:rsidRPr="00C769F1" w:rsidRDefault="00A35C4B" w:rsidP="00A35C4B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9F1">
        <w:rPr>
          <w:rFonts w:ascii="Times New Roman" w:hAnsi="Times New Roman" w:cs="Times New Roman"/>
          <w:sz w:val="24"/>
          <w:szCs w:val="24"/>
        </w:rPr>
        <w:t>предоставление отчетной документации по средствам ЭДО</w:t>
      </w:r>
    </w:p>
    <w:p w14:paraId="326396EA" w14:textId="77777777" w:rsidR="00A35C4B" w:rsidRPr="00C769F1" w:rsidRDefault="00A35C4B" w:rsidP="00A35C4B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9F1">
        <w:rPr>
          <w:rFonts w:ascii="Times New Roman" w:hAnsi="Times New Roman" w:cs="Times New Roman"/>
          <w:sz w:val="24"/>
          <w:szCs w:val="24"/>
        </w:rPr>
        <w:t>доставки заказов с отсрочкой платежа по прочим заказам</w:t>
      </w:r>
    </w:p>
    <w:p w14:paraId="13EE51D2" w14:textId="297CBC43" w:rsidR="002B56C3" w:rsidRDefault="00A35C4B" w:rsidP="00AB2533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9F1">
        <w:rPr>
          <w:rFonts w:ascii="Times New Roman" w:hAnsi="Times New Roman" w:cs="Times New Roman"/>
          <w:sz w:val="24"/>
          <w:szCs w:val="24"/>
        </w:rPr>
        <w:t>предоставление дополнительного персонала в случае необходимости</w:t>
      </w:r>
    </w:p>
    <w:p w14:paraId="314F25FD" w14:textId="77777777" w:rsidR="006F25B1" w:rsidRPr="006F25B1" w:rsidRDefault="006F25B1" w:rsidP="006F25B1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750302B" w14:textId="3A875D9F" w:rsidR="00AB2533" w:rsidRPr="00C769F1" w:rsidRDefault="00AB2533" w:rsidP="00AB2533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9F1">
        <w:rPr>
          <w:rFonts w:ascii="Times New Roman" w:hAnsi="Times New Roman" w:cs="Times New Roman"/>
          <w:sz w:val="24"/>
          <w:szCs w:val="24"/>
        </w:rPr>
        <w:lastRenderedPageBreak/>
        <w:t>Штат</w:t>
      </w:r>
    </w:p>
    <w:p w14:paraId="6429D614" w14:textId="77777777" w:rsidR="00AB2533" w:rsidRPr="00C769F1" w:rsidRDefault="00AB2533" w:rsidP="00AB2533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2268"/>
        <w:gridCol w:w="3544"/>
      </w:tblGrid>
      <w:tr w:rsidR="00AB2533" w:rsidRPr="00C769F1" w14:paraId="1CEEE3D7" w14:textId="77777777" w:rsidTr="00AB2533">
        <w:trPr>
          <w:trHeight w:val="55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CCB" w14:textId="77777777" w:rsidR="00AB2533" w:rsidRPr="00C769F1" w:rsidRDefault="00AB2533">
            <w:pPr>
              <w:pStyle w:val="a5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C769F1">
              <w:rPr>
                <w:b/>
                <w:sz w:val="24"/>
                <w:szCs w:val="24"/>
                <w:lang w:eastAsia="en-US"/>
              </w:rPr>
              <w:t>Наименование персонала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22F7B" w14:textId="77777777" w:rsidR="00AB2533" w:rsidRPr="00C769F1" w:rsidRDefault="00AB2533">
            <w:pPr>
              <w:pStyle w:val="a5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769F1">
              <w:rPr>
                <w:b/>
                <w:sz w:val="24"/>
                <w:szCs w:val="24"/>
                <w:lang w:eastAsia="en-US"/>
              </w:rPr>
              <w:t>Кол-во персонала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65B6" w14:textId="77777777" w:rsidR="00AB2533" w:rsidRPr="00C769F1" w:rsidRDefault="00AB2533">
            <w:pPr>
              <w:pStyle w:val="a5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769F1">
              <w:rPr>
                <w:b/>
                <w:sz w:val="24"/>
                <w:szCs w:val="24"/>
                <w:lang w:eastAsia="en-US"/>
              </w:rPr>
              <w:t>График работы</w:t>
            </w:r>
          </w:p>
        </w:tc>
      </w:tr>
      <w:tr w:rsidR="00AB2533" w:rsidRPr="00C769F1" w14:paraId="08173053" w14:textId="77777777" w:rsidTr="00DF33AA">
        <w:trPr>
          <w:trHeight w:val="42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7817" w14:textId="77777777" w:rsidR="00AB2533" w:rsidRPr="00C769F1" w:rsidRDefault="00AB2533">
            <w:pPr>
              <w:pStyle w:val="a5"/>
              <w:spacing w:line="256" w:lineRule="auto"/>
              <w:rPr>
                <w:sz w:val="24"/>
                <w:szCs w:val="24"/>
                <w:lang w:eastAsia="en-US"/>
              </w:rPr>
            </w:pPr>
            <w:r w:rsidRPr="00C769F1">
              <w:rPr>
                <w:sz w:val="24"/>
                <w:szCs w:val="24"/>
                <w:lang w:eastAsia="en-US"/>
              </w:rPr>
              <w:t>Уборщик производственных и служебных помещений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BAB0" w14:textId="203D2DE7" w:rsidR="00AB2533" w:rsidRPr="00C769F1" w:rsidRDefault="00607B40">
            <w:pPr>
              <w:pStyle w:val="a5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C769F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4AB7B" w14:textId="77777777" w:rsidR="00AB2533" w:rsidRPr="00C769F1" w:rsidRDefault="00AB2533">
            <w:pPr>
              <w:pStyle w:val="a5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C769F1">
              <w:rPr>
                <w:sz w:val="24"/>
                <w:szCs w:val="24"/>
                <w:lang w:eastAsia="en-US"/>
              </w:rPr>
              <w:t>6/1</w:t>
            </w:r>
          </w:p>
          <w:p w14:paraId="6CD37AB4" w14:textId="77777777" w:rsidR="00AB2533" w:rsidRPr="00C769F1" w:rsidRDefault="00AB2533">
            <w:pPr>
              <w:pStyle w:val="a5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C769F1">
              <w:rPr>
                <w:sz w:val="24"/>
                <w:szCs w:val="24"/>
                <w:lang w:eastAsia="en-US"/>
              </w:rPr>
              <w:t xml:space="preserve"> (плавающие выходные)</w:t>
            </w:r>
          </w:p>
        </w:tc>
      </w:tr>
      <w:tr w:rsidR="00AB2533" w:rsidRPr="00C769F1" w14:paraId="3063037F" w14:textId="77777777" w:rsidTr="00DF33AA">
        <w:trPr>
          <w:trHeight w:val="40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58709" w14:textId="77FC1264" w:rsidR="00AB2533" w:rsidRPr="00C769F1" w:rsidRDefault="00AB2533">
            <w:pPr>
              <w:pStyle w:val="a5"/>
              <w:spacing w:line="256" w:lineRule="auto"/>
              <w:rPr>
                <w:sz w:val="24"/>
                <w:szCs w:val="24"/>
                <w:lang w:eastAsia="en-US"/>
              </w:rPr>
            </w:pPr>
            <w:r w:rsidRPr="00C769F1">
              <w:rPr>
                <w:sz w:val="24"/>
                <w:szCs w:val="24"/>
                <w:lang w:eastAsia="en-US"/>
              </w:rPr>
              <w:t>Оператор поломоечной машины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6EE2" w14:textId="6616C60A" w:rsidR="00AB2533" w:rsidRPr="00C769F1" w:rsidRDefault="00607B40">
            <w:pPr>
              <w:pStyle w:val="a5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C769F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CD5CD" w14:textId="77777777" w:rsidR="00AB2533" w:rsidRPr="00C769F1" w:rsidRDefault="00AB25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533" w:rsidRPr="00C769F1" w14:paraId="1AB7DAB7" w14:textId="77777777" w:rsidTr="00DF33AA">
        <w:trPr>
          <w:trHeight w:val="42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F9CC" w14:textId="58A30A99" w:rsidR="00AB2533" w:rsidRPr="00C769F1" w:rsidRDefault="00AB2533">
            <w:pPr>
              <w:pStyle w:val="a5"/>
              <w:spacing w:line="256" w:lineRule="auto"/>
              <w:rPr>
                <w:sz w:val="24"/>
                <w:szCs w:val="24"/>
                <w:lang w:eastAsia="en-US"/>
              </w:rPr>
            </w:pPr>
            <w:r w:rsidRPr="00C769F1">
              <w:rPr>
                <w:sz w:val="24"/>
                <w:szCs w:val="24"/>
                <w:lang w:eastAsia="en-US"/>
              </w:rPr>
              <w:t>Дворник (лето/зима)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FF13" w14:textId="12B866A5" w:rsidR="00AB2533" w:rsidRPr="00C769F1" w:rsidRDefault="00607B40">
            <w:pPr>
              <w:pStyle w:val="a5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C769F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627F6" w14:textId="77777777" w:rsidR="00AB2533" w:rsidRPr="00C769F1" w:rsidRDefault="00AB25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533" w:rsidRPr="00C769F1" w14:paraId="285DBA5C" w14:textId="77777777" w:rsidTr="00AB2533">
        <w:trPr>
          <w:trHeight w:val="42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69DC" w14:textId="77777777" w:rsidR="00AB2533" w:rsidRPr="00C769F1" w:rsidRDefault="00AB2533">
            <w:pPr>
              <w:pStyle w:val="a5"/>
              <w:spacing w:line="256" w:lineRule="auto"/>
              <w:rPr>
                <w:sz w:val="24"/>
                <w:szCs w:val="24"/>
                <w:lang w:eastAsia="en-US"/>
              </w:rPr>
            </w:pPr>
            <w:r w:rsidRPr="00C769F1">
              <w:rPr>
                <w:sz w:val="24"/>
                <w:szCs w:val="24"/>
                <w:lang w:eastAsia="en-US"/>
              </w:rPr>
              <w:t xml:space="preserve">Менеджер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FEC6C" w14:textId="77777777" w:rsidR="00AB2533" w:rsidRPr="00C769F1" w:rsidRDefault="00AB2533">
            <w:pPr>
              <w:pStyle w:val="a5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C769F1">
              <w:rPr>
                <w:sz w:val="24"/>
                <w:szCs w:val="24"/>
                <w:lang w:eastAsia="en-US"/>
              </w:rPr>
              <w:t>Контроль оказания услуг</w:t>
            </w:r>
          </w:p>
        </w:tc>
      </w:tr>
    </w:tbl>
    <w:p w14:paraId="0550BB1B" w14:textId="72AD4D87" w:rsidR="00AB2533" w:rsidRPr="00C769F1" w:rsidRDefault="00AB2533" w:rsidP="00AB253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843238" w14:textId="0694F4E7" w:rsidR="009905F1" w:rsidRPr="00C769F1" w:rsidRDefault="009905F1" w:rsidP="009905F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05F1" w:rsidRPr="00C769F1" w:rsidSect="00084B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58F3"/>
    <w:multiLevelType w:val="hybridMultilevel"/>
    <w:tmpl w:val="B1FEFF18"/>
    <w:lvl w:ilvl="0" w:tplc="DAD26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E27328"/>
    <w:multiLevelType w:val="hybridMultilevel"/>
    <w:tmpl w:val="31D8A2AC"/>
    <w:lvl w:ilvl="0" w:tplc="4BDCC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136D13"/>
    <w:multiLevelType w:val="hybridMultilevel"/>
    <w:tmpl w:val="A6B4BB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AC03EF"/>
    <w:multiLevelType w:val="hybridMultilevel"/>
    <w:tmpl w:val="48205D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55637D"/>
    <w:multiLevelType w:val="hybridMultilevel"/>
    <w:tmpl w:val="BCA0F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B2E8D"/>
    <w:multiLevelType w:val="hybridMultilevel"/>
    <w:tmpl w:val="7C08D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D7ABD"/>
    <w:multiLevelType w:val="hybridMultilevel"/>
    <w:tmpl w:val="EB6C4D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806889"/>
    <w:multiLevelType w:val="hybridMultilevel"/>
    <w:tmpl w:val="2FA679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CC2D73"/>
    <w:multiLevelType w:val="hybridMultilevel"/>
    <w:tmpl w:val="BB5C4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0264D"/>
    <w:multiLevelType w:val="hybridMultilevel"/>
    <w:tmpl w:val="53008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B3D07"/>
    <w:multiLevelType w:val="hybridMultilevel"/>
    <w:tmpl w:val="D9B0C1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09051D"/>
    <w:multiLevelType w:val="hybridMultilevel"/>
    <w:tmpl w:val="938AA4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8A3A9D"/>
    <w:multiLevelType w:val="hybridMultilevel"/>
    <w:tmpl w:val="A274A9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A8364B"/>
    <w:multiLevelType w:val="hybridMultilevel"/>
    <w:tmpl w:val="2826A2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374763"/>
    <w:multiLevelType w:val="multilevel"/>
    <w:tmpl w:val="EBEA0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DEB1A84"/>
    <w:multiLevelType w:val="hybridMultilevel"/>
    <w:tmpl w:val="E24623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3E3297E"/>
    <w:multiLevelType w:val="hybridMultilevel"/>
    <w:tmpl w:val="112C01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1B18CD"/>
    <w:multiLevelType w:val="hybridMultilevel"/>
    <w:tmpl w:val="5F34E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6"/>
  </w:num>
  <w:num w:numId="5">
    <w:abstractNumId w:val="15"/>
  </w:num>
  <w:num w:numId="6">
    <w:abstractNumId w:val="8"/>
  </w:num>
  <w:num w:numId="7">
    <w:abstractNumId w:val="12"/>
  </w:num>
  <w:num w:numId="8">
    <w:abstractNumId w:val="7"/>
  </w:num>
  <w:num w:numId="9">
    <w:abstractNumId w:val="13"/>
  </w:num>
  <w:num w:numId="10">
    <w:abstractNumId w:val="2"/>
  </w:num>
  <w:num w:numId="11">
    <w:abstractNumId w:val="0"/>
  </w:num>
  <w:num w:numId="12">
    <w:abstractNumId w:val="1"/>
  </w:num>
  <w:num w:numId="13">
    <w:abstractNumId w:val="17"/>
  </w:num>
  <w:num w:numId="14">
    <w:abstractNumId w:val="14"/>
  </w:num>
  <w:num w:numId="15">
    <w:abstractNumId w:val="6"/>
  </w:num>
  <w:num w:numId="16">
    <w:abstractNumId w:val="11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0E"/>
    <w:rsid w:val="0002644E"/>
    <w:rsid w:val="00084BF0"/>
    <w:rsid w:val="00213347"/>
    <w:rsid w:val="00283F29"/>
    <w:rsid w:val="00295705"/>
    <w:rsid w:val="002B56C3"/>
    <w:rsid w:val="0036337D"/>
    <w:rsid w:val="00373D91"/>
    <w:rsid w:val="00403DFB"/>
    <w:rsid w:val="004B1130"/>
    <w:rsid w:val="004F1AEC"/>
    <w:rsid w:val="005009C4"/>
    <w:rsid w:val="005600C5"/>
    <w:rsid w:val="00607B40"/>
    <w:rsid w:val="006F25B1"/>
    <w:rsid w:val="00746F0E"/>
    <w:rsid w:val="00811742"/>
    <w:rsid w:val="008151A0"/>
    <w:rsid w:val="00837254"/>
    <w:rsid w:val="008D2203"/>
    <w:rsid w:val="008E3445"/>
    <w:rsid w:val="008E702E"/>
    <w:rsid w:val="008F469A"/>
    <w:rsid w:val="009361BC"/>
    <w:rsid w:val="009905F1"/>
    <w:rsid w:val="00A35C4B"/>
    <w:rsid w:val="00A861A8"/>
    <w:rsid w:val="00AB2533"/>
    <w:rsid w:val="00AD6E7C"/>
    <w:rsid w:val="00B71EF6"/>
    <w:rsid w:val="00B83EAD"/>
    <w:rsid w:val="00BB5E6A"/>
    <w:rsid w:val="00C4589A"/>
    <w:rsid w:val="00C769F1"/>
    <w:rsid w:val="00CA5F98"/>
    <w:rsid w:val="00D80FBE"/>
    <w:rsid w:val="00DF33AA"/>
    <w:rsid w:val="00E1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3DA5"/>
  <w15:chartTrackingRefBased/>
  <w15:docId w15:val="{DD7E7F6D-1861-449A-8E35-1EF1614E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44E"/>
    <w:pPr>
      <w:ind w:left="720"/>
      <w:contextualSpacing/>
    </w:pPr>
  </w:style>
  <w:style w:type="table" w:customStyle="1" w:styleId="TableNormal">
    <w:name w:val="Table Normal"/>
    <w:uiPriority w:val="2"/>
    <w:qFormat/>
    <w:rsid w:val="00084B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84BF0"/>
    <w:pPr>
      <w:widowControl w:val="0"/>
      <w:autoSpaceDE w:val="0"/>
      <w:autoSpaceDN w:val="0"/>
      <w:spacing w:before="99" w:after="0" w:line="240" w:lineRule="auto"/>
    </w:pPr>
    <w:rPr>
      <w:rFonts w:ascii="Times New Roman" w:eastAsia="Times New Roman" w:hAnsi="Times New Roman" w:cs="Times New Roman"/>
      <w:u w:color="000000"/>
    </w:rPr>
  </w:style>
  <w:style w:type="table" w:styleId="a4">
    <w:name w:val="Table Grid"/>
    <w:basedOn w:val="a1"/>
    <w:uiPriority w:val="39"/>
    <w:rsid w:val="00084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B253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Добкин Евгений Александрович</dc:creator>
  <cp:keywords/>
  <dc:description/>
  <cp:lastModifiedBy>Кирсанов Сергей Андреевич</cp:lastModifiedBy>
  <cp:revision>13</cp:revision>
  <dcterms:created xsi:type="dcterms:W3CDTF">2024-06-07T13:47:00Z</dcterms:created>
  <dcterms:modified xsi:type="dcterms:W3CDTF">2024-11-01T14:26:00Z</dcterms:modified>
</cp:coreProperties>
</file>